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2CA59" w14:textId="58FADAC6" w:rsidR="00AD1488" w:rsidRDefault="009A2799" w:rsidP="004C6C85">
      <w:pPr>
        <w:jc w:val="center"/>
        <w:rPr>
          <w:rFonts w:ascii="Lato" w:hAnsi="Lato"/>
          <w:b/>
          <w:sz w:val="28"/>
        </w:rPr>
      </w:pPr>
      <w:r w:rsidRPr="00192A13">
        <w:rPr>
          <w:rFonts w:ascii="Lato" w:hAnsi="Lato"/>
          <w:noProof/>
        </w:rPr>
        <w:drawing>
          <wp:anchor distT="0" distB="0" distL="114300" distR="114300" simplePos="0" relativeHeight="251658240" behindDoc="0" locked="0" layoutInCell="1" allowOverlap="1" wp14:anchorId="6C16D378" wp14:editId="588DF54B">
            <wp:simplePos x="0" y="0"/>
            <wp:positionH relativeFrom="column">
              <wp:posOffset>5591175</wp:posOffset>
            </wp:positionH>
            <wp:positionV relativeFrom="paragraph">
              <wp:posOffset>161925</wp:posOffset>
            </wp:positionV>
            <wp:extent cx="809625" cy="487680"/>
            <wp:effectExtent l="0" t="0" r="9525" b="7620"/>
            <wp:wrapNone/>
            <wp:docPr id="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487680"/>
                    </a:xfrm>
                    <a:prstGeom prst="rect">
                      <a:avLst/>
                    </a:prstGeom>
                    <a:noFill/>
                  </pic:spPr>
                </pic:pic>
              </a:graphicData>
            </a:graphic>
            <wp14:sizeRelH relativeFrom="page">
              <wp14:pctWidth>0</wp14:pctWidth>
            </wp14:sizeRelH>
            <wp14:sizeRelV relativeFrom="page">
              <wp14:pctHeight>0</wp14:pctHeight>
            </wp14:sizeRelV>
          </wp:anchor>
        </w:drawing>
      </w:r>
      <w:r w:rsidRPr="00192A13">
        <w:rPr>
          <w:rFonts w:ascii="Lato" w:hAnsi="Lato"/>
          <w:noProof/>
          <w:sz w:val="28"/>
        </w:rPr>
        <w:drawing>
          <wp:anchor distT="0" distB="0" distL="114300" distR="114300" simplePos="0" relativeHeight="251657216" behindDoc="0" locked="0" layoutInCell="1" allowOverlap="1" wp14:anchorId="03612103" wp14:editId="4E48A2A7">
            <wp:simplePos x="0" y="0"/>
            <wp:positionH relativeFrom="column">
              <wp:posOffset>-175260</wp:posOffset>
            </wp:positionH>
            <wp:positionV relativeFrom="paragraph">
              <wp:posOffset>207645</wp:posOffset>
            </wp:positionV>
            <wp:extent cx="641985" cy="480060"/>
            <wp:effectExtent l="0" t="0" r="5715" b="0"/>
            <wp:wrapNone/>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985" cy="480060"/>
                    </a:xfrm>
                    <a:prstGeom prst="rect">
                      <a:avLst/>
                    </a:prstGeom>
                    <a:noFill/>
                  </pic:spPr>
                </pic:pic>
              </a:graphicData>
            </a:graphic>
            <wp14:sizeRelH relativeFrom="page">
              <wp14:pctWidth>0</wp14:pctWidth>
            </wp14:sizeRelH>
            <wp14:sizeRelV relativeFrom="page">
              <wp14:pctHeight>0</wp14:pctHeight>
            </wp14:sizeRelV>
          </wp:anchor>
        </w:drawing>
      </w:r>
      <w:r w:rsidR="00AD1488">
        <w:rPr>
          <w:rFonts w:ascii="Lato" w:hAnsi="Lato"/>
          <w:b/>
          <w:noProof/>
          <w:sz w:val="28"/>
        </w:rPr>
        <w:drawing>
          <wp:inline distT="0" distB="0" distL="0" distR="0" wp14:anchorId="00DCA339" wp14:editId="026DC816">
            <wp:extent cx="4640580" cy="843474"/>
            <wp:effectExtent l="0" t="0" r="7620" b="0"/>
            <wp:docPr id="2043034963" name="Picture 1"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034963" name="Picture 1" descr="A white background with black and white cloud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1825" cy="860059"/>
                    </a:xfrm>
                    <a:prstGeom prst="rect">
                      <a:avLst/>
                    </a:prstGeom>
                    <a:noFill/>
                  </pic:spPr>
                </pic:pic>
              </a:graphicData>
            </a:graphic>
          </wp:inline>
        </w:drawing>
      </w:r>
    </w:p>
    <w:p w14:paraId="480C59AA" w14:textId="0083613A" w:rsidR="00072163" w:rsidRPr="003420D1" w:rsidRDefault="003735A9" w:rsidP="00AA57CA">
      <w:pPr>
        <w:jc w:val="center"/>
        <w:rPr>
          <w:rFonts w:ascii="Calibri" w:hAnsi="Calibri" w:cs="Calibri"/>
          <w:b/>
        </w:rPr>
      </w:pPr>
      <w:r w:rsidRPr="003420D1">
        <w:rPr>
          <w:rFonts w:ascii="Calibri" w:hAnsi="Calibri" w:cs="Calibri"/>
          <w:b/>
        </w:rPr>
        <w:t>Holy Trinity with St Columba</w:t>
      </w:r>
      <w:r w:rsidR="00AA57CA">
        <w:rPr>
          <w:rFonts w:ascii="Calibri" w:hAnsi="Calibri" w:cs="Calibri"/>
          <w:b/>
        </w:rPr>
        <w:t>, Fareham</w:t>
      </w:r>
      <w:r w:rsidRPr="003420D1">
        <w:rPr>
          <w:rFonts w:ascii="Calibri" w:hAnsi="Calibri" w:cs="Calibri"/>
          <w:b/>
        </w:rPr>
        <w:tab/>
      </w:r>
      <w:r w:rsidRPr="003420D1">
        <w:rPr>
          <w:rFonts w:ascii="Calibri" w:hAnsi="Calibri" w:cs="Calibri"/>
          <w:b/>
        </w:rPr>
        <w:tab/>
      </w:r>
    </w:p>
    <w:p w14:paraId="1CD89B30" w14:textId="468683B3" w:rsidR="008362FA" w:rsidRPr="003420D1" w:rsidRDefault="008362FA">
      <w:pPr>
        <w:rPr>
          <w:rFonts w:ascii="Calibri" w:hAnsi="Calibri" w:cs="Calibri"/>
        </w:rPr>
      </w:pPr>
    </w:p>
    <w:tbl>
      <w:tblPr>
        <w:tblpPr w:leftFromText="180" w:rightFromText="180" w:vertAnchor="text" w:horzAnchor="margin" w:tblpY="-46"/>
        <w:tblW w:w="0" w:type="auto"/>
        <w:tblBorders>
          <w:top w:val="none" w:sz="6" w:space="0" w:color="auto"/>
          <w:left w:val="none" w:sz="6" w:space="0" w:color="auto"/>
          <w:right w:val="none" w:sz="6" w:space="0" w:color="auto"/>
        </w:tblBorders>
        <w:tblLayout w:type="fixed"/>
        <w:tblLook w:val="0000" w:firstRow="0" w:lastRow="0" w:firstColumn="0" w:lastColumn="0" w:noHBand="0" w:noVBand="0"/>
      </w:tblPr>
      <w:tblGrid>
        <w:gridCol w:w="3081"/>
        <w:gridCol w:w="5558"/>
      </w:tblGrid>
      <w:tr w:rsidR="00E26ED2" w:rsidRPr="00E26ED2" w14:paraId="0C211D35" w14:textId="77777777" w:rsidTr="004C77D3">
        <w:trPr>
          <w:trHeight w:val="294"/>
        </w:trPr>
        <w:tc>
          <w:tcPr>
            <w:tcW w:w="3081" w:type="dxa"/>
            <w:tcBorders>
              <w:top w:val="single" w:sz="8" w:space="0" w:color="000000"/>
              <w:left w:val="single" w:sz="8" w:space="0" w:color="000000"/>
              <w:bottom w:val="single" w:sz="8" w:space="0" w:color="000000"/>
              <w:right w:val="single" w:sz="8" w:space="0" w:color="000000"/>
            </w:tcBorders>
            <w:shd w:val="clear" w:color="auto" w:fill="132857"/>
            <w:tcMar>
              <w:top w:w="80" w:type="nil"/>
              <w:left w:w="80" w:type="nil"/>
              <w:bottom w:w="80" w:type="nil"/>
              <w:right w:w="80" w:type="nil"/>
            </w:tcMar>
          </w:tcPr>
          <w:p w14:paraId="73A81C97" w14:textId="77777777" w:rsidR="00E26ED2" w:rsidRPr="00E26ED2" w:rsidRDefault="00E26ED2" w:rsidP="00E26ED2">
            <w:pPr>
              <w:autoSpaceDE w:val="0"/>
              <w:autoSpaceDN w:val="0"/>
              <w:adjustRightInd w:val="0"/>
              <w:rPr>
                <w:rFonts w:ascii="Calibri" w:eastAsia="Calibri" w:hAnsi="Calibri" w:cs="Calibri"/>
                <w:lang w:eastAsia="en-US"/>
              </w:rPr>
            </w:pPr>
            <w:r w:rsidRPr="00E26ED2">
              <w:rPr>
                <w:rFonts w:ascii="Calibri" w:eastAsia="Calibri" w:hAnsi="Calibri" w:cs="Calibri"/>
                <w:color w:val="FFFFFF"/>
                <w:lang w:eastAsia="en-US"/>
              </w:rPr>
              <w:t>Job profile</w:t>
            </w:r>
          </w:p>
        </w:tc>
        <w:tc>
          <w:tcPr>
            <w:tcW w:w="5558" w:type="dxa"/>
            <w:tcBorders>
              <w:top w:val="single" w:sz="8" w:space="0" w:color="000000"/>
              <w:left w:val="single" w:sz="8" w:space="0" w:color="000000"/>
              <w:bottom w:val="single" w:sz="8" w:space="0" w:color="000000"/>
              <w:right w:val="single" w:sz="8" w:space="0" w:color="000000"/>
            </w:tcBorders>
            <w:shd w:val="clear" w:color="auto" w:fill="132857"/>
            <w:tcMar>
              <w:top w:w="80" w:type="nil"/>
              <w:left w:w="80" w:type="nil"/>
              <w:bottom w:w="80" w:type="nil"/>
              <w:right w:w="80" w:type="nil"/>
            </w:tcMar>
          </w:tcPr>
          <w:p w14:paraId="135DAF77" w14:textId="77777777" w:rsidR="00E26ED2" w:rsidRPr="00E26ED2" w:rsidRDefault="00E26ED2" w:rsidP="00E26E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Calibri" w:hAnsi="Calibri" w:cs="Calibri"/>
                <w:lang w:eastAsia="en-US"/>
              </w:rPr>
            </w:pPr>
          </w:p>
        </w:tc>
      </w:tr>
      <w:tr w:rsidR="00E26ED2" w:rsidRPr="00E26ED2" w14:paraId="049D7245" w14:textId="77777777" w:rsidTr="004C77D3">
        <w:tblPrEx>
          <w:tblBorders>
            <w:top w:val="none" w:sz="0" w:space="0" w:color="auto"/>
          </w:tblBorders>
        </w:tblPrEx>
        <w:trPr>
          <w:trHeight w:val="278"/>
        </w:trPr>
        <w:tc>
          <w:tcPr>
            <w:tcW w:w="308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D6A3DD6" w14:textId="77777777" w:rsidR="00E26ED2" w:rsidRPr="00E26ED2" w:rsidRDefault="00E26ED2" w:rsidP="00E26ED2">
            <w:pPr>
              <w:autoSpaceDE w:val="0"/>
              <w:autoSpaceDN w:val="0"/>
              <w:adjustRightInd w:val="0"/>
              <w:rPr>
                <w:rFonts w:ascii="Calibri" w:eastAsia="Calibri" w:hAnsi="Calibri" w:cs="Calibri"/>
                <w:lang w:eastAsia="en-US"/>
              </w:rPr>
            </w:pPr>
            <w:r w:rsidRPr="00E26ED2">
              <w:rPr>
                <w:rFonts w:ascii="Calibri" w:eastAsia="Calibri" w:hAnsi="Calibri" w:cs="Calibri"/>
                <w:color w:val="000000"/>
                <w:lang w:eastAsia="en-US"/>
              </w:rPr>
              <w:t>Job title</w:t>
            </w:r>
          </w:p>
        </w:tc>
        <w:tc>
          <w:tcPr>
            <w:tcW w:w="55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FD334CD" w14:textId="252964FB" w:rsidR="00E26ED2" w:rsidRPr="00E26ED2" w:rsidRDefault="000C2BA1" w:rsidP="00E26ED2">
            <w:pPr>
              <w:autoSpaceDE w:val="0"/>
              <w:autoSpaceDN w:val="0"/>
              <w:adjustRightInd w:val="0"/>
              <w:rPr>
                <w:rFonts w:ascii="Calibri" w:eastAsia="Calibri" w:hAnsi="Calibri" w:cs="Calibri"/>
                <w:color w:val="000000"/>
                <w:lang w:eastAsia="en-US"/>
              </w:rPr>
            </w:pPr>
            <w:r w:rsidRPr="003420D1">
              <w:rPr>
                <w:rFonts w:ascii="Calibri" w:eastAsia="Calibri" w:hAnsi="Calibri" w:cs="Calibri"/>
                <w:lang w:eastAsia="en-US"/>
              </w:rPr>
              <w:t>Assistant Administrator</w:t>
            </w:r>
          </w:p>
        </w:tc>
      </w:tr>
      <w:tr w:rsidR="00E26ED2" w:rsidRPr="00E26ED2" w14:paraId="03862038" w14:textId="77777777" w:rsidTr="004C77D3">
        <w:tblPrEx>
          <w:tblBorders>
            <w:top w:val="none" w:sz="0" w:space="0" w:color="auto"/>
          </w:tblBorders>
        </w:tblPrEx>
        <w:trPr>
          <w:trHeight w:val="278"/>
        </w:trPr>
        <w:tc>
          <w:tcPr>
            <w:tcW w:w="308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73573B8" w14:textId="77777777" w:rsidR="00E26ED2" w:rsidRPr="00E26ED2" w:rsidRDefault="00E26ED2" w:rsidP="00E26ED2">
            <w:pPr>
              <w:autoSpaceDE w:val="0"/>
              <w:autoSpaceDN w:val="0"/>
              <w:adjustRightInd w:val="0"/>
              <w:rPr>
                <w:rFonts w:ascii="Calibri" w:eastAsia="Calibri" w:hAnsi="Calibri" w:cs="Calibri"/>
                <w:lang w:eastAsia="en-US"/>
              </w:rPr>
            </w:pPr>
            <w:r w:rsidRPr="00E26ED2">
              <w:rPr>
                <w:rFonts w:ascii="Calibri" w:eastAsia="Calibri" w:hAnsi="Calibri" w:cs="Calibri"/>
                <w:color w:val="000000"/>
                <w:lang w:eastAsia="en-US"/>
              </w:rPr>
              <w:t>Reports to</w:t>
            </w:r>
          </w:p>
        </w:tc>
        <w:tc>
          <w:tcPr>
            <w:tcW w:w="55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8A52B97" w14:textId="49EBD1CC" w:rsidR="00E26ED2" w:rsidRPr="00E26ED2" w:rsidRDefault="00E26ED2" w:rsidP="00E26ED2">
            <w:pPr>
              <w:autoSpaceDE w:val="0"/>
              <w:autoSpaceDN w:val="0"/>
              <w:adjustRightInd w:val="0"/>
              <w:rPr>
                <w:rFonts w:ascii="Calibri" w:eastAsia="Calibri" w:hAnsi="Calibri" w:cs="Calibri"/>
                <w:lang w:eastAsia="en-US"/>
              </w:rPr>
            </w:pPr>
            <w:r w:rsidRPr="00E26ED2">
              <w:rPr>
                <w:rFonts w:ascii="Calibri" w:eastAsia="Calibri" w:hAnsi="Calibri" w:cs="Calibri"/>
                <w:color w:val="000000"/>
                <w:lang w:eastAsia="en-US"/>
              </w:rPr>
              <w:t>The Vicar</w:t>
            </w:r>
            <w:r w:rsidRPr="003420D1">
              <w:rPr>
                <w:rFonts w:ascii="Calibri" w:eastAsia="Calibri" w:hAnsi="Calibri" w:cs="Calibri"/>
                <w:color w:val="000000"/>
                <w:lang w:eastAsia="en-US"/>
              </w:rPr>
              <w:t>’s Secretary</w:t>
            </w:r>
          </w:p>
        </w:tc>
      </w:tr>
      <w:tr w:rsidR="00E26ED2" w:rsidRPr="00E26ED2" w14:paraId="50840DB7" w14:textId="77777777" w:rsidTr="004C77D3">
        <w:tblPrEx>
          <w:tblBorders>
            <w:top w:val="none" w:sz="0" w:space="0" w:color="auto"/>
          </w:tblBorders>
        </w:tblPrEx>
        <w:trPr>
          <w:trHeight w:val="262"/>
        </w:trPr>
        <w:tc>
          <w:tcPr>
            <w:tcW w:w="308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B8EA816" w14:textId="09D8B23D" w:rsidR="00E26ED2" w:rsidRPr="00E26ED2" w:rsidRDefault="00E26ED2" w:rsidP="00E26ED2">
            <w:pPr>
              <w:autoSpaceDE w:val="0"/>
              <w:autoSpaceDN w:val="0"/>
              <w:adjustRightInd w:val="0"/>
              <w:rPr>
                <w:rFonts w:ascii="Calibri" w:eastAsia="Calibri" w:hAnsi="Calibri" w:cs="Calibri"/>
                <w:lang w:eastAsia="en-US"/>
              </w:rPr>
            </w:pPr>
            <w:r w:rsidRPr="00E26ED2">
              <w:rPr>
                <w:rFonts w:ascii="Calibri" w:eastAsia="Calibri" w:hAnsi="Calibri" w:cs="Calibri"/>
                <w:color w:val="000000"/>
                <w:lang w:eastAsia="en-US"/>
              </w:rPr>
              <w:t>Principle Location</w:t>
            </w:r>
          </w:p>
        </w:tc>
        <w:tc>
          <w:tcPr>
            <w:tcW w:w="55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AD3201F" w14:textId="77777777" w:rsidR="00E26ED2" w:rsidRPr="00E26ED2" w:rsidRDefault="00E26ED2" w:rsidP="00E26ED2">
            <w:pPr>
              <w:autoSpaceDE w:val="0"/>
              <w:autoSpaceDN w:val="0"/>
              <w:adjustRightInd w:val="0"/>
              <w:rPr>
                <w:rFonts w:ascii="Calibri" w:eastAsia="Calibri" w:hAnsi="Calibri" w:cs="Calibri"/>
                <w:lang w:eastAsia="en-US"/>
              </w:rPr>
            </w:pPr>
            <w:r w:rsidRPr="00E26ED2">
              <w:rPr>
                <w:rFonts w:ascii="Calibri" w:eastAsia="Calibri" w:hAnsi="Calibri" w:cs="Calibri"/>
                <w:color w:val="000000"/>
                <w:lang w:eastAsia="en-US"/>
              </w:rPr>
              <w:t>Parish Centre, Holy Trinity Church Fareham PO16 0EL</w:t>
            </w:r>
          </w:p>
        </w:tc>
      </w:tr>
      <w:tr w:rsidR="00E26ED2" w:rsidRPr="00E26ED2" w14:paraId="7E537823" w14:textId="77777777" w:rsidTr="004C77D3">
        <w:tblPrEx>
          <w:tblBorders>
            <w:top w:val="none" w:sz="0" w:space="0" w:color="auto"/>
          </w:tblBorders>
        </w:tblPrEx>
        <w:trPr>
          <w:trHeight w:val="278"/>
        </w:trPr>
        <w:tc>
          <w:tcPr>
            <w:tcW w:w="308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50F181E" w14:textId="77777777" w:rsidR="00E26ED2" w:rsidRPr="00E26ED2" w:rsidRDefault="00E26ED2" w:rsidP="00E26ED2">
            <w:pPr>
              <w:autoSpaceDE w:val="0"/>
              <w:autoSpaceDN w:val="0"/>
              <w:adjustRightInd w:val="0"/>
              <w:rPr>
                <w:rFonts w:ascii="Calibri" w:eastAsia="Calibri" w:hAnsi="Calibri" w:cs="Calibri"/>
                <w:lang w:eastAsia="en-US"/>
              </w:rPr>
            </w:pPr>
            <w:r w:rsidRPr="00E26ED2">
              <w:rPr>
                <w:rFonts w:ascii="Calibri" w:eastAsia="Calibri" w:hAnsi="Calibri" w:cs="Calibri"/>
                <w:color w:val="000000"/>
                <w:lang w:eastAsia="en-US"/>
              </w:rPr>
              <w:t>Travel required</w:t>
            </w:r>
          </w:p>
        </w:tc>
        <w:tc>
          <w:tcPr>
            <w:tcW w:w="55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F1D33A7" w14:textId="77777777" w:rsidR="00E26ED2" w:rsidRPr="00E26ED2" w:rsidRDefault="00E26ED2" w:rsidP="00E26ED2">
            <w:pPr>
              <w:autoSpaceDE w:val="0"/>
              <w:autoSpaceDN w:val="0"/>
              <w:adjustRightInd w:val="0"/>
              <w:rPr>
                <w:rFonts w:ascii="Calibri" w:eastAsia="Calibri" w:hAnsi="Calibri" w:cs="Calibri"/>
                <w:lang w:eastAsia="en-US"/>
              </w:rPr>
            </w:pPr>
            <w:r w:rsidRPr="00E26ED2">
              <w:rPr>
                <w:rFonts w:ascii="Calibri" w:eastAsia="Calibri" w:hAnsi="Calibri" w:cs="Calibri"/>
                <w:color w:val="000000"/>
                <w:lang w:eastAsia="en-US"/>
              </w:rPr>
              <w:t xml:space="preserve">Home to Parish Centre and some travel to St Columba Church as required.  </w:t>
            </w:r>
          </w:p>
        </w:tc>
      </w:tr>
      <w:tr w:rsidR="00E26ED2" w:rsidRPr="00E26ED2" w14:paraId="3AFF5E27" w14:textId="77777777" w:rsidTr="004C77D3">
        <w:tblPrEx>
          <w:tblBorders>
            <w:top w:val="none" w:sz="0" w:space="0" w:color="auto"/>
          </w:tblBorders>
        </w:tblPrEx>
        <w:trPr>
          <w:trHeight w:val="868"/>
        </w:trPr>
        <w:tc>
          <w:tcPr>
            <w:tcW w:w="308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334DB30" w14:textId="77777777" w:rsidR="00E26ED2" w:rsidRPr="00E26ED2" w:rsidRDefault="00E26ED2" w:rsidP="00E26ED2">
            <w:pPr>
              <w:autoSpaceDE w:val="0"/>
              <w:autoSpaceDN w:val="0"/>
              <w:adjustRightInd w:val="0"/>
              <w:rPr>
                <w:rFonts w:ascii="Calibri" w:eastAsia="Calibri" w:hAnsi="Calibri" w:cs="Calibri"/>
                <w:lang w:eastAsia="en-US"/>
              </w:rPr>
            </w:pPr>
            <w:r w:rsidRPr="00E26ED2">
              <w:rPr>
                <w:rFonts w:ascii="Calibri" w:eastAsia="Calibri" w:hAnsi="Calibri" w:cs="Calibri"/>
                <w:color w:val="000000"/>
                <w:lang w:eastAsia="en-US"/>
              </w:rPr>
              <w:t>Work pattern / hours</w:t>
            </w:r>
          </w:p>
        </w:tc>
        <w:tc>
          <w:tcPr>
            <w:tcW w:w="55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DC99FAB" w14:textId="009BB5EB" w:rsidR="00F572E7" w:rsidRPr="00E26ED2" w:rsidRDefault="00E26ED2" w:rsidP="00E26ED2">
            <w:pPr>
              <w:autoSpaceDE w:val="0"/>
              <w:autoSpaceDN w:val="0"/>
              <w:adjustRightInd w:val="0"/>
              <w:rPr>
                <w:rFonts w:ascii="Calibri" w:eastAsia="Calibri" w:hAnsi="Calibri" w:cs="Calibri"/>
                <w:color w:val="000000"/>
                <w:lang w:eastAsia="en-US"/>
              </w:rPr>
            </w:pPr>
            <w:r w:rsidRPr="003420D1">
              <w:rPr>
                <w:rFonts w:ascii="Calibri" w:eastAsia="Calibri" w:hAnsi="Calibri" w:cs="Calibri"/>
                <w:color w:val="000000"/>
                <w:lang w:eastAsia="en-US"/>
              </w:rPr>
              <w:t>1</w:t>
            </w:r>
            <w:r w:rsidR="00E11EDA">
              <w:rPr>
                <w:rFonts w:ascii="Calibri" w:eastAsia="Calibri" w:hAnsi="Calibri" w:cs="Calibri"/>
                <w:color w:val="000000"/>
                <w:lang w:eastAsia="en-US"/>
              </w:rPr>
              <w:t>5</w:t>
            </w:r>
            <w:r w:rsidRPr="003420D1">
              <w:rPr>
                <w:rFonts w:ascii="Calibri" w:eastAsia="Calibri" w:hAnsi="Calibri" w:cs="Calibri"/>
                <w:color w:val="000000"/>
                <w:lang w:eastAsia="en-US"/>
              </w:rPr>
              <w:t xml:space="preserve"> Hours per week</w:t>
            </w:r>
            <w:r w:rsidR="00B3451A">
              <w:rPr>
                <w:rFonts w:ascii="Calibri" w:eastAsia="Calibri" w:hAnsi="Calibri" w:cs="Calibri"/>
                <w:color w:val="000000"/>
                <w:lang w:eastAsia="en-US"/>
              </w:rPr>
              <w:t xml:space="preserve"> Mon-Fri  </w:t>
            </w:r>
          </w:p>
        </w:tc>
      </w:tr>
      <w:tr w:rsidR="00E26ED2" w:rsidRPr="00E26ED2" w14:paraId="5A414B4E" w14:textId="77777777" w:rsidTr="004C77D3">
        <w:tblPrEx>
          <w:tblBorders>
            <w:top w:val="none" w:sz="0" w:space="0" w:color="auto"/>
          </w:tblBorders>
        </w:tblPrEx>
        <w:trPr>
          <w:trHeight w:val="278"/>
        </w:trPr>
        <w:tc>
          <w:tcPr>
            <w:tcW w:w="308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D3B8391" w14:textId="77777777" w:rsidR="00E26ED2" w:rsidRPr="00E26ED2" w:rsidRDefault="00E26ED2" w:rsidP="00E26ED2">
            <w:pPr>
              <w:autoSpaceDE w:val="0"/>
              <w:autoSpaceDN w:val="0"/>
              <w:adjustRightInd w:val="0"/>
              <w:rPr>
                <w:rFonts w:ascii="Calibri" w:eastAsia="Calibri" w:hAnsi="Calibri" w:cs="Calibri"/>
                <w:lang w:eastAsia="en-US"/>
              </w:rPr>
            </w:pPr>
            <w:r w:rsidRPr="00E26ED2">
              <w:rPr>
                <w:rFonts w:ascii="Calibri" w:eastAsia="Calibri" w:hAnsi="Calibri" w:cs="Calibri"/>
                <w:color w:val="000000"/>
                <w:lang w:eastAsia="en-US"/>
              </w:rPr>
              <w:t>Date written/updated</w:t>
            </w:r>
          </w:p>
        </w:tc>
        <w:tc>
          <w:tcPr>
            <w:tcW w:w="55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F33333C" w14:textId="77777777" w:rsidR="00E26ED2" w:rsidRPr="00E26ED2" w:rsidRDefault="00E26ED2" w:rsidP="00E26ED2">
            <w:pPr>
              <w:autoSpaceDE w:val="0"/>
              <w:autoSpaceDN w:val="0"/>
              <w:adjustRightInd w:val="0"/>
              <w:rPr>
                <w:rFonts w:ascii="Calibri" w:eastAsia="Calibri" w:hAnsi="Calibri" w:cs="Calibri"/>
                <w:lang w:eastAsia="en-US"/>
              </w:rPr>
            </w:pPr>
            <w:r w:rsidRPr="00E26ED2">
              <w:rPr>
                <w:rFonts w:ascii="Calibri" w:eastAsia="Calibri" w:hAnsi="Calibri" w:cs="Calibri"/>
                <w:color w:val="000000"/>
                <w:lang w:eastAsia="en-US"/>
              </w:rPr>
              <w:t>May 2025</w:t>
            </w:r>
          </w:p>
        </w:tc>
      </w:tr>
      <w:tr w:rsidR="00E26ED2" w:rsidRPr="00E26ED2" w14:paraId="7CD39877" w14:textId="77777777" w:rsidTr="004C77D3">
        <w:trPr>
          <w:trHeight w:val="278"/>
        </w:trPr>
        <w:tc>
          <w:tcPr>
            <w:tcW w:w="308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5F2C641" w14:textId="2C179D5D" w:rsidR="00E26ED2" w:rsidRPr="00E26ED2" w:rsidRDefault="00C91B03" w:rsidP="00E26ED2">
            <w:pPr>
              <w:autoSpaceDE w:val="0"/>
              <w:autoSpaceDN w:val="0"/>
              <w:adjustRightInd w:val="0"/>
              <w:rPr>
                <w:rFonts w:ascii="Calibri" w:eastAsia="Calibri" w:hAnsi="Calibri" w:cs="Calibri"/>
                <w:lang w:eastAsia="en-US"/>
              </w:rPr>
            </w:pPr>
            <w:r>
              <w:rPr>
                <w:rFonts w:ascii="Calibri" w:eastAsia="Calibri" w:hAnsi="Calibri" w:cs="Calibri"/>
                <w:color w:val="000000"/>
                <w:lang w:eastAsia="en-US"/>
              </w:rPr>
              <w:t>Closing</w:t>
            </w:r>
            <w:r w:rsidR="00E26ED2" w:rsidRPr="00E26ED2">
              <w:rPr>
                <w:rFonts w:ascii="Calibri" w:eastAsia="Calibri" w:hAnsi="Calibri" w:cs="Calibri"/>
                <w:color w:val="000000"/>
                <w:lang w:eastAsia="en-US"/>
              </w:rPr>
              <w:t xml:space="preserve"> Date</w:t>
            </w:r>
          </w:p>
        </w:tc>
        <w:tc>
          <w:tcPr>
            <w:tcW w:w="55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DAC7A11" w14:textId="2F34332B" w:rsidR="00E26ED2" w:rsidRPr="00E26ED2" w:rsidRDefault="00124C08" w:rsidP="00E26ED2">
            <w:pPr>
              <w:autoSpaceDE w:val="0"/>
              <w:autoSpaceDN w:val="0"/>
              <w:adjustRightInd w:val="0"/>
              <w:rPr>
                <w:rFonts w:ascii="Calibri" w:eastAsia="Calibri" w:hAnsi="Calibri" w:cs="Calibri"/>
                <w:b/>
                <w:bCs/>
                <w:color w:val="000000"/>
                <w:lang w:eastAsia="en-US"/>
              </w:rPr>
            </w:pPr>
            <w:r>
              <w:rPr>
                <w:rFonts w:ascii="Calibri" w:eastAsia="Calibri" w:hAnsi="Calibri" w:cs="Calibri"/>
                <w:color w:val="000000"/>
                <w:lang w:eastAsia="en-US"/>
              </w:rPr>
              <w:t xml:space="preserve">Monday </w:t>
            </w:r>
            <w:r w:rsidR="00B5449B">
              <w:rPr>
                <w:rFonts w:ascii="Calibri" w:eastAsia="Calibri" w:hAnsi="Calibri" w:cs="Calibri"/>
                <w:color w:val="000000"/>
                <w:lang w:eastAsia="en-US"/>
              </w:rPr>
              <w:t>9</w:t>
            </w:r>
            <w:r w:rsidR="00B5449B" w:rsidRPr="00B5449B">
              <w:rPr>
                <w:rFonts w:ascii="Calibri" w:eastAsia="Calibri" w:hAnsi="Calibri" w:cs="Calibri"/>
                <w:color w:val="000000"/>
                <w:vertAlign w:val="superscript"/>
                <w:lang w:eastAsia="en-US"/>
              </w:rPr>
              <w:t>th</w:t>
            </w:r>
            <w:r w:rsidR="00B5449B">
              <w:rPr>
                <w:rFonts w:ascii="Calibri" w:eastAsia="Calibri" w:hAnsi="Calibri" w:cs="Calibri"/>
                <w:color w:val="000000"/>
                <w:lang w:eastAsia="en-US"/>
              </w:rPr>
              <w:t xml:space="preserve"> June</w:t>
            </w:r>
          </w:p>
        </w:tc>
      </w:tr>
    </w:tbl>
    <w:p w14:paraId="156017D5" w14:textId="77777777" w:rsidR="00E26ED2" w:rsidRPr="003420D1" w:rsidRDefault="00E26ED2">
      <w:pPr>
        <w:rPr>
          <w:rFonts w:ascii="Calibri" w:hAnsi="Calibri" w:cs="Calibri"/>
        </w:rPr>
      </w:pPr>
    </w:p>
    <w:p w14:paraId="7B330483" w14:textId="77777777" w:rsidR="00E26ED2" w:rsidRPr="003420D1" w:rsidRDefault="00E26ED2">
      <w:pPr>
        <w:rPr>
          <w:rFonts w:ascii="Calibri" w:hAnsi="Calibri" w:cs="Calibri"/>
        </w:rPr>
      </w:pPr>
    </w:p>
    <w:p w14:paraId="1C54D794" w14:textId="26E9AE8F" w:rsidR="008362FA" w:rsidRPr="003420D1" w:rsidRDefault="00E23294" w:rsidP="003317A1">
      <w:pPr>
        <w:rPr>
          <w:rFonts w:ascii="Calibri" w:hAnsi="Calibri" w:cs="Calibri"/>
        </w:rPr>
      </w:pPr>
      <w:r w:rsidRPr="003420D1">
        <w:rPr>
          <w:rFonts w:ascii="Calibri" w:hAnsi="Calibri" w:cs="Calibri"/>
        </w:rPr>
        <w:t xml:space="preserve"> </w:t>
      </w:r>
    </w:p>
    <w:p w14:paraId="6F2761EF" w14:textId="77777777" w:rsidR="003317A1" w:rsidRPr="003420D1" w:rsidRDefault="003317A1" w:rsidP="003317A1">
      <w:pPr>
        <w:rPr>
          <w:rFonts w:ascii="Calibri" w:hAnsi="Calibri" w:cs="Calibri"/>
        </w:rPr>
      </w:pPr>
    </w:p>
    <w:p w14:paraId="7DDEFA4A" w14:textId="4A074459" w:rsidR="008362FA" w:rsidRPr="003420D1" w:rsidRDefault="008362FA">
      <w:pPr>
        <w:rPr>
          <w:rFonts w:ascii="Calibri" w:hAnsi="Calibri" w:cs="Calibri"/>
        </w:rPr>
      </w:pPr>
    </w:p>
    <w:p w14:paraId="0DCD929C" w14:textId="77777777" w:rsidR="003317A1" w:rsidRPr="003420D1" w:rsidRDefault="003317A1">
      <w:pPr>
        <w:rPr>
          <w:rFonts w:ascii="Calibri" w:hAnsi="Calibri" w:cs="Calibri"/>
        </w:rPr>
      </w:pPr>
    </w:p>
    <w:p w14:paraId="5D964F9C" w14:textId="77777777" w:rsidR="003317A1" w:rsidRPr="003420D1" w:rsidRDefault="003317A1">
      <w:pPr>
        <w:rPr>
          <w:rFonts w:ascii="Calibri" w:hAnsi="Calibri" w:cs="Calibri"/>
        </w:rPr>
      </w:pPr>
    </w:p>
    <w:p w14:paraId="3F222AE5" w14:textId="77777777" w:rsidR="003317A1" w:rsidRPr="003420D1" w:rsidRDefault="003317A1">
      <w:pPr>
        <w:rPr>
          <w:rFonts w:ascii="Calibri" w:hAnsi="Calibri" w:cs="Calibri"/>
        </w:rPr>
      </w:pPr>
    </w:p>
    <w:p w14:paraId="1DFA0B7A" w14:textId="77777777" w:rsidR="003317A1" w:rsidRPr="003420D1" w:rsidRDefault="003317A1">
      <w:pPr>
        <w:rPr>
          <w:rFonts w:ascii="Calibri" w:hAnsi="Calibri" w:cs="Calibri"/>
        </w:rPr>
      </w:pPr>
    </w:p>
    <w:p w14:paraId="66D57924" w14:textId="77777777" w:rsidR="003317A1" w:rsidRPr="003420D1" w:rsidRDefault="003317A1">
      <w:pPr>
        <w:rPr>
          <w:rFonts w:ascii="Calibri" w:hAnsi="Calibri" w:cs="Calibri"/>
        </w:rPr>
      </w:pPr>
    </w:p>
    <w:p w14:paraId="49735C50" w14:textId="77777777" w:rsidR="003317A1" w:rsidRPr="003420D1" w:rsidRDefault="003317A1">
      <w:pPr>
        <w:rPr>
          <w:rFonts w:ascii="Calibri" w:hAnsi="Calibri" w:cs="Calibri"/>
        </w:rPr>
      </w:pPr>
    </w:p>
    <w:p w14:paraId="1D95284D" w14:textId="77777777" w:rsidR="003317A1" w:rsidRPr="003420D1" w:rsidRDefault="003317A1">
      <w:pPr>
        <w:rPr>
          <w:rFonts w:ascii="Calibri" w:hAnsi="Calibri" w:cs="Calibri"/>
        </w:rPr>
      </w:pPr>
    </w:p>
    <w:p w14:paraId="6E34EB8E" w14:textId="77777777" w:rsidR="00E23294" w:rsidRPr="003420D1" w:rsidRDefault="00E23294">
      <w:pPr>
        <w:rPr>
          <w:rFonts w:ascii="Calibri" w:hAnsi="Calibri" w:cs="Calibri"/>
        </w:rPr>
      </w:pPr>
    </w:p>
    <w:p w14:paraId="2A73BA57" w14:textId="77777777" w:rsidR="001A0618" w:rsidRPr="001A0618" w:rsidRDefault="001A0618" w:rsidP="001A0618">
      <w:pPr>
        <w:spacing w:after="120"/>
        <w:rPr>
          <w:rFonts w:ascii="Calibri" w:eastAsia="Aptos" w:hAnsi="Calibri" w:cs="Calibri"/>
          <w:b/>
          <w:bCs/>
          <w:color w:val="000000"/>
          <w:lang w:eastAsia="en-US"/>
        </w:rPr>
      </w:pPr>
      <w:r w:rsidRPr="001A0618">
        <w:rPr>
          <w:rFonts w:ascii="Calibri" w:eastAsia="Aptos" w:hAnsi="Calibri" w:cs="Calibri"/>
          <w:b/>
          <w:bCs/>
          <w:color w:val="000000"/>
          <w:lang w:eastAsia="en-US"/>
        </w:rPr>
        <w:t>BACKGROUND and ROLE</w:t>
      </w:r>
    </w:p>
    <w:p w14:paraId="34C05227" w14:textId="77777777" w:rsidR="001A0618" w:rsidRPr="001A0618" w:rsidRDefault="001A0618" w:rsidP="001A0618">
      <w:pPr>
        <w:spacing w:after="120"/>
        <w:rPr>
          <w:rFonts w:ascii="Calibri" w:eastAsia="Aptos" w:hAnsi="Calibri" w:cs="Calibri"/>
          <w:color w:val="000000"/>
          <w:lang w:eastAsia="en-US"/>
        </w:rPr>
      </w:pPr>
      <w:r w:rsidRPr="001A0618">
        <w:rPr>
          <w:rFonts w:ascii="Calibri" w:eastAsia="Aptos" w:hAnsi="Calibri" w:cs="Calibri"/>
          <w:color w:val="000000"/>
          <w:lang w:eastAsia="en-US"/>
        </w:rPr>
        <w:t xml:space="preserve">We are a large Parish, blessed with two churches, one in the town centre of Fareham, the other in the heart of a residential area off Highlands Road. </w:t>
      </w:r>
    </w:p>
    <w:p w14:paraId="511C84FF" w14:textId="77777777" w:rsidR="001A0618" w:rsidRPr="001A0618" w:rsidRDefault="001A0618" w:rsidP="001A0618">
      <w:pPr>
        <w:spacing w:after="120"/>
        <w:rPr>
          <w:rFonts w:ascii="Calibri" w:eastAsia="Aptos" w:hAnsi="Calibri" w:cs="Calibri"/>
          <w:color w:val="000000"/>
          <w:lang w:eastAsia="en-US"/>
        </w:rPr>
      </w:pPr>
      <w:r w:rsidRPr="001A0618">
        <w:rPr>
          <w:rFonts w:ascii="Calibri" w:eastAsia="Aptos" w:hAnsi="Calibri" w:cs="Calibri"/>
          <w:color w:val="000000"/>
          <w:lang w:eastAsia="en-US"/>
        </w:rPr>
        <w:t xml:space="preserve">Located in the Diocese of Portsmouth, seeking to be </w:t>
      </w:r>
      <w:r w:rsidRPr="001A0618">
        <w:rPr>
          <w:rFonts w:ascii="Calibri" w:eastAsia="Aptos" w:hAnsi="Calibri" w:cs="Calibri"/>
          <w:i/>
          <w:iCs/>
          <w:color w:val="000000"/>
          <w:lang w:eastAsia="en-US"/>
        </w:rPr>
        <w:t>“a rejuvenating community of Jesus-centred, Kingdom-seeking disciples”</w:t>
      </w:r>
      <w:r w:rsidRPr="001A0618">
        <w:rPr>
          <w:rFonts w:ascii="Calibri" w:eastAsia="Aptos" w:hAnsi="Calibri" w:cs="Calibri"/>
          <w:color w:val="000000"/>
          <w:lang w:eastAsia="en-US"/>
        </w:rPr>
        <w:t>, our </w:t>
      </w:r>
      <w:hyperlink r:id="rId12" w:tgtFrame="_blank" w:history="1">
        <w:r w:rsidRPr="001A0618">
          <w:rPr>
            <w:rFonts w:ascii="Calibri" w:eastAsia="Aptos" w:hAnsi="Calibri" w:cs="Calibri"/>
            <w:color w:val="467886"/>
            <w:u w:val="single"/>
            <w:lang w:eastAsia="en-US"/>
          </w:rPr>
          <w:t>Mission</w:t>
        </w:r>
      </w:hyperlink>
      <w:r w:rsidRPr="001A0618">
        <w:rPr>
          <w:rFonts w:ascii="Calibri" w:eastAsia="Aptos" w:hAnsi="Calibri" w:cs="Calibri"/>
          <w:color w:val="000000"/>
          <w:lang w:eastAsia="en-US"/>
        </w:rPr>
        <w:t> is to practise our faith together, by reaching out, sharing what we have and partnering with others for the common good. Our Values include engaging with the wider world and generously serving those in need. </w:t>
      </w:r>
    </w:p>
    <w:p w14:paraId="4E271AE1" w14:textId="555833F4" w:rsidR="001A0618" w:rsidRPr="001A0618" w:rsidRDefault="001A0618" w:rsidP="001A0618">
      <w:pPr>
        <w:spacing w:after="120"/>
        <w:rPr>
          <w:rFonts w:ascii="Calibri" w:eastAsia="Aptos" w:hAnsi="Calibri" w:cs="Calibri"/>
          <w:color w:val="000000"/>
          <w:lang w:eastAsia="en-US"/>
        </w:rPr>
      </w:pPr>
      <w:r w:rsidRPr="001A0618">
        <w:rPr>
          <w:rFonts w:ascii="Calibri" w:eastAsia="Aptos" w:hAnsi="Calibri" w:cs="Calibri"/>
          <w:color w:val="000000"/>
          <w:lang w:eastAsia="en-US"/>
        </w:rPr>
        <w:t>We seek to grow together as a welcoming and inclusive community of faith.  We are an active member of </w:t>
      </w:r>
      <w:hyperlink r:id="rId13" w:tgtFrame="_blank" w:history="1">
        <w:r w:rsidRPr="001A0618">
          <w:rPr>
            <w:rFonts w:ascii="Calibri" w:eastAsia="Aptos" w:hAnsi="Calibri" w:cs="Calibri"/>
            <w:color w:val="467886"/>
            <w:u w:val="single"/>
            <w:lang w:eastAsia="en-US"/>
          </w:rPr>
          <w:t>Christians Together in Fareham</w:t>
        </w:r>
      </w:hyperlink>
      <w:r w:rsidRPr="001A0618">
        <w:rPr>
          <w:rFonts w:ascii="Calibri" w:eastAsia="Aptos" w:hAnsi="Calibri" w:cs="Calibri"/>
          <w:color w:val="000000"/>
          <w:lang w:eastAsia="en-US"/>
        </w:rPr>
        <w:t xml:space="preserve"> and the </w:t>
      </w:r>
      <w:hyperlink r:id="rId14" w:tgtFrame="_blank" w:history="1">
        <w:r w:rsidRPr="001A0618">
          <w:rPr>
            <w:rFonts w:ascii="Calibri" w:eastAsia="Aptos" w:hAnsi="Calibri" w:cs="Calibri"/>
            <w:color w:val="467886"/>
            <w:u w:val="single"/>
            <w:lang w:eastAsia="en-US"/>
          </w:rPr>
          <w:t>Inclusive Church Network</w:t>
        </w:r>
      </w:hyperlink>
      <w:r w:rsidRPr="001A0618">
        <w:rPr>
          <w:rFonts w:ascii="Calibri" w:eastAsia="Aptos" w:hAnsi="Calibri" w:cs="Calibri"/>
          <w:color w:val="000000"/>
          <w:lang w:eastAsia="en-US"/>
        </w:rPr>
        <w:t xml:space="preserve">, as well </w:t>
      </w:r>
      <w:r w:rsidR="008865FF">
        <w:rPr>
          <w:rFonts w:ascii="Calibri" w:eastAsia="Aptos" w:hAnsi="Calibri" w:cs="Calibri"/>
          <w:color w:val="000000"/>
          <w:lang w:eastAsia="en-US"/>
        </w:rPr>
        <w:t>h</w:t>
      </w:r>
      <w:r w:rsidRPr="001A0618">
        <w:rPr>
          <w:rFonts w:ascii="Calibri" w:eastAsia="Aptos" w:hAnsi="Calibri" w:cs="Calibri"/>
          <w:color w:val="000000"/>
          <w:lang w:eastAsia="en-US"/>
        </w:rPr>
        <w:t xml:space="preserve">ost to Deaf Church and to the Open Table Network.  Further information can be found on our website.  </w:t>
      </w:r>
      <w:hyperlink r:id="rId15" w:history="1">
        <w:r w:rsidRPr="001A0618">
          <w:rPr>
            <w:rFonts w:ascii="Calibri" w:eastAsia="Aptos" w:hAnsi="Calibri" w:cs="Calibri"/>
            <w:color w:val="467886"/>
            <w:u w:val="single"/>
            <w:lang w:eastAsia="en-US"/>
          </w:rPr>
          <w:t>https://htscf.org.uk/</w:t>
        </w:r>
      </w:hyperlink>
      <w:r w:rsidRPr="001A0618">
        <w:rPr>
          <w:rFonts w:ascii="Calibri" w:eastAsia="Aptos" w:hAnsi="Calibri" w:cs="Calibri"/>
          <w:color w:val="000000"/>
          <w:lang w:eastAsia="en-US"/>
        </w:rPr>
        <w:t xml:space="preserve"> </w:t>
      </w:r>
    </w:p>
    <w:p w14:paraId="4D3F0753" w14:textId="32D3F1E7" w:rsidR="001A0618" w:rsidRPr="001A0618" w:rsidRDefault="001A0618" w:rsidP="001A0618">
      <w:pPr>
        <w:spacing w:after="120"/>
        <w:rPr>
          <w:rFonts w:ascii="Calibri" w:eastAsia="Aptos" w:hAnsi="Calibri" w:cs="Calibri"/>
          <w:color w:val="000000"/>
          <w:lang w:eastAsia="en-US"/>
        </w:rPr>
      </w:pPr>
      <w:r w:rsidRPr="001A0618">
        <w:rPr>
          <w:rFonts w:ascii="Calibri" w:eastAsia="Aptos" w:hAnsi="Calibri" w:cs="Calibri"/>
          <w:color w:val="000000"/>
          <w:lang w:eastAsia="en-US"/>
        </w:rPr>
        <w:t xml:space="preserve">Responsible to the Vicar, </w:t>
      </w:r>
      <w:r w:rsidRPr="003420D1">
        <w:rPr>
          <w:rFonts w:ascii="Calibri" w:eastAsia="Aptos" w:hAnsi="Calibri" w:cs="Calibri"/>
          <w:color w:val="000000"/>
          <w:lang w:eastAsia="en-US"/>
        </w:rPr>
        <w:t xml:space="preserve">day to day the Assistant </w:t>
      </w:r>
      <w:r w:rsidR="00AB2858">
        <w:rPr>
          <w:rFonts w:ascii="Calibri" w:eastAsia="Aptos" w:hAnsi="Calibri" w:cs="Calibri"/>
          <w:color w:val="000000"/>
          <w:lang w:eastAsia="en-US"/>
        </w:rPr>
        <w:t xml:space="preserve">Administrator </w:t>
      </w:r>
      <w:r w:rsidRPr="003420D1">
        <w:rPr>
          <w:rFonts w:ascii="Calibri" w:eastAsia="Aptos" w:hAnsi="Calibri" w:cs="Calibri"/>
          <w:color w:val="000000"/>
          <w:lang w:eastAsia="en-US"/>
        </w:rPr>
        <w:t xml:space="preserve">reports to the Vicar’s Secretary and </w:t>
      </w:r>
      <w:r w:rsidRPr="001A0618">
        <w:rPr>
          <w:rFonts w:ascii="Calibri" w:eastAsia="Aptos" w:hAnsi="Calibri" w:cs="Calibri"/>
          <w:color w:val="000000"/>
          <w:lang w:eastAsia="en-US"/>
        </w:rPr>
        <w:t xml:space="preserve">has a </w:t>
      </w:r>
      <w:r w:rsidRPr="003420D1">
        <w:rPr>
          <w:rFonts w:ascii="Calibri" w:eastAsia="Aptos" w:hAnsi="Calibri" w:cs="Calibri"/>
          <w:color w:val="000000"/>
          <w:lang w:eastAsia="en-US"/>
        </w:rPr>
        <w:t>key</w:t>
      </w:r>
      <w:r w:rsidRPr="001A0618">
        <w:rPr>
          <w:rFonts w:ascii="Calibri" w:eastAsia="Aptos" w:hAnsi="Calibri" w:cs="Calibri"/>
          <w:color w:val="000000"/>
          <w:lang w:eastAsia="en-US"/>
        </w:rPr>
        <w:t xml:space="preserve"> role in providing administrative suppor</w:t>
      </w:r>
      <w:r w:rsidRPr="003420D1">
        <w:rPr>
          <w:rFonts w:ascii="Calibri" w:eastAsia="Aptos" w:hAnsi="Calibri" w:cs="Calibri"/>
          <w:color w:val="000000"/>
          <w:lang w:eastAsia="en-US"/>
        </w:rPr>
        <w:t xml:space="preserve">t to the Parish Office.  </w:t>
      </w:r>
    </w:p>
    <w:p w14:paraId="0CBC7747" w14:textId="77777777" w:rsidR="001A0618" w:rsidRPr="003420D1" w:rsidRDefault="001A0618">
      <w:pPr>
        <w:rPr>
          <w:rFonts w:ascii="Calibri" w:hAnsi="Calibri" w:cs="Calibri"/>
          <w:b/>
          <w:bCs/>
        </w:rPr>
      </w:pPr>
    </w:p>
    <w:p w14:paraId="1DDC9050" w14:textId="0E1D1507" w:rsidR="003317A1" w:rsidRPr="003420D1" w:rsidRDefault="003317A1">
      <w:pPr>
        <w:rPr>
          <w:rFonts w:ascii="Calibri" w:hAnsi="Calibri" w:cs="Calibri"/>
          <w:b/>
          <w:bCs/>
        </w:rPr>
      </w:pPr>
      <w:r w:rsidRPr="003420D1">
        <w:rPr>
          <w:rFonts w:ascii="Calibri" w:hAnsi="Calibri" w:cs="Calibri"/>
          <w:b/>
          <w:bCs/>
        </w:rPr>
        <w:t>KEY RESPONSIBILITIES</w:t>
      </w:r>
    </w:p>
    <w:p w14:paraId="355AA764" w14:textId="77777777" w:rsidR="003317A1" w:rsidRPr="003420D1" w:rsidRDefault="003317A1">
      <w:pPr>
        <w:rPr>
          <w:rFonts w:ascii="Calibri" w:hAnsi="Calibri" w:cs="Calibri"/>
          <w:b/>
          <w:bCs/>
        </w:rPr>
      </w:pPr>
    </w:p>
    <w:p w14:paraId="7F3D9E65" w14:textId="77777777" w:rsidR="001B2B1F" w:rsidRPr="003420D1" w:rsidRDefault="00E940F4" w:rsidP="003735A9">
      <w:pPr>
        <w:ind w:left="720" w:hanging="720"/>
        <w:rPr>
          <w:rFonts w:ascii="Calibri" w:hAnsi="Calibri" w:cs="Calibri"/>
        </w:rPr>
      </w:pPr>
      <w:r w:rsidRPr="003420D1">
        <w:rPr>
          <w:rFonts w:ascii="Calibri" w:hAnsi="Calibri" w:cs="Calibri"/>
          <w:b/>
        </w:rPr>
        <w:t>Regular</w:t>
      </w:r>
      <w:r w:rsidR="00E23294" w:rsidRPr="003420D1">
        <w:rPr>
          <w:rFonts w:ascii="Calibri" w:hAnsi="Calibri" w:cs="Calibri"/>
          <w:b/>
        </w:rPr>
        <w:t xml:space="preserve"> Duties</w:t>
      </w:r>
      <w:r w:rsidR="00E23294" w:rsidRPr="003420D1">
        <w:rPr>
          <w:rFonts w:ascii="Calibri" w:hAnsi="Calibri" w:cs="Calibri"/>
        </w:rPr>
        <w:t xml:space="preserve">.  </w:t>
      </w:r>
    </w:p>
    <w:p w14:paraId="79F2739C" w14:textId="2EB0B622" w:rsidR="008A3A99" w:rsidRPr="003420D1" w:rsidRDefault="00E940F4" w:rsidP="001B2B1F">
      <w:pPr>
        <w:ind w:left="720" w:hanging="720"/>
        <w:rPr>
          <w:rFonts w:ascii="Calibri" w:hAnsi="Calibri" w:cs="Calibri"/>
        </w:rPr>
      </w:pPr>
      <w:r w:rsidRPr="003420D1">
        <w:rPr>
          <w:rFonts w:ascii="Calibri" w:hAnsi="Calibri" w:cs="Calibri"/>
        </w:rPr>
        <w:t xml:space="preserve">Church services </w:t>
      </w:r>
      <w:r w:rsidR="007E3693">
        <w:rPr>
          <w:rFonts w:ascii="Calibri" w:hAnsi="Calibri" w:cs="Calibri"/>
        </w:rPr>
        <w:t>s</w:t>
      </w:r>
      <w:r w:rsidR="008A3A99" w:rsidRPr="003420D1">
        <w:rPr>
          <w:rFonts w:ascii="Calibri" w:hAnsi="Calibri" w:cs="Calibri"/>
        </w:rPr>
        <w:t>upport</w:t>
      </w:r>
      <w:r w:rsidR="00E23294" w:rsidRPr="003420D1">
        <w:rPr>
          <w:rFonts w:ascii="Calibri" w:hAnsi="Calibri" w:cs="Calibri"/>
        </w:rPr>
        <w:t>:</w:t>
      </w:r>
    </w:p>
    <w:p w14:paraId="654A2FAA" w14:textId="597AE142" w:rsidR="001B2B1F" w:rsidRPr="003420D1" w:rsidRDefault="00E23294" w:rsidP="00E940F4">
      <w:pPr>
        <w:numPr>
          <w:ilvl w:val="0"/>
          <w:numId w:val="2"/>
        </w:numPr>
        <w:rPr>
          <w:rFonts w:ascii="Calibri" w:hAnsi="Calibri" w:cs="Calibri"/>
        </w:rPr>
      </w:pPr>
      <w:r w:rsidRPr="003420D1">
        <w:rPr>
          <w:rFonts w:ascii="Calibri" w:hAnsi="Calibri" w:cs="Calibri"/>
        </w:rPr>
        <w:t>Prepar</w:t>
      </w:r>
      <w:r w:rsidR="002C0153">
        <w:rPr>
          <w:rFonts w:ascii="Calibri" w:hAnsi="Calibri" w:cs="Calibri"/>
        </w:rPr>
        <w:t xml:space="preserve">e </w:t>
      </w:r>
      <w:r w:rsidRPr="003420D1">
        <w:rPr>
          <w:rFonts w:ascii="Calibri" w:hAnsi="Calibri" w:cs="Calibri"/>
        </w:rPr>
        <w:t>song sheets for worship services</w:t>
      </w:r>
      <w:r w:rsidR="0046173C">
        <w:rPr>
          <w:rFonts w:ascii="Calibri" w:hAnsi="Calibri" w:cs="Calibri"/>
        </w:rPr>
        <w:t>.</w:t>
      </w:r>
    </w:p>
    <w:p w14:paraId="6A1380AB" w14:textId="607E42D9" w:rsidR="008A3A99" w:rsidRPr="003420D1" w:rsidRDefault="002C0153" w:rsidP="008A3A99">
      <w:pPr>
        <w:numPr>
          <w:ilvl w:val="0"/>
          <w:numId w:val="2"/>
        </w:numPr>
        <w:rPr>
          <w:rFonts w:ascii="Calibri" w:hAnsi="Calibri" w:cs="Calibri"/>
        </w:rPr>
      </w:pPr>
      <w:r>
        <w:rPr>
          <w:rFonts w:ascii="Calibri" w:hAnsi="Calibri" w:cs="Calibri"/>
        </w:rPr>
        <w:t>P</w:t>
      </w:r>
      <w:r w:rsidR="00E940F4" w:rsidRPr="003420D1">
        <w:rPr>
          <w:rFonts w:ascii="Calibri" w:hAnsi="Calibri" w:cs="Calibri"/>
        </w:rPr>
        <w:t xml:space="preserve">rocess and edit material to be used in </w:t>
      </w:r>
      <w:r w:rsidR="001B2B1F" w:rsidRPr="003420D1">
        <w:rPr>
          <w:rFonts w:ascii="Calibri" w:hAnsi="Calibri" w:cs="Calibri"/>
        </w:rPr>
        <w:t>an</w:t>
      </w:r>
      <w:r w:rsidR="008A3A99" w:rsidRPr="003420D1">
        <w:rPr>
          <w:rFonts w:ascii="Calibri" w:hAnsi="Calibri" w:cs="Calibri"/>
        </w:rPr>
        <w:t xml:space="preserve"> information </w:t>
      </w:r>
      <w:r w:rsidR="001B2B1F" w:rsidRPr="003420D1">
        <w:rPr>
          <w:rFonts w:ascii="Calibri" w:hAnsi="Calibri" w:cs="Calibri"/>
        </w:rPr>
        <w:t>leaflet</w:t>
      </w:r>
      <w:r w:rsidR="008A3A99" w:rsidRPr="003420D1">
        <w:rPr>
          <w:rFonts w:ascii="Calibri" w:hAnsi="Calibri" w:cs="Calibri"/>
        </w:rPr>
        <w:t xml:space="preserve"> for </w:t>
      </w:r>
      <w:r w:rsidR="001B2B1F" w:rsidRPr="003420D1">
        <w:rPr>
          <w:rFonts w:ascii="Calibri" w:hAnsi="Calibri" w:cs="Calibri"/>
        </w:rPr>
        <w:t>the congregation</w:t>
      </w:r>
      <w:r w:rsidR="003E4487">
        <w:rPr>
          <w:rFonts w:ascii="Calibri" w:hAnsi="Calibri" w:cs="Calibri"/>
        </w:rPr>
        <w:t xml:space="preserve">s.  </w:t>
      </w:r>
    </w:p>
    <w:p w14:paraId="093C2041" w14:textId="242B5979" w:rsidR="001B2B1F" w:rsidRPr="003420D1" w:rsidRDefault="008A3A99" w:rsidP="008A3A99">
      <w:pPr>
        <w:numPr>
          <w:ilvl w:val="0"/>
          <w:numId w:val="2"/>
        </w:numPr>
        <w:rPr>
          <w:rFonts w:ascii="Calibri" w:hAnsi="Calibri" w:cs="Calibri"/>
        </w:rPr>
      </w:pPr>
      <w:r w:rsidRPr="003420D1">
        <w:rPr>
          <w:rFonts w:ascii="Calibri" w:hAnsi="Calibri" w:cs="Calibri"/>
        </w:rPr>
        <w:t xml:space="preserve">Order church consumables as informed by </w:t>
      </w:r>
      <w:r w:rsidR="00E17509" w:rsidRPr="003420D1">
        <w:rPr>
          <w:rFonts w:ascii="Calibri" w:hAnsi="Calibri" w:cs="Calibri"/>
        </w:rPr>
        <w:t>Church</w:t>
      </w:r>
      <w:r w:rsidR="00EB5DD0">
        <w:rPr>
          <w:rFonts w:ascii="Calibri" w:hAnsi="Calibri" w:cs="Calibri"/>
        </w:rPr>
        <w:t>w</w:t>
      </w:r>
      <w:r w:rsidR="00E17509" w:rsidRPr="003420D1">
        <w:rPr>
          <w:rFonts w:ascii="Calibri" w:hAnsi="Calibri" w:cs="Calibri"/>
        </w:rPr>
        <w:t xml:space="preserve">ardens </w:t>
      </w:r>
      <w:r w:rsidR="001B2B1F" w:rsidRPr="003420D1">
        <w:rPr>
          <w:rFonts w:ascii="Calibri" w:hAnsi="Calibri" w:cs="Calibri"/>
        </w:rPr>
        <w:t xml:space="preserve">and ensuring </w:t>
      </w:r>
      <w:r w:rsidR="00E940F4" w:rsidRPr="003420D1">
        <w:rPr>
          <w:rFonts w:ascii="Calibri" w:hAnsi="Calibri" w:cs="Calibri"/>
        </w:rPr>
        <w:t>all seasonal material is available in good time.</w:t>
      </w:r>
    </w:p>
    <w:p w14:paraId="62AE01F4" w14:textId="0AF7A4D3" w:rsidR="00E17509" w:rsidRPr="003420D1" w:rsidRDefault="00E17509" w:rsidP="008A3A99">
      <w:pPr>
        <w:numPr>
          <w:ilvl w:val="0"/>
          <w:numId w:val="2"/>
        </w:numPr>
        <w:rPr>
          <w:rFonts w:ascii="Calibri" w:hAnsi="Calibri" w:cs="Calibri"/>
        </w:rPr>
      </w:pPr>
      <w:r w:rsidRPr="003420D1">
        <w:rPr>
          <w:rFonts w:ascii="Calibri" w:hAnsi="Calibri" w:cs="Calibri"/>
        </w:rPr>
        <w:t xml:space="preserve">Prepare </w:t>
      </w:r>
      <w:r w:rsidR="00E940F4" w:rsidRPr="003420D1">
        <w:rPr>
          <w:rFonts w:ascii="Calibri" w:hAnsi="Calibri" w:cs="Calibri"/>
        </w:rPr>
        <w:t>monthly prayer list for Anniversary of Death</w:t>
      </w:r>
      <w:r w:rsidR="0046173C">
        <w:rPr>
          <w:rFonts w:ascii="Calibri" w:hAnsi="Calibri" w:cs="Calibri"/>
        </w:rPr>
        <w:t>.</w:t>
      </w:r>
    </w:p>
    <w:p w14:paraId="488DCB27" w14:textId="77777777" w:rsidR="008A3A99" w:rsidRPr="003420D1" w:rsidRDefault="008A3A99" w:rsidP="008A3A99">
      <w:pPr>
        <w:rPr>
          <w:rFonts w:ascii="Calibri" w:hAnsi="Calibri" w:cs="Calibri"/>
        </w:rPr>
      </w:pPr>
    </w:p>
    <w:p w14:paraId="2AF7B6E4" w14:textId="77777777" w:rsidR="0046173C" w:rsidRDefault="0046173C" w:rsidP="00DD563A">
      <w:pPr>
        <w:ind w:left="360" w:hanging="360"/>
        <w:rPr>
          <w:rFonts w:ascii="Calibri" w:hAnsi="Calibri" w:cs="Calibri"/>
          <w:b/>
        </w:rPr>
      </w:pPr>
    </w:p>
    <w:p w14:paraId="6BB3C19B" w14:textId="77777777" w:rsidR="00FB15A6" w:rsidRDefault="00FB15A6" w:rsidP="00DD563A">
      <w:pPr>
        <w:ind w:left="360" w:hanging="360"/>
        <w:rPr>
          <w:rFonts w:ascii="Calibri" w:hAnsi="Calibri" w:cs="Calibri"/>
          <w:b/>
        </w:rPr>
      </w:pPr>
    </w:p>
    <w:p w14:paraId="1CF5295F" w14:textId="77777777" w:rsidR="00FB15A6" w:rsidRDefault="00FB15A6" w:rsidP="00DD563A">
      <w:pPr>
        <w:ind w:left="360" w:hanging="360"/>
        <w:rPr>
          <w:rFonts w:ascii="Calibri" w:hAnsi="Calibri" w:cs="Calibri"/>
          <w:b/>
        </w:rPr>
      </w:pPr>
    </w:p>
    <w:p w14:paraId="02B76506" w14:textId="6A175A6E" w:rsidR="008A3A99" w:rsidRPr="003420D1" w:rsidRDefault="00E23294" w:rsidP="00DD563A">
      <w:pPr>
        <w:ind w:left="360" w:hanging="360"/>
        <w:rPr>
          <w:rFonts w:ascii="Calibri" w:hAnsi="Calibri" w:cs="Calibri"/>
          <w:b/>
        </w:rPr>
      </w:pPr>
      <w:r w:rsidRPr="003420D1">
        <w:rPr>
          <w:rFonts w:ascii="Calibri" w:hAnsi="Calibri" w:cs="Calibri"/>
          <w:b/>
        </w:rPr>
        <w:t>General office tasks:</w:t>
      </w:r>
    </w:p>
    <w:p w14:paraId="50AB4017" w14:textId="77777777" w:rsidR="00E940F4" w:rsidRPr="000A5C2E" w:rsidRDefault="00E940F4" w:rsidP="000A5C2E">
      <w:pPr>
        <w:pStyle w:val="ListParagraph"/>
        <w:numPr>
          <w:ilvl w:val="0"/>
          <w:numId w:val="17"/>
        </w:numPr>
        <w:rPr>
          <w:rFonts w:ascii="Calibri" w:hAnsi="Calibri" w:cs="Calibri"/>
        </w:rPr>
      </w:pPr>
      <w:r w:rsidRPr="000A5C2E">
        <w:rPr>
          <w:rFonts w:ascii="Calibri" w:hAnsi="Calibri" w:cs="Calibri"/>
        </w:rPr>
        <w:t xml:space="preserve">Act as a point of contact for enquiries of the clergy, by post, e-mail, phone or in person at Reception, and arrange appointments. </w:t>
      </w:r>
    </w:p>
    <w:p w14:paraId="54C692F0" w14:textId="77777777" w:rsidR="00DD563A" w:rsidRPr="003420D1" w:rsidRDefault="00DD563A" w:rsidP="00B5449B">
      <w:pPr>
        <w:numPr>
          <w:ilvl w:val="0"/>
          <w:numId w:val="13"/>
        </w:numPr>
        <w:ind w:left="720"/>
        <w:rPr>
          <w:rFonts w:ascii="Calibri" w:hAnsi="Calibri" w:cs="Calibri"/>
        </w:rPr>
      </w:pPr>
      <w:r w:rsidRPr="003420D1">
        <w:rPr>
          <w:rFonts w:ascii="Calibri" w:hAnsi="Calibri" w:cs="Calibri"/>
        </w:rPr>
        <w:t>Manage premises bookings including all paperwork and invoicing for</w:t>
      </w:r>
      <w:r w:rsidR="00E940F4" w:rsidRPr="003420D1">
        <w:rPr>
          <w:rFonts w:ascii="Calibri" w:hAnsi="Calibri" w:cs="Calibri"/>
        </w:rPr>
        <w:t xml:space="preserve"> Hall and Church </w:t>
      </w:r>
      <w:r w:rsidRPr="003420D1">
        <w:rPr>
          <w:rFonts w:ascii="Calibri" w:hAnsi="Calibri" w:cs="Calibri"/>
        </w:rPr>
        <w:t>bookings for both Holy Trinity and St Columba churches.</w:t>
      </w:r>
    </w:p>
    <w:p w14:paraId="60FFF733" w14:textId="77777777" w:rsidR="00E23294" w:rsidRPr="003420D1" w:rsidRDefault="008362FA" w:rsidP="00B5449B">
      <w:pPr>
        <w:numPr>
          <w:ilvl w:val="0"/>
          <w:numId w:val="2"/>
        </w:numPr>
        <w:rPr>
          <w:rFonts w:ascii="Calibri" w:hAnsi="Calibri" w:cs="Calibri"/>
        </w:rPr>
      </w:pPr>
      <w:r w:rsidRPr="003420D1">
        <w:rPr>
          <w:rFonts w:ascii="Calibri" w:hAnsi="Calibri" w:cs="Calibri"/>
        </w:rPr>
        <w:t>Handle routine letters and e-mails, replying or drafting replies where required.</w:t>
      </w:r>
    </w:p>
    <w:p w14:paraId="56BB3C96" w14:textId="7102DFC0" w:rsidR="00216D53" w:rsidRPr="003420D1" w:rsidRDefault="00E23294" w:rsidP="00B5449B">
      <w:pPr>
        <w:numPr>
          <w:ilvl w:val="0"/>
          <w:numId w:val="2"/>
        </w:numPr>
        <w:rPr>
          <w:rFonts w:ascii="Calibri" w:hAnsi="Calibri" w:cs="Calibri"/>
        </w:rPr>
      </w:pPr>
      <w:r w:rsidRPr="003420D1">
        <w:rPr>
          <w:rFonts w:ascii="Calibri" w:hAnsi="Calibri" w:cs="Calibri"/>
        </w:rPr>
        <w:t xml:space="preserve">General photocopying and printing of </w:t>
      </w:r>
      <w:r w:rsidR="00E940F4" w:rsidRPr="003420D1">
        <w:rPr>
          <w:rFonts w:ascii="Calibri" w:hAnsi="Calibri" w:cs="Calibri"/>
        </w:rPr>
        <w:t>regular information</w:t>
      </w:r>
      <w:r w:rsidRPr="003420D1">
        <w:rPr>
          <w:rFonts w:ascii="Calibri" w:hAnsi="Calibri" w:cs="Calibri"/>
        </w:rPr>
        <w:t xml:space="preserve"> </w:t>
      </w:r>
      <w:r w:rsidR="006B1AE3" w:rsidRPr="003420D1">
        <w:rPr>
          <w:rFonts w:ascii="Calibri" w:hAnsi="Calibri" w:cs="Calibri"/>
        </w:rPr>
        <w:t>b</w:t>
      </w:r>
      <w:r w:rsidRPr="003420D1">
        <w:rPr>
          <w:rFonts w:ascii="Calibri" w:hAnsi="Calibri" w:cs="Calibri"/>
        </w:rPr>
        <w:t>ulletins.</w:t>
      </w:r>
    </w:p>
    <w:p w14:paraId="68103742" w14:textId="1431E53D" w:rsidR="00E940F4" w:rsidRPr="003420D1" w:rsidRDefault="002C28BE" w:rsidP="00B5449B">
      <w:pPr>
        <w:numPr>
          <w:ilvl w:val="0"/>
          <w:numId w:val="2"/>
        </w:numPr>
        <w:rPr>
          <w:rFonts w:ascii="Calibri" w:hAnsi="Calibri" w:cs="Calibri"/>
        </w:rPr>
      </w:pPr>
      <w:r w:rsidRPr="003420D1">
        <w:rPr>
          <w:rFonts w:ascii="Calibri" w:hAnsi="Calibri" w:cs="Calibri"/>
        </w:rPr>
        <w:t>R</w:t>
      </w:r>
      <w:r w:rsidR="00E940F4" w:rsidRPr="003420D1">
        <w:rPr>
          <w:rFonts w:ascii="Calibri" w:hAnsi="Calibri" w:cs="Calibri"/>
        </w:rPr>
        <w:t xml:space="preserve">ead and digest information that comes into the office, to ensure an accurate </w:t>
      </w:r>
      <w:r w:rsidR="006C78BD" w:rsidRPr="003420D1">
        <w:rPr>
          <w:rFonts w:ascii="Calibri" w:hAnsi="Calibri" w:cs="Calibri"/>
        </w:rPr>
        <w:br/>
      </w:r>
      <w:r w:rsidR="00E940F4" w:rsidRPr="003420D1">
        <w:rPr>
          <w:rFonts w:ascii="Calibri" w:hAnsi="Calibri" w:cs="Calibri"/>
        </w:rPr>
        <w:t>overview of events and changes occurring in the parish</w:t>
      </w:r>
      <w:r w:rsidR="005B1238">
        <w:rPr>
          <w:rFonts w:ascii="Calibri" w:hAnsi="Calibri" w:cs="Calibri"/>
        </w:rPr>
        <w:t>.</w:t>
      </w:r>
    </w:p>
    <w:p w14:paraId="5124C6FA" w14:textId="59340124" w:rsidR="00DD563A" w:rsidRDefault="00897D15" w:rsidP="00B5449B">
      <w:pPr>
        <w:numPr>
          <w:ilvl w:val="0"/>
          <w:numId w:val="2"/>
        </w:numPr>
        <w:rPr>
          <w:rFonts w:ascii="Calibri" w:hAnsi="Calibri" w:cs="Calibri"/>
        </w:rPr>
      </w:pPr>
      <w:r w:rsidRPr="003420D1">
        <w:rPr>
          <w:rFonts w:ascii="Calibri" w:hAnsi="Calibri" w:cs="Calibri"/>
        </w:rPr>
        <w:t>M</w:t>
      </w:r>
      <w:r w:rsidR="00DD563A" w:rsidRPr="003420D1">
        <w:rPr>
          <w:rFonts w:ascii="Calibri" w:hAnsi="Calibri" w:cs="Calibri"/>
        </w:rPr>
        <w:t>aintain the office spaces in a tidy and organised fashion</w:t>
      </w:r>
      <w:r w:rsidR="005B1238">
        <w:rPr>
          <w:rFonts w:ascii="Calibri" w:hAnsi="Calibri" w:cs="Calibri"/>
        </w:rPr>
        <w:t>.</w:t>
      </w:r>
    </w:p>
    <w:p w14:paraId="6E60B1C5" w14:textId="77777777" w:rsidR="001B2B39" w:rsidRPr="003420D1" w:rsidRDefault="001B2B39" w:rsidP="001B2B39">
      <w:pPr>
        <w:ind w:left="720"/>
        <w:rPr>
          <w:rFonts w:ascii="Calibri" w:hAnsi="Calibri" w:cs="Calibri"/>
        </w:rPr>
      </w:pPr>
    </w:p>
    <w:p w14:paraId="0B07234F" w14:textId="77777777" w:rsidR="003735A9" w:rsidRPr="003420D1" w:rsidRDefault="00A92FF3" w:rsidP="003735A9">
      <w:pPr>
        <w:rPr>
          <w:rFonts w:ascii="Calibri" w:hAnsi="Calibri" w:cs="Calibri"/>
          <w:b/>
        </w:rPr>
      </w:pPr>
      <w:r w:rsidRPr="003420D1">
        <w:rPr>
          <w:rFonts w:ascii="Calibri" w:hAnsi="Calibri" w:cs="Calibri"/>
          <w:b/>
        </w:rPr>
        <w:t>Routinely</w:t>
      </w:r>
    </w:p>
    <w:p w14:paraId="2BE25602" w14:textId="77777777" w:rsidR="008A3A99" w:rsidRPr="003420D1" w:rsidRDefault="008A3A99" w:rsidP="003735A9">
      <w:pPr>
        <w:numPr>
          <w:ilvl w:val="0"/>
          <w:numId w:val="15"/>
        </w:numPr>
        <w:rPr>
          <w:rFonts w:ascii="Calibri" w:hAnsi="Calibri" w:cs="Calibri"/>
          <w:b/>
        </w:rPr>
      </w:pPr>
      <w:r w:rsidRPr="003420D1">
        <w:rPr>
          <w:rFonts w:ascii="Calibri" w:hAnsi="Calibri" w:cs="Calibri"/>
        </w:rPr>
        <w:t>Record Keeping: To maintain accurate parish records, including:</w:t>
      </w:r>
    </w:p>
    <w:p w14:paraId="250A4912" w14:textId="3B1CB3D2" w:rsidR="008362FA" w:rsidRPr="003420D1" w:rsidRDefault="008A3A99" w:rsidP="005B1238">
      <w:pPr>
        <w:numPr>
          <w:ilvl w:val="0"/>
          <w:numId w:val="18"/>
        </w:numPr>
        <w:rPr>
          <w:rFonts w:ascii="Calibri" w:hAnsi="Calibri" w:cs="Calibri"/>
        </w:rPr>
      </w:pPr>
      <w:r w:rsidRPr="003420D1">
        <w:rPr>
          <w:rFonts w:ascii="Calibri" w:hAnsi="Calibri" w:cs="Calibri"/>
        </w:rPr>
        <w:t>Compile and keep updated CCLI hymn and music data reports</w:t>
      </w:r>
      <w:r w:rsidR="005B1238">
        <w:rPr>
          <w:rFonts w:ascii="Calibri" w:hAnsi="Calibri" w:cs="Calibri"/>
        </w:rPr>
        <w:t>.</w:t>
      </w:r>
    </w:p>
    <w:p w14:paraId="16A1EFD0" w14:textId="77777777" w:rsidR="00A92FF3" w:rsidRPr="003420D1" w:rsidRDefault="008A3A99" w:rsidP="005B1238">
      <w:pPr>
        <w:numPr>
          <w:ilvl w:val="0"/>
          <w:numId w:val="18"/>
        </w:numPr>
        <w:rPr>
          <w:rFonts w:ascii="Calibri" w:hAnsi="Calibri" w:cs="Calibri"/>
        </w:rPr>
      </w:pPr>
      <w:r w:rsidRPr="003420D1">
        <w:rPr>
          <w:rFonts w:ascii="Calibri" w:hAnsi="Calibri" w:cs="Calibri"/>
        </w:rPr>
        <w:t>Assist the Secretary in keeping office files updated, maintaining parish database and various parish lists and electronic diaries.</w:t>
      </w:r>
    </w:p>
    <w:p w14:paraId="5D79C1D9" w14:textId="572B4EC9" w:rsidR="00C53245" w:rsidRPr="003420D1" w:rsidRDefault="00B21CC0" w:rsidP="005B1238">
      <w:pPr>
        <w:numPr>
          <w:ilvl w:val="0"/>
          <w:numId w:val="18"/>
        </w:numPr>
        <w:rPr>
          <w:rFonts w:ascii="Calibri" w:hAnsi="Calibri" w:cs="Calibri"/>
        </w:rPr>
      </w:pPr>
      <w:r>
        <w:rPr>
          <w:rFonts w:ascii="Calibri" w:hAnsi="Calibri" w:cs="Calibri"/>
        </w:rPr>
        <w:t xml:space="preserve">Maintain </w:t>
      </w:r>
      <w:r w:rsidR="00C53245" w:rsidRPr="003420D1">
        <w:rPr>
          <w:rFonts w:ascii="Calibri" w:hAnsi="Calibri" w:cs="Calibri"/>
        </w:rPr>
        <w:t>Churchyard records for burial of ashes</w:t>
      </w:r>
      <w:r w:rsidR="005B1238">
        <w:rPr>
          <w:rFonts w:ascii="Calibri" w:hAnsi="Calibri" w:cs="Calibri"/>
        </w:rPr>
        <w:t>.</w:t>
      </w:r>
    </w:p>
    <w:p w14:paraId="230E8005" w14:textId="77777777" w:rsidR="008A3A99" w:rsidRPr="003420D1" w:rsidRDefault="008A3A99" w:rsidP="00E940F4">
      <w:pPr>
        <w:rPr>
          <w:rFonts w:ascii="Calibri" w:hAnsi="Calibri" w:cs="Calibri"/>
        </w:rPr>
      </w:pPr>
    </w:p>
    <w:p w14:paraId="7E51FFA7" w14:textId="77777777" w:rsidR="008362FA" w:rsidRPr="003420D1" w:rsidRDefault="00216D53" w:rsidP="008362FA">
      <w:pPr>
        <w:rPr>
          <w:rFonts w:ascii="Calibri" w:hAnsi="Calibri" w:cs="Calibri"/>
          <w:b/>
        </w:rPr>
      </w:pPr>
      <w:r w:rsidRPr="003420D1">
        <w:rPr>
          <w:rFonts w:ascii="Calibri" w:hAnsi="Calibri" w:cs="Calibri"/>
          <w:b/>
        </w:rPr>
        <w:t>Shared with Office Team</w:t>
      </w:r>
      <w:r w:rsidR="00A92FF3" w:rsidRPr="003420D1">
        <w:rPr>
          <w:rFonts w:ascii="Calibri" w:hAnsi="Calibri" w:cs="Calibri"/>
          <w:b/>
        </w:rPr>
        <w:t>:</w:t>
      </w:r>
    </w:p>
    <w:p w14:paraId="2AC9A095" w14:textId="08F50348" w:rsidR="008362FA" w:rsidRPr="003420D1" w:rsidRDefault="00C53245" w:rsidP="008362FA">
      <w:pPr>
        <w:numPr>
          <w:ilvl w:val="0"/>
          <w:numId w:val="2"/>
        </w:numPr>
        <w:rPr>
          <w:rFonts w:ascii="Calibri" w:hAnsi="Calibri" w:cs="Calibri"/>
        </w:rPr>
      </w:pPr>
      <w:r w:rsidRPr="003420D1">
        <w:rPr>
          <w:rFonts w:ascii="Calibri" w:hAnsi="Calibri" w:cs="Calibri"/>
        </w:rPr>
        <w:t>H</w:t>
      </w:r>
      <w:r w:rsidR="008362FA" w:rsidRPr="003420D1">
        <w:rPr>
          <w:rFonts w:ascii="Calibri" w:hAnsi="Calibri" w:cs="Calibri"/>
        </w:rPr>
        <w:t>andle routine office mail and appropriate correspondence for the Churchwardens</w:t>
      </w:r>
      <w:r w:rsidR="00415E45">
        <w:rPr>
          <w:rFonts w:ascii="Calibri" w:hAnsi="Calibri" w:cs="Calibri"/>
        </w:rPr>
        <w:t xml:space="preserve"> and </w:t>
      </w:r>
      <w:r w:rsidR="00415677">
        <w:rPr>
          <w:rFonts w:ascii="Calibri" w:hAnsi="Calibri" w:cs="Calibri"/>
        </w:rPr>
        <w:t>Vicar</w:t>
      </w:r>
      <w:r w:rsidR="008362FA" w:rsidRPr="003420D1">
        <w:rPr>
          <w:rFonts w:ascii="Calibri" w:hAnsi="Calibri" w:cs="Calibri"/>
        </w:rPr>
        <w:t>.</w:t>
      </w:r>
      <w:r w:rsidR="00415677">
        <w:rPr>
          <w:rFonts w:ascii="Calibri" w:hAnsi="Calibri" w:cs="Calibri"/>
        </w:rPr>
        <w:t xml:space="preserve">  </w:t>
      </w:r>
    </w:p>
    <w:p w14:paraId="142231CC" w14:textId="77777777" w:rsidR="00C53245" w:rsidRPr="003420D1" w:rsidRDefault="00C53245" w:rsidP="00C53245">
      <w:pPr>
        <w:numPr>
          <w:ilvl w:val="0"/>
          <w:numId w:val="2"/>
        </w:numPr>
        <w:rPr>
          <w:rFonts w:ascii="Calibri" w:hAnsi="Calibri" w:cs="Calibri"/>
        </w:rPr>
      </w:pPr>
      <w:r w:rsidRPr="003420D1">
        <w:rPr>
          <w:rFonts w:ascii="Calibri" w:hAnsi="Calibri" w:cs="Calibri"/>
        </w:rPr>
        <w:t>Responsibility for receiving cash to the office, recording and banking monies.</w:t>
      </w:r>
    </w:p>
    <w:p w14:paraId="7EDD2563" w14:textId="77777777" w:rsidR="00216D53" w:rsidRPr="003420D1" w:rsidRDefault="008362FA" w:rsidP="008362FA">
      <w:pPr>
        <w:numPr>
          <w:ilvl w:val="0"/>
          <w:numId w:val="2"/>
        </w:numPr>
        <w:rPr>
          <w:rFonts w:ascii="Calibri" w:hAnsi="Calibri" w:cs="Calibri"/>
        </w:rPr>
      </w:pPr>
      <w:r w:rsidRPr="003420D1">
        <w:rPr>
          <w:rFonts w:ascii="Calibri" w:hAnsi="Calibri" w:cs="Calibri"/>
        </w:rPr>
        <w:t>Assist with keeping the Parish website up to date through forwarding relevant information from the office and alerting the Webmaster.</w:t>
      </w:r>
      <w:r w:rsidR="00216D53" w:rsidRPr="003420D1">
        <w:rPr>
          <w:rFonts w:ascii="Calibri" w:hAnsi="Calibri" w:cs="Calibri"/>
        </w:rPr>
        <w:t xml:space="preserve"> </w:t>
      </w:r>
    </w:p>
    <w:p w14:paraId="04F055B5" w14:textId="6BD28935" w:rsidR="00216D53" w:rsidRPr="003420D1" w:rsidRDefault="00216D53" w:rsidP="00216D53">
      <w:pPr>
        <w:numPr>
          <w:ilvl w:val="0"/>
          <w:numId w:val="2"/>
        </w:numPr>
        <w:rPr>
          <w:rFonts w:ascii="Calibri" w:hAnsi="Calibri" w:cs="Calibri"/>
        </w:rPr>
      </w:pPr>
      <w:r w:rsidRPr="003420D1">
        <w:rPr>
          <w:rFonts w:ascii="Calibri" w:hAnsi="Calibri" w:cs="Calibri"/>
        </w:rPr>
        <w:t>Carry out web research when needed.</w:t>
      </w:r>
    </w:p>
    <w:p w14:paraId="1314B548" w14:textId="77777777" w:rsidR="008362FA" w:rsidRPr="003420D1" w:rsidRDefault="008362FA" w:rsidP="008362FA">
      <w:pPr>
        <w:numPr>
          <w:ilvl w:val="0"/>
          <w:numId w:val="2"/>
        </w:numPr>
        <w:rPr>
          <w:rFonts w:ascii="Calibri" w:hAnsi="Calibri" w:cs="Calibri"/>
        </w:rPr>
      </w:pPr>
      <w:r w:rsidRPr="003420D1">
        <w:rPr>
          <w:rFonts w:ascii="Calibri" w:hAnsi="Calibri" w:cs="Calibri"/>
        </w:rPr>
        <w:t>Deputise for Secretary’s routine tasks during periods of absence/holiday.</w:t>
      </w:r>
    </w:p>
    <w:p w14:paraId="1C7B4B4C" w14:textId="04541903" w:rsidR="008362FA" w:rsidRPr="003420D1" w:rsidRDefault="008362FA" w:rsidP="008362FA">
      <w:pPr>
        <w:numPr>
          <w:ilvl w:val="0"/>
          <w:numId w:val="2"/>
        </w:numPr>
        <w:rPr>
          <w:rFonts w:ascii="Calibri" w:hAnsi="Calibri" w:cs="Calibri"/>
        </w:rPr>
      </w:pPr>
      <w:r w:rsidRPr="003420D1">
        <w:rPr>
          <w:rFonts w:ascii="Calibri" w:hAnsi="Calibri" w:cs="Calibri"/>
        </w:rPr>
        <w:t>Any other administrative duties as required by the clergy or churchwardens and committee officeholders (PCC Secretary, Treasurer, Committee chairs)</w:t>
      </w:r>
      <w:r w:rsidR="00A92FF3" w:rsidRPr="003420D1">
        <w:rPr>
          <w:rFonts w:ascii="Calibri" w:hAnsi="Calibri" w:cs="Calibri"/>
        </w:rPr>
        <w:t>.</w:t>
      </w:r>
    </w:p>
    <w:p w14:paraId="3D12142C" w14:textId="77777777" w:rsidR="00E940F4" w:rsidRPr="003420D1" w:rsidRDefault="00E940F4" w:rsidP="00A92FF3">
      <w:pPr>
        <w:rPr>
          <w:rFonts w:ascii="Calibri" w:hAnsi="Calibri" w:cs="Calibri"/>
          <w:b/>
        </w:rPr>
      </w:pPr>
    </w:p>
    <w:p w14:paraId="799CA02A" w14:textId="678B719E" w:rsidR="00A92FF3" w:rsidRPr="003420D1" w:rsidRDefault="002B0B84" w:rsidP="00A92FF3">
      <w:pPr>
        <w:rPr>
          <w:rFonts w:ascii="Calibri" w:hAnsi="Calibri" w:cs="Calibri"/>
          <w:b/>
        </w:rPr>
      </w:pPr>
      <w:r>
        <w:rPr>
          <w:rFonts w:ascii="Calibri" w:hAnsi="Calibri" w:cs="Calibri"/>
          <w:b/>
        </w:rPr>
        <w:t>PERSON SPECIFICATION</w:t>
      </w:r>
    </w:p>
    <w:p w14:paraId="08B976B4" w14:textId="77777777" w:rsidR="00A92FF3" w:rsidRPr="003420D1" w:rsidRDefault="00A92FF3" w:rsidP="00A92FF3">
      <w:pPr>
        <w:rPr>
          <w:rFonts w:ascii="Calibri" w:hAnsi="Calibri" w:cs="Calibri"/>
          <w:b/>
        </w:rPr>
      </w:pPr>
    </w:p>
    <w:p w14:paraId="4E0B8C37" w14:textId="77777777" w:rsidR="00A92FF3" w:rsidRDefault="00A92FF3" w:rsidP="00A92FF3">
      <w:pPr>
        <w:rPr>
          <w:rFonts w:ascii="Calibri" w:hAnsi="Calibri" w:cs="Calibri"/>
          <w:b/>
        </w:rPr>
      </w:pPr>
      <w:r w:rsidRPr="003420D1">
        <w:rPr>
          <w:rFonts w:ascii="Calibri" w:hAnsi="Calibri" w:cs="Calibri"/>
          <w:b/>
        </w:rPr>
        <w:t>Qualifications</w:t>
      </w:r>
    </w:p>
    <w:p w14:paraId="6673D78D" w14:textId="369FA42C" w:rsidR="00762960" w:rsidRPr="003420D1" w:rsidRDefault="00762960" w:rsidP="007B5FD9">
      <w:pPr>
        <w:ind w:firstLine="360"/>
        <w:rPr>
          <w:rFonts w:ascii="Calibri" w:hAnsi="Calibri" w:cs="Calibri"/>
          <w:b/>
        </w:rPr>
      </w:pPr>
      <w:r>
        <w:rPr>
          <w:rFonts w:ascii="Calibri" w:hAnsi="Calibri" w:cs="Calibri"/>
          <w:b/>
        </w:rPr>
        <w:t>Essential</w:t>
      </w:r>
    </w:p>
    <w:p w14:paraId="2C0EF5FE" w14:textId="4CC144D9" w:rsidR="00A92FF3" w:rsidRPr="003420D1" w:rsidRDefault="00A92FF3" w:rsidP="00A92FF3">
      <w:pPr>
        <w:numPr>
          <w:ilvl w:val="0"/>
          <w:numId w:val="7"/>
        </w:numPr>
        <w:rPr>
          <w:rFonts w:ascii="Calibri" w:hAnsi="Calibri" w:cs="Calibri"/>
        </w:rPr>
      </w:pPr>
      <w:r w:rsidRPr="003420D1">
        <w:rPr>
          <w:rFonts w:ascii="Calibri" w:hAnsi="Calibri" w:cs="Calibri"/>
        </w:rPr>
        <w:t xml:space="preserve">Educated to a good general level, </w:t>
      </w:r>
      <w:r w:rsidR="006B1AE3" w:rsidRPr="003420D1">
        <w:rPr>
          <w:rFonts w:ascii="Calibri" w:hAnsi="Calibri" w:cs="Calibri"/>
        </w:rPr>
        <w:t xml:space="preserve">including GCSE C or equivalent </w:t>
      </w:r>
      <w:r w:rsidRPr="003420D1">
        <w:rPr>
          <w:rFonts w:ascii="Calibri" w:hAnsi="Calibri" w:cs="Calibri"/>
        </w:rPr>
        <w:t>in English and Maths</w:t>
      </w:r>
    </w:p>
    <w:p w14:paraId="54FFED36" w14:textId="77777777" w:rsidR="00A92FF3" w:rsidRPr="003420D1" w:rsidRDefault="003735A9" w:rsidP="00A92FF3">
      <w:pPr>
        <w:numPr>
          <w:ilvl w:val="0"/>
          <w:numId w:val="7"/>
        </w:numPr>
        <w:rPr>
          <w:rFonts w:ascii="Calibri" w:hAnsi="Calibri" w:cs="Calibri"/>
        </w:rPr>
      </w:pPr>
      <w:r w:rsidRPr="003420D1">
        <w:rPr>
          <w:rFonts w:ascii="Calibri" w:hAnsi="Calibri" w:cs="Calibri"/>
        </w:rPr>
        <w:t xml:space="preserve">Good </w:t>
      </w:r>
      <w:r w:rsidR="00A92FF3" w:rsidRPr="003420D1">
        <w:rPr>
          <w:rFonts w:ascii="Calibri" w:hAnsi="Calibri" w:cs="Calibri"/>
        </w:rPr>
        <w:t xml:space="preserve">IT skills – proficient in Microsoft Word, Excel, Publisher, Outlook, </w:t>
      </w:r>
    </w:p>
    <w:p w14:paraId="18E66EE8" w14:textId="168CA29C" w:rsidR="00762960" w:rsidRPr="00762960" w:rsidRDefault="00762960" w:rsidP="007B5FD9">
      <w:pPr>
        <w:ind w:firstLine="360"/>
        <w:rPr>
          <w:rFonts w:ascii="Calibri" w:hAnsi="Calibri" w:cs="Calibri"/>
          <w:b/>
          <w:bCs/>
        </w:rPr>
      </w:pPr>
      <w:r w:rsidRPr="00762960">
        <w:rPr>
          <w:rFonts w:ascii="Calibri" w:hAnsi="Calibri" w:cs="Calibri"/>
          <w:b/>
          <w:bCs/>
        </w:rPr>
        <w:t>Desirable</w:t>
      </w:r>
    </w:p>
    <w:p w14:paraId="793C0595" w14:textId="6FF158BE" w:rsidR="00A92FF3" w:rsidRPr="003420D1" w:rsidRDefault="00A92FF3" w:rsidP="00A92FF3">
      <w:pPr>
        <w:numPr>
          <w:ilvl w:val="0"/>
          <w:numId w:val="7"/>
        </w:numPr>
        <w:rPr>
          <w:rFonts w:ascii="Calibri" w:hAnsi="Calibri" w:cs="Calibri"/>
        </w:rPr>
      </w:pPr>
      <w:r w:rsidRPr="003420D1">
        <w:rPr>
          <w:rFonts w:ascii="Calibri" w:hAnsi="Calibri" w:cs="Calibri"/>
        </w:rPr>
        <w:t>Working knowledge of database desirable but training will be given</w:t>
      </w:r>
    </w:p>
    <w:p w14:paraId="701B40EB" w14:textId="2EC553EC" w:rsidR="001E7FC2" w:rsidRPr="00762960" w:rsidRDefault="001E7FC2" w:rsidP="00A92FF3">
      <w:pPr>
        <w:rPr>
          <w:rFonts w:ascii="Calibri" w:hAnsi="Calibri" w:cs="Calibri"/>
          <w:b/>
          <w:bCs/>
        </w:rPr>
      </w:pPr>
    </w:p>
    <w:p w14:paraId="60965A93" w14:textId="77777777" w:rsidR="00A92FF3" w:rsidRPr="003420D1" w:rsidRDefault="00A92FF3" w:rsidP="00A92FF3">
      <w:pPr>
        <w:rPr>
          <w:rFonts w:ascii="Calibri" w:hAnsi="Calibri" w:cs="Calibri"/>
          <w:b/>
        </w:rPr>
      </w:pPr>
      <w:r w:rsidRPr="003420D1">
        <w:rPr>
          <w:rFonts w:ascii="Calibri" w:hAnsi="Calibri" w:cs="Calibri"/>
          <w:b/>
        </w:rPr>
        <w:t>Experience, Skills and Knowledge, or can demonstrate:</w:t>
      </w:r>
    </w:p>
    <w:p w14:paraId="031DA621" w14:textId="77777777" w:rsidR="00A92FF3" w:rsidRPr="003420D1" w:rsidRDefault="00A92FF3" w:rsidP="00A92FF3">
      <w:pPr>
        <w:numPr>
          <w:ilvl w:val="0"/>
          <w:numId w:val="8"/>
        </w:numPr>
        <w:rPr>
          <w:rFonts w:ascii="Calibri" w:hAnsi="Calibri" w:cs="Calibri"/>
        </w:rPr>
      </w:pPr>
      <w:r w:rsidRPr="003420D1">
        <w:rPr>
          <w:rFonts w:ascii="Calibri" w:hAnsi="Calibri" w:cs="Calibri"/>
        </w:rPr>
        <w:t>Ability to carry out general office and administration procedures, filing and reception work</w:t>
      </w:r>
      <w:r w:rsidR="006B1AE3" w:rsidRPr="003420D1">
        <w:rPr>
          <w:rFonts w:ascii="Calibri" w:hAnsi="Calibri" w:cs="Calibri"/>
        </w:rPr>
        <w:t>.</w:t>
      </w:r>
    </w:p>
    <w:p w14:paraId="237AE29B" w14:textId="77777777" w:rsidR="00A92FF3" w:rsidRPr="003420D1" w:rsidRDefault="00A92FF3" w:rsidP="00A92FF3">
      <w:pPr>
        <w:numPr>
          <w:ilvl w:val="0"/>
          <w:numId w:val="8"/>
        </w:numPr>
        <w:rPr>
          <w:rFonts w:ascii="Calibri" w:hAnsi="Calibri" w:cs="Calibri"/>
        </w:rPr>
      </w:pPr>
      <w:r w:rsidRPr="003420D1">
        <w:rPr>
          <w:rFonts w:ascii="Calibri" w:hAnsi="Calibri" w:cs="Calibri"/>
        </w:rPr>
        <w:t>Good communication skills, both written and oral</w:t>
      </w:r>
      <w:r w:rsidR="006B1AE3" w:rsidRPr="003420D1">
        <w:rPr>
          <w:rFonts w:ascii="Calibri" w:hAnsi="Calibri" w:cs="Calibri"/>
        </w:rPr>
        <w:t>.</w:t>
      </w:r>
    </w:p>
    <w:p w14:paraId="3C542B01" w14:textId="77777777" w:rsidR="003735A9" w:rsidRPr="003420D1" w:rsidRDefault="003735A9" w:rsidP="00A92FF3">
      <w:pPr>
        <w:numPr>
          <w:ilvl w:val="0"/>
          <w:numId w:val="8"/>
        </w:numPr>
        <w:rPr>
          <w:rFonts w:ascii="Calibri" w:hAnsi="Calibri" w:cs="Calibri"/>
        </w:rPr>
      </w:pPr>
      <w:r w:rsidRPr="003420D1">
        <w:rPr>
          <w:rFonts w:ascii="Calibri" w:hAnsi="Calibri" w:cs="Calibri"/>
        </w:rPr>
        <w:t>Competent keyboard skills.</w:t>
      </w:r>
    </w:p>
    <w:p w14:paraId="040295EA" w14:textId="77777777" w:rsidR="00A92FF3" w:rsidRPr="003420D1" w:rsidRDefault="006B1AE3" w:rsidP="00A92FF3">
      <w:pPr>
        <w:numPr>
          <w:ilvl w:val="0"/>
          <w:numId w:val="8"/>
        </w:numPr>
        <w:rPr>
          <w:rFonts w:ascii="Calibri" w:hAnsi="Calibri" w:cs="Calibri"/>
        </w:rPr>
      </w:pPr>
      <w:r w:rsidRPr="003420D1">
        <w:rPr>
          <w:rFonts w:ascii="Calibri" w:hAnsi="Calibri" w:cs="Calibri"/>
        </w:rPr>
        <w:t>Ability to</w:t>
      </w:r>
      <w:r w:rsidR="00A92FF3" w:rsidRPr="003420D1">
        <w:rPr>
          <w:rFonts w:ascii="Calibri" w:hAnsi="Calibri" w:cs="Calibri"/>
        </w:rPr>
        <w:t xml:space="preserve"> prioritise, use time and resources</w:t>
      </w:r>
      <w:r w:rsidRPr="003420D1">
        <w:rPr>
          <w:rFonts w:ascii="Calibri" w:hAnsi="Calibri" w:cs="Calibri"/>
        </w:rPr>
        <w:t>.</w:t>
      </w:r>
    </w:p>
    <w:p w14:paraId="723DEF99" w14:textId="77777777" w:rsidR="00A92FF3" w:rsidRPr="003420D1" w:rsidRDefault="00A92FF3" w:rsidP="00A92FF3">
      <w:pPr>
        <w:numPr>
          <w:ilvl w:val="0"/>
          <w:numId w:val="8"/>
        </w:numPr>
        <w:rPr>
          <w:rFonts w:ascii="Calibri" w:hAnsi="Calibri" w:cs="Calibri"/>
        </w:rPr>
      </w:pPr>
      <w:r w:rsidRPr="003420D1">
        <w:rPr>
          <w:rFonts w:ascii="Calibri" w:hAnsi="Calibri" w:cs="Calibri"/>
        </w:rPr>
        <w:t>Willing to work alone but also with others</w:t>
      </w:r>
      <w:r w:rsidR="006B1AE3" w:rsidRPr="003420D1">
        <w:rPr>
          <w:rFonts w:ascii="Calibri" w:hAnsi="Calibri" w:cs="Calibri"/>
        </w:rPr>
        <w:t>.</w:t>
      </w:r>
    </w:p>
    <w:p w14:paraId="4D1DA642" w14:textId="77777777" w:rsidR="00A92FF3" w:rsidRPr="003420D1" w:rsidRDefault="00A92FF3" w:rsidP="00A92FF3">
      <w:pPr>
        <w:numPr>
          <w:ilvl w:val="0"/>
          <w:numId w:val="8"/>
        </w:numPr>
        <w:rPr>
          <w:rFonts w:ascii="Calibri" w:hAnsi="Calibri" w:cs="Calibri"/>
        </w:rPr>
      </w:pPr>
      <w:r w:rsidRPr="003420D1">
        <w:rPr>
          <w:rFonts w:ascii="Calibri" w:hAnsi="Calibri" w:cs="Calibri"/>
        </w:rPr>
        <w:t>Confident to be able to work to deadlines</w:t>
      </w:r>
      <w:r w:rsidR="006B1AE3" w:rsidRPr="003420D1">
        <w:rPr>
          <w:rFonts w:ascii="Calibri" w:hAnsi="Calibri" w:cs="Calibri"/>
        </w:rPr>
        <w:t>.</w:t>
      </w:r>
      <w:r w:rsidRPr="003420D1">
        <w:rPr>
          <w:rFonts w:ascii="Calibri" w:hAnsi="Calibri" w:cs="Calibri"/>
        </w:rPr>
        <w:t xml:space="preserve"> </w:t>
      </w:r>
    </w:p>
    <w:p w14:paraId="05801E8D" w14:textId="77777777" w:rsidR="00A92FF3" w:rsidRPr="003420D1" w:rsidRDefault="00A92FF3" w:rsidP="00A92FF3">
      <w:pPr>
        <w:numPr>
          <w:ilvl w:val="0"/>
          <w:numId w:val="8"/>
        </w:numPr>
        <w:rPr>
          <w:rFonts w:ascii="Calibri" w:hAnsi="Calibri" w:cs="Calibri"/>
        </w:rPr>
      </w:pPr>
      <w:r w:rsidRPr="003420D1">
        <w:rPr>
          <w:rFonts w:ascii="Calibri" w:hAnsi="Calibri" w:cs="Calibri"/>
        </w:rPr>
        <w:t>Willing to learn about the Church of England and parish life.</w:t>
      </w:r>
    </w:p>
    <w:p w14:paraId="1F20C245" w14:textId="77777777" w:rsidR="00E840DF" w:rsidRPr="003420D1" w:rsidRDefault="00802A03" w:rsidP="00E840DF">
      <w:pPr>
        <w:numPr>
          <w:ilvl w:val="0"/>
          <w:numId w:val="9"/>
        </w:numPr>
        <w:rPr>
          <w:rFonts w:ascii="Calibri" w:hAnsi="Calibri" w:cs="Calibri"/>
        </w:rPr>
      </w:pPr>
      <w:r w:rsidRPr="003420D1">
        <w:rPr>
          <w:rFonts w:ascii="Calibri" w:hAnsi="Calibri" w:cs="Calibri"/>
        </w:rPr>
        <w:lastRenderedPageBreak/>
        <w:t>Ability to travel between the two churches during working hours would be an advantage.</w:t>
      </w:r>
    </w:p>
    <w:p w14:paraId="33E449DC" w14:textId="0356B22F" w:rsidR="00885106" w:rsidRPr="00885106" w:rsidRDefault="00E840DF" w:rsidP="00885106">
      <w:pPr>
        <w:numPr>
          <w:ilvl w:val="0"/>
          <w:numId w:val="9"/>
        </w:numPr>
        <w:rPr>
          <w:rFonts w:ascii="Calibri" w:hAnsi="Calibri" w:cs="Calibri"/>
        </w:rPr>
      </w:pPr>
      <w:r w:rsidRPr="003420D1">
        <w:rPr>
          <w:rFonts w:ascii="Calibri" w:hAnsi="Calibri" w:cs="Calibri"/>
        </w:rPr>
        <w:t>Attention to detail while holding a broad perspective</w:t>
      </w:r>
    </w:p>
    <w:p w14:paraId="16515D94" w14:textId="77777777" w:rsidR="00A92FF3" w:rsidRPr="003420D1" w:rsidRDefault="00A92FF3" w:rsidP="00A92FF3">
      <w:pPr>
        <w:rPr>
          <w:rFonts w:ascii="Calibri" w:hAnsi="Calibri" w:cs="Calibri"/>
        </w:rPr>
      </w:pPr>
    </w:p>
    <w:p w14:paraId="4A7FB81A" w14:textId="77777777" w:rsidR="00A92FF3" w:rsidRPr="003420D1" w:rsidRDefault="00A92FF3" w:rsidP="00A92FF3">
      <w:pPr>
        <w:rPr>
          <w:rFonts w:ascii="Calibri" w:hAnsi="Calibri" w:cs="Calibri"/>
          <w:b/>
        </w:rPr>
      </w:pPr>
      <w:r w:rsidRPr="003420D1">
        <w:rPr>
          <w:rFonts w:ascii="Calibri" w:hAnsi="Calibri" w:cs="Calibri"/>
          <w:b/>
        </w:rPr>
        <w:t>Personal Qualities</w:t>
      </w:r>
    </w:p>
    <w:p w14:paraId="20C6A646" w14:textId="77777777" w:rsidR="00A92FF3" w:rsidRPr="003420D1" w:rsidRDefault="00A92FF3" w:rsidP="00A92FF3">
      <w:pPr>
        <w:numPr>
          <w:ilvl w:val="0"/>
          <w:numId w:val="9"/>
        </w:numPr>
        <w:rPr>
          <w:rFonts w:ascii="Calibri" w:hAnsi="Calibri" w:cs="Calibri"/>
        </w:rPr>
      </w:pPr>
      <w:r w:rsidRPr="003420D1">
        <w:rPr>
          <w:rFonts w:ascii="Calibri" w:hAnsi="Calibri" w:cs="Calibri"/>
        </w:rPr>
        <w:t xml:space="preserve">Helpful, approachable and trustworthy </w:t>
      </w:r>
    </w:p>
    <w:p w14:paraId="7FE58353" w14:textId="04AFF713" w:rsidR="00A92FF3" w:rsidRPr="003420D1" w:rsidRDefault="00A92FF3" w:rsidP="00A92FF3">
      <w:pPr>
        <w:numPr>
          <w:ilvl w:val="0"/>
          <w:numId w:val="9"/>
        </w:numPr>
        <w:rPr>
          <w:rFonts w:ascii="Calibri" w:hAnsi="Calibri" w:cs="Calibri"/>
        </w:rPr>
      </w:pPr>
      <w:r w:rsidRPr="003420D1">
        <w:rPr>
          <w:rFonts w:ascii="Calibri" w:hAnsi="Calibri" w:cs="Calibri"/>
        </w:rPr>
        <w:t xml:space="preserve">Able to work under pressure </w:t>
      </w:r>
      <w:r w:rsidR="001F6A1E">
        <w:rPr>
          <w:rFonts w:ascii="Calibri" w:hAnsi="Calibri" w:cs="Calibri"/>
        </w:rPr>
        <w:t xml:space="preserve">and deal with </w:t>
      </w:r>
      <w:r w:rsidRPr="003420D1">
        <w:rPr>
          <w:rFonts w:ascii="Calibri" w:hAnsi="Calibri" w:cs="Calibri"/>
        </w:rPr>
        <w:t>interruptions</w:t>
      </w:r>
      <w:r w:rsidR="001E7FC2" w:rsidRPr="003420D1">
        <w:rPr>
          <w:rFonts w:ascii="Calibri" w:hAnsi="Calibri" w:cs="Calibri"/>
        </w:rPr>
        <w:t xml:space="preserve"> in a busy environment.</w:t>
      </w:r>
    </w:p>
    <w:p w14:paraId="22EBF453" w14:textId="77777777" w:rsidR="00A92FF3" w:rsidRPr="003420D1" w:rsidRDefault="00A92FF3" w:rsidP="00A92FF3">
      <w:pPr>
        <w:numPr>
          <w:ilvl w:val="0"/>
          <w:numId w:val="9"/>
        </w:numPr>
        <w:rPr>
          <w:rFonts w:ascii="Calibri" w:hAnsi="Calibri" w:cs="Calibri"/>
        </w:rPr>
      </w:pPr>
      <w:r w:rsidRPr="003420D1">
        <w:rPr>
          <w:rFonts w:ascii="Calibri" w:hAnsi="Calibri" w:cs="Calibri"/>
        </w:rPr>
        <w:t xml:space="preserve">Calm, confident and assertive </w:t>
      </w:r>
    </w:p>
    <w:p w14:paraId="5108E0A7" w14:textId="77777777" w:rsidR="00A92FF3" w:rsidRPr="003420D1" w:rsidRDefault="00A92FF3" w:rsidP="00A92FF3">
      <w:pPr>
        <w:numPr>
          <w:ilvl w:val="0"/>
          <w:numId w:val="9"/>
        </w:numPr>
        <w:rPr>
          <w:rFonts w:ascii="Calibri" w:hAnsi="Calibri" w:cs="Calibri"/>
        </w:rPr>
      </w:pPr>
      <w:r w:rsidRPr="003420D1">
        <w:rPr>
          <w:rFonts w:ascii="Calibri" w:hAnsi="Calibri" w:cs="Calibri"/>
        </w:rPr>
        <w:t>Diplomatic, confidential and discreet</w:t>
      </w:r>
    </w:p>
    <w:p w14:paraId="5C9F51F7" w14:textId="77777777" w:rsidR="00A92FF3" w:rsidRPr="003420D1" w:rsidRDefault="00A92FF3" w:rsidP="00A92FF3">
      <w:pPr>
        <w:numPr>
          <w:ilvl w:val="0"/>
          <w:numId w:val="9"/>
        </w:numPr>
        <w:rPr>
          <w:rFonts w:ascii="Calibri" w:hAnsi="Calibri" w:cs="Calibri"/>
        </w:rPr>
      </w:pPr>
      <w:r w:rsidRPr="003420D1">
        <w:rPr>
          <w:rFonts w:ascii="Calibri" w:hAnsi="Calibri" w:cs="Calibri"/>
        </w:rPr>
        <w:t>Able to relate to individuals at all levels</w:t>
      </w:r>
    </w:p>
    <w:p w14:paraId="67184EC3" w14:textId="77777777" w:rsidR="00A92FF3" w:rsidRPr="003420D1" w:rsidRDefault="00A92FF3" w:rsidP="00A92FF3">
      <w:pPr>
        <w:numPr>
          <w:ilvl w:val="0"/>
          <w:numId w:val="9"/>
        </w:numPr>
        <w:rPr>
          <w:rFonts w:ascii="Calibri" w:hAnsi="Calibri" w:cs="Calibri"/>
        </w:rPr>
      </w:pPr>
      <w:r w:rsidRPr="003420D1">
        <w:rPr>
          <w:rFonts w:ascii="Calibri" w:hAnsi="Calibri" w:cs="Calibri"/>
        </w:rPr>
        <w:t>Ability to use initiative and common sense</w:t>
      </w:r>
    </w:p>
    <w:p w14:paraId="2A928D78" w14:textId="77777777" w:rsidR="00A92FF3" w:rsidRPr="003420D1" w:rsidRDefault="00A92FF3" w:rsidP="00A92FF3">
      <w:pPr>
        <w:numPr>
          <w:ilvl w:val="0"/>
          <w:numId w:val="9"/>
        </w:numPr>
        <w:rPr>
          <w:rFonts w:ascii="Calibri" w:hAnsi="Calibri" w:cs="Calibri"/>
        </w:rPr>
      </w:pPr>
      <w:r w:rsidRPr="003420D1">
        <w:rPr>
          <w:rFonts w:ascii="Calibri" w:hAnsi="Calibri" w:cs="Calibri"/>
        </w:rPr>
        <w:t>Quick to grasp essentials and willing to attend relevant training courses</w:t>
      </w:r>
    </w:p>
    <w:p w14:paraId="534A0D62" w14:textId="77777777" w:rsidR="00A92FF3" w:rsidRPr="003420D1" w:rsidRDefault="00A92FF3" w:rsidP="00A92FF3">
      <w:pPr>
        <w:numPr>
          <w:ilvl w:val="0"/>
          <w:numId w:val="9"/>
        </w:numPr>
        <w:rPr>
          <w:rFonts w:ascii="Calibri" w:hAnsi="Calibri" w:cs="Calibri"/>
        </w:rPr>
      </w:pPr>
      <w:r w:rsidRPr="003420D1">
        <w:rPr>
          <w:rFonts w:ascii="Calibri" w:hAnsi="Calibri" w:cs="Calibri"/>
        </w:rPr>
        <w:t xml:space="preserve">Flexible – including a willingness to be flexible about working hours </w:t>
      </w:r>
      <w:r w:rsidR="00CB5296" w:rsidRPr="003420D1">
        <w:rPr>
          <w:rFonts w:ascii="Calibri" w:hAnsi="Calibri" w:cs="Calibri"/>
        </w:rPr>
        <w:t>if needed</w:t>
      </w:r>
    </w:p>
    <w:p w14:paraId="5AF04BCE" w14:textId="77777777" w:rsidR="00A92FF3" w:rsidRPr="003420D1" w:rsidRDefault="00A92FF3" w:rsidP="00A92FF3">
      <w:pPr>
        <w:rPr>
          <w:rFonts w:ascii="Calibri" w:hAnsi="Calibri" w:cs="Calibri"/>
        </w:rPr>
      </w:pPr>
    </w:p>
    <w:p w14:paraId="3D36D8EE" w14:textId="72B1458E" w:rsidR="001E7FC2" w:rsidRPr="003420D1" w:rsidRDefault="003420D1" w:rsidP="00A92FF3">
      <w:pPr>
        <w:rPr>
          <w:rFonts w:ascii="Calibri" w:hAnsi="Calibri" w:cs="Calibri"/>
          <w:b/>
          <w:bCs/>
        </w:rPr>
      </w:pPr>
      <w:r w:rsidRPr="003420D1">
        <w:rPr>
          <w:rFonts w:ascii="Calibri" w:hAnsi="Calibri" w:cs="Calibri"/>
          <w:b/>
          <w:bCs/>
        </w:rPr>
        <w:t>Remuneration</w:t>
      </w:r>
    </w:p>
    <w:p w14:paraId="7C2CF926" w14:textId="01F9FCBC" w:rsidR="00A92FF3" w:rsidRPr="00B5317F" w:rsidRDefault="00A92FF3" w:rsidP="00A92FF3">
      <w:pPr>
        <w:rPr>
          <w:rFonts w:ascii="Calibri" w:hAnsi="Calibri" w:cs="Calibri"/>
        </w:rPr>
      </w:pPr>
      <w:r w:rsidRPr="00B5317F">
        <w:rPr>
          <w:rFonts w:ascii="Calibri" w:hAnsi="Calibri" w:cs="Calibri"/>
        </w:rPr>
        <w:t>Salary</w:t>
      </w:r>
      <w:r w:rsidR="001E7FC2" w:rsidRPr="00B5317F">
        <w:rPr>
          <w:rFonts w:ascii="Calibri" w:hAnsi="Calibri" w:cs="Calibri"/>
        </w:rPr>
        <w:t>:</w:t>
      </w:r>
      <w:r w:rsidRPr="00B5317F">
        <w:rPr>
          <w:rFonts w:ascii="Calibri" w:hAnsi="Calibri" w:cs="Calibri"/>
        </w:rPr>
        <w:t xml:space="preserve">  </w:t>
      </w:r>
      <w:r w:rsidR="00A074DC" w:rsidRPr="00B5317F">
        <w:rPr>
          <w:rFonts w:ascii="Calibri" w:hAnsi="Calibri" w:cs="Calibri"/>
        </w:rPr>
        <w:t xml:space="preserve">Living Wage </w:t>
      </w:r>
      <w:r w:rsidR="00CB5296" w:rsidRPr="00B5317F">
        <w:rPr>
          <w:rFonts w:ascii="Calibri" w:hAnsi="Calibri" w:cs="Calibri"/>
        </w:rPr>
        <w:t>of</w:t>
      </w:r>
      <w:r w:rsidR="003420D1" w:rsidRPr="00B5317F">
        <w:rPr>
          <w:rFonts w:ascii="Calibri" w:hAnsi="Calibri" w:cs="Calibri"/>
        </w:rPr>
        <w:t xml:space="preserve"> </w:t>
      </w:r>
      <w:r w:rsidR="00B5317F" w:rsidRPr="00B5317F">
        <w:rPr>
          <w:rFonts w:ascii="Calibri" w:hAnsi="Calibri" w:cs="Calibri"/>
        </w:rPr>
        <w:t>£12.21</w:t>
      </w:r>
      <w:r w:rsidR="003420D1" w:rsidRPr="00B5317F">
        <w:rPr>
          <w:rFonts w:ascii="Calibri" w:hAnsi="Calibri" w:cs="Calibri"/>
        </w:rPr>
        <w:t xml:space="preserve"> </w:t>
      </w:r>
      <w:r w:rsidR="00802A03" w:rsidRPr="00B5317F">
        <w:rPr>
          <w:rFonts w:ascii="Calibri" w:hAnsi="Calibri" w:cs="Calibri"/>
        </w:rPr>
        <w:t>per hour, 1</w:t>
      </w:r>
      <w:r w:rsidR="00D27B38" w:rsidRPr="00B5317F">
        <w:rPr>
          <w:rFonts w:ascii="Calibri" w:hAnsi="Calibri" w:cs="Calibri"/>
        </w:rPr>
        <w:t>5</w:t>
      </w:r>
      <w:r w:rsidR="00CB5296" w:rsidRPr="00B5317F">
        <w:rPr>
          <w:rFonts w:ascii="Calibri" w:hAnsi="Calibri" w:cs="Calibri"/>
        </w:rPr>
        <w:t xml:space="preserve"> hours per week</w:t>
      </w:r>
    </w:p>
    <w:p w14:paraId="645F2D13" w14:textId="7A0E94F9" w:rsidR="00A92FF3" w:rsidRPr="00B5317F" w:rsidRDefault="00A92FF3" w:rsidP="00A92FF3">
      <w:pPr>
        <w:rPr>
          <w:rFonts w:ascii="Calibri" w:hAnsi="Calibri" w:cs="Calibri"/>
        </w:rPr>
      </w:pPr>
      <w:r w:rsidRPr="00B5317F">
        <w:rPr>
          <w:rFonts w:ascii="Calibri" w:hAnsi="Calibri" w:cs="Calibri"/>
        </w:rPr>
        <w:t>Holiday 20 days + statutory bank holidays</w:t>
      </w:r>
      <w:r w:rsidRPr="00B5317F">
        <w:rPr>
          <w:rFonts w:ascii="Calibri" w:hAnsi="Calibri" w:cs="Calibri"/>
        </w:rPr>
        <w:tab/>
      </w:r>
      <w:r w:rsidRPr="00B5317F">
        <w:rPr>
          <w:rFonts w:ascii="Calibri" w:hAnsi="Calibri" w:cs="Calibri"/>
        </w:rPr>
        <w:tab/>
      </w:r>
      <w:r w:rsidRPr="00B5317F">
        <w:rPr>
          <w:rFonts w:ascii="Calibri" w:hAnsi="Calibri" w:cs="Calibri"/>
        </w:rPr>
        <w:tab/>
      </w:r>
    </w:p>
    <w:p w14:paraId="32511EED" w14:textId="77777777" w:rsidR="00A92FF3" w:rsidRPr="003420D1" w:rsidRDefault="00A92FF3" w:rsidP="00A92FF3">
      <w:pPr>
        <w:rPr>
          <w:rFonts w:ascii="Calibri" w:hAnsi="Calibri" w:cs="Calibri"/>
        </w:rPr>
      </w:pPr>
      <w:r w:rsidRPr="00B5317F">
        <w:rPr>
          <w:rFonts w:ascii="Calibri" w:hAnsi="Calibri" w:cs="Calibri"/>
        </w:rPr>
        <w:t>Probationary period: 6 months</w:t>
      </w:r>
    </w:p>
    <w:p w14:paraId="6D1C2896" w14:textId="77777777" w:rsidR="00A92FF3" w:rsidRPr="00192A13" w:rsidRDefault="00A92FF3" w:rsidP="00A92FF3">
      <w:pPr>
        <w:rPr>
          <w:rFonts w:ascii="Lato" w:hAnsi="Lato"/>
        </w:rPr>
      </w:pPr>
    </w:p>
    <w:p w14:paraId="6C4DEF10" w14:textId="77777777" w:rsidR="00A92FF3" w:rsidRPr="00192A13" w:rsidRDefault="00A92FF3" w:rsidP="00A92FF3">
      <w:pPr>
        <w:rPr>
          <w:rFonts w:ascii="Lato" w:hAnsi="Lato"/>
        </w:rPr>
      </w:pPr>
    </w:p>
    <w:sectPr w:rsidR="00A92FF3" w:rsidRPr="00192A13" w:rsidSect="00E23294">
      <w:headerReference w:type="even" r:id="rId16"/>
      <w:headerReference w:type="default" r:id="rId17"/>
      <w:footerReference w:type="even" r:id="rId18"/>
      <w:footerReference w:type="default" r:id="rId19"/>
      <w:headerReference w:type="first" r:id="rId20"/>
      <w:footerReference w:type="first" r:id="rId21"/>
      <w:pgSz w:w="11906" w:h="16838"/>
      <w:pgMar w:top="1077" w:right="1077"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D8D1B" w14:textId="77777777" w:rsidR="00F8065F" w:rsidRDefault="00F8065F" w:rsidP="00AD1488">
      <w:r>
        <w:separator/>
      </w:r>
    </w:p>
  </w:endnote>
  <w:endnote w:type="continuationSeparator" w:id="0">
    <w:p w14:paraId="42870AEE" w14:textId="77777777" w:rsidR="00F8065F" w:rsidRDefault="00F8065F" w:rsidP="00AD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72E6E" w14:textId="77777777" w:rsidR="00765A0D" w:rsidRDefault="00765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BC34F" w14:textId="551B7426" w:rsidR="00AD1488" w:rsidRDefault="00AD1488">
    <w:pPr>
      <w:pStyle w:val="Footer"/>
    </w:pPr>
  </w:p>
  <w:p w14:paraId="74699F7B" w14:textId="5F8368A3" w:rsidR="00044F09" w:rsidRDefault="007520BC">
    <w:pPr>
      <w:pStyle w:val="Footer"/>
    </w:pPr>
    <w:r>
      <w:t xml:space="preserve">Holy Trinity </w:t>
    </w:r>
    <w:r w:rsidR="00765A0D">
      <w:t xml:space="preserve">with St Columba, </w:t>
    </w:r>
    <w:r>
      <w:t xml:space="preserve">Parish Centre, </w:t>
    </w:r>
    <w:r w:rsidR="00301224">
      <w:t>Fareham, PO16 0EL</w:t>
    </w:r>
    <w:r w:rsidR="0072135B">
      <w:t xml:space="preserve"> </w:t>
    </w:r>
  </w:p>
  <w:p w14:paraId="0ADC9995" w14:textId="5595F1C9" w:rsidR="00AD1488" w:rsidRDefault="00E41F70">
    <w:pPr>
      <w:pStyle w:val="Footer"/>
    </w:pPr>
    <w:r w:rsidRPr="00E41F70">
      <w:t>Registered Charity 1135129</w:t>
    </w:r>
    <w:r w:rsidR="00E87DA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4F28" w14:textId="77777777" w:rsidR="00765A0D" w:rsidRDefault="00765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E71CE" w14:textId="77777777" w:rsidR="00F8065F" w:rsidRDefault="00F8065F" w:rsidP="00AD1488">
      <w:r>
        <w:separator/>
      </w:r>
    </w:p>
  </w:footnote>
  <w:footnote w:type="continuationSeparator" w:id="0">
    <w:p w14:paraId="42246E80" w14:textId="77777777" w:rsidR="00F8065F" w:rsidRDefault="00F8065F" w:rsidP="00AD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F2C85" w14:textId="77777777" w:rsidR="00765A0D" w:rsidRDefault="00765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09CA2" w14:textId="77777777" w:rsidR="00765A0D" w:rsidRDefault="00765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9E768" w14:textId="77777777" w:rsidR="00765A0D" w:rsidRDefault="00765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739"/>
    <w:multiLevelType w:val="hybridMultilevel"/>
    <w:tmpl w:val="1A8004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B06B2"/>
    <w:multiLevelType w:val="hybridMultilevel"/>
    <w:tmpl w:val="2EFCD1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641C2"/>
    <w:multiLevelType w:val="hybridMultilevel"/>
    <w:tmpl w:val="C398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C0E99"/>
    <w:multiLevelType w:val="hybridMultilevel"/>
    <w:tmpl w:val="ADD69C28"/>
    <w:lvl w:ilvl="0" w:tplc="08090001">
      <w:start w:val="1"/>
      <w:numFmt w:val="bullet"/>
      <w:lvlText w:val=""/>
      <w:lvlJc w:val="left"/>
      <w:pPr>
        <w:ind w:left="2160" w:hanging="360"/>
      </w:pPr>
      <w:rPr>
        <w:rFonts w:ascii="Symbol" w:hAnsi="Symbol" w:hint="default"/>
      </w:rPr>
    </w:lvl>
    <w:lvl w:ilvl="1" w:tplc="0809000F">
      <w:start w:val="1"/>
      <w:numFmt w:val="decimal"/>
      <w:lvlText w:val="%2."/>
      <w:lvlJc w:val="left"/>
      <w:pPr>
        <w:tabs>
          <w:tab w:val="num" w:pos="2880"/>
        </w:tabs>
        <w:ind w:left="2880" w:hanging="360"/>
      </w:pPr>
      <w:rPr>
        <w:rFonts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46B0FFA"/>
    <w:multiLevelType w:val="hybridMultilevel"/>
    <w:tmpl w:val="5C8821C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7F53FDF"/>
    <w:multiLevelType w:val="hybridMultilevel"/>
    <w:tmpl w:val="2F9AA1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82B6C"/>
    <w:multiLevelType w:val="hybridMultilevel"/>
    <w:tmpl w:val="17DCC4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A33692"/>
    <w:multiLevelType w:val="hybridMultilevel"/>
    <w:tmpl w:val="597EC6B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31075E"/>
    <w:multiLevelType w:val="hybridMultilevel"/>
    <w:tmpl w:val="F322243A"/>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E7D7872"/>
    <w:multiLevelType w:val="hybridMultilevel"/>
    <w:tmpl w:val="51268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581010"/>
    <w:multiLevelType w:val="hybridMultilevel"/>
    <w:tmpl w:val="E3A612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27F17ED"/>
    <w:multiLevelType w:val="hybridMultilevel"/>
    <w:tmpl w:val="1E5C1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2966C2"/>
    <w:multiLevelType w:val="hybridMultilevel"/>
    <w:tmpl w:val="E4427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4A5AA8"/>
    <w:multiLevelType w:val="hybridMultilevel"/>
    <w:tmpl w:val="4D1A3C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4" w15:restartNumberingAfterBreak="0">
    <w:nsid w:val="6605170E"/>
    <w:multiLevelType w:val="hybridMultilevel"/>
    <w:tmpl w:val="95046588"/>
    <w:lvl w:ilvl="0" w:tplc="03B6A7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987B47"/>
    <w:multiLevelType w:val="hybridMultilevel"/>
    <w:tmpl w:val="6808832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78C270C2"/>
    <w:multiLevelType w:val="hybridMultilevel"/>
    <w:tmpl w:val="3124AA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A8424D"/>
    <w:multiLevelType w:val="hybridMultilevel"/>
    <w:tmpl w:val="74101F8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61127438">
    <w:abstractNumId w:val="1"/>
  </w:num>
  <w:num w:numId="2" w16cid:durableId="1376346354">
    <w:abstractNumId w:val="5"/>
  </w:num>
  <w:num w:numId="3" w16cid:durableId="1860895053">
    <w:abstractNumId w:val="0"/>
  </w:num>
  <w:num w:numId="4" w16cid:durableId="426729342">
    <w:abstractNumId w:val="3"/>
  </w:num>
  <w:num w:numId="5" w16cid:durableId="1047725564">
    <w:abstractNumId w:val="17"/>
  </w:num>
  <w:num w:numId="6" w16cid:durableId="905990289">
    <w:abstractNumId w:val="10"/>
  </w:num>
  <w:num w:numId="7" w16cid:durableId="298339029">
    <w:abstractNumId w:val="16"/>
  </w:num>
  <w:num w:numId="8" w16cid:durableId="11345810">
    <w:abstractNumId w:val="4"/>
  </w:num>
  <w:num w:numId="9" w16cid:durableId="1248228360">
    <w:abstractNumId w:val="15"/>
  </w:num>
  <w:num w:numId="10" w16cid:durableId="784426236">
    <w:abstractNumId w:val="14"/>
  </w:num>
  <w:num w:numId="11" w16cid:durableId="1769420239">
    <w:abstractNumId w:val="9"/>
  </w:num>
  <w:num w:numId="12" w16cid:durableId="91710123">
    <w:abstractNumId w:val="6"/>
  </w:num>
  <w:num w:numId="13" w16cid:durableId="107237764">
    <w:abstractNumId w:val="13"/>
  </w:num>
  <w:num w:numId="14" w16cid:durableId="2082753972">
    <w:abstractNumId w:val="11"/>
  </w:num>
  <w:num w:numId="15" w16cid:durableId="879633477">
    <w:abstractNumId w:val="12"/>
  </w:num>
  <w:num w:numId="16" w16cid:durableId="487088212">
    <w:abstractNumId w:val="7"/>
  </w:num>
  <w:num w:numId="17" w16cid:durableId="404109789">
    <w:abstractNumId w:val="2"/>
  </w:num>
  <w:num w:numId="18" w16cid:durableId="12397533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FA"/>
    <w:rsid w:val="0000039D"/>
    <w:rsid w:val="00002C39"/>
    <w:rsid w:val="0000391E"/>
    <w:rsid w:val="000054DB"/>
    <w:rsid w:val="00005C77"/>
    <w:rsid w:val="00006CD0"/>
    <w:rsid w:val="0000700C"/>
    <w:rsid w:val="00011158"/>
    <w:rsid w:val="00013778"/>
    <w:rsid w:val="000141E4"/>
    <w:rsid w:val="00015F16"/>
    <w:rsid w:val="000221E1"/>
    <w:rsid w:val="00026B7B"/>
    <w:rsid w:val="0003114F"/>
    <w:rsid w:val="00031B0D"/>
    <w:rsid w:val="00033F8E"/>
    <w:rsid w:val="000349E2"/>
    <w:rsid w:val="00036B57"/>
    <w:rsid w:val="00037F45"/>
    <w:rsid w:val="00044C37"/>
    <w:rsid w:val="00044F09"/>
    <w:rsid w:val="00050DA9"/>
    <w:rsid w:val="00051864"/>
    <w:rsid w:val="00052186"/>
    <w:rsid w:val="00052413"/>
    <w:rsid w:val="000528F1"/>
    <w:rsid w:val="00054C3D"/>
    <w:rsid w:val="00060FA9"/>
    <w:rsid w:val="00062B5F"/>
    <w:rsid w:val="00063944"/>
    <w:rsid w:val="00063C46"/>
    <w:rsid w:val="0006583F"/>
    <w:rsid w:val="00066E3B"/>
    <w:rsid w:val="000701BE"/>
    <w:rsid w:val="00072163"/>
    <w:rsid w:val="000750F0"/>
    <w:rsid w:val="00076A20"/>
    <w:rsid w:val="00076B95"/>
    <w:rsid w:val="00076BEC"/>
    <w:rsid w:val="0009158B"/>
    <w:rsid w:val="00092B2A"/>
    <w:rsid w:val="00093609"/>
    <w:rsid w:val="000958CD"/>
    <w:rsid w:val="000967A0"/>
    <w:rsid w:val="000A135F"/>
    <w:rsid w:val="000A3AE0"/>
    <w:rsid w:val="000A5C2E"/>
    <w:rsid w:val="000A5ECA"/>
    <w:rsid w:val="000A67EF"/>
    <w:rsid w:val="000B13C4"/>
    <w:rsid w:val="000B4746"/>
    <w:rsid w:val="000B5C4C"/>
    <w:rsid w:val="000B5D32"/>
    <w:rsid w:val="000B61E5"/>
    <w:rsid w:val="000B74BE"/>
    <w:rsid w:val="000C02DE"/>
    <w:rsid w:val="000C07F3"/>
    <w:rsid w:val="000C1B58"/>
    <w:rsid w:val="000C2BA1"/>
    <w:rsid w:val="000C64A1"/>
    <w:rsid w:val="000D3A4E"/>
    <w:rsid w:val="000D3E6F"/>
    <w:rsid w:val="000D4157"/>
    <w:rsid w:val="000D78CF"/>
    <w:rsid w:val="000E01E2"/>
    <w:rsid w:val="000E25C2"/>
    <w:rsid w:val="000E7B18"/>
    <w:rsid w:val="000F045F"/>
    <w:rsid w:val="000F1A13"/>
    <w:rsid w:val="000F318C"/>
    <w:rsid w:val="000F525C"/>
    <w:rsid w:val="000F65CA"/>
    <w:rsid w:val="000F7B97"/>
    <w:rsid w:val="0010198E"/>
    <w:rsid w:val="00101B15"/>
    <w:rsid w:val="00102F37"/>
    <w:rsid w:val="0010302F"/>
    <w:rsid w:val="00104CC7"/>
    <w:rsid w:val="00105398"/>
    <w:rsid w:val="001107DA"/>
    <w:rsid w:val="00111D03"/>
    <w:rsid w:val="001121D1"/>
    <w:rsid w:val="00114365"/>
    <w:rsid w:val="00115C20"/>
    <w:rsid w:val="001161DC"/>
    <w:rsid w:val="00116344"/>
    <w:rsid w:val="00120D79"/>
    <w:rsid w:val="00124C08"/>
    <w:rsid w:val="00125E51"/>
    <w:rsid w:val="00130FD5"/>
    <w:rsid w:val="00132CD4"/>
    <w:rsid w:val="0013560A"/>
    <w:rsid w:val="00135ED5"/>
    <w:rsid w:val="001401C6"/>
    <w:rsid w:val="00140210"/>
    <w:rsid w:val="0014173F"/>
    <w:rsid w:val="00145768"/>
    <w:rsid w:val="00151EC5"/>
    <w:rsid w:val="00152FB6"/>
    <w:rsid w:val="00153770"/>
    <w:rsid w:val="0015379B"/>
    <w:rsid w:val="00153BF1"/>
    <w:rsid w:val="00154AB8"/>
    <w:rsid w:val="00155188"/>
    <w:rsid w:val="001564D1"/>
    <w:rsid w:val="001568D8"/>
    <w:rsid w:val="00157DA7"/>
    <w:rsid w:val="00160E85"/>
    <w:rsid w:val="0016132A"/>
    <w:rsid w:val="0016233A"/>
    <w:rsid w:val="0016529D"/>
    <w:rsid w:val="00166C14"/>
    <w:rsid w:val="001705A3"/>
    <w:rsid w:val="00172CB8"/>
    <w:rsid w:val="00173463"/>
    <w:rsid w:val="00173E21"/>
    <w:rsid w:val="001756C5"/>
    <w:rsid w:val="00176795"/>
    <w:rsid w:val="00180B2A"/>
    <w:rsid w:val="001839D7"/>
    <w:rsid w:val="00186567"/>
    <w:rsid w:val="001919D5"/>
    <w:rsid w:val="001927A5"/>
    <w:rsid w:val="00192A13"/>
    <w:rsid w:val="00194F1C"/>
    <w:rsid w:val="00195382"/>
    <w:rsid w:val="00196043"/>
    <w:rsid w:val="00196E68"/>
    <w:rsid w:val="001A0618"/>
    <w:rsid w:val="001A06E7"/>
    <w:rsid w:val="001A0794"/>
    <w:rsid w:val="001A0F96"/>
    <w:rsid w:val="001A1E69"/>
    <w:rsid w:val="001A62F6"/>
    <w:rsid w:val="001A6FB0"/>
    <w:rsid w:val="001A7D4E"/>
    <w:rsid w:val="001B0D7C"/>
    <w:rsid w:val="001B1386"/>
    <w:rsid w:val="001B2B1F"/>
    <w:rsid w:val="001B2B39"/>
    <w:rsid w:val="001B485A"/>
    <w:rsid w:val="001B5BE2"/>
    <w:rsid w:val="001C205C"/>
    <w:rsid w:val="001C2E07"/>
    <w:rsid w:val="001C344F"/>
    <w:rsid w:val="001C38BA"/>
    <w:rsid w:val="001C399D"/>
    <w:rsid w:val="001D1396"/>
    <w:rsid w:val="001D2D88"/>
    <w:rsid w:val="001D4747"/>
    <w:rsid w:val="001D4C18"/>
    <w:rsid w:val="001D537D"/>
    <w:rsid w:val="001D5D43"/>
    <w:rsid w:val="001D5EE0"/>
    <w:rsid w:val="001E1B08"/>
    <w:rsid w:val="001E5AFC"/>
    <w:rsid w:val="001E7FC2"/>
    <w:rsid w:val="001F0517"/>
    <w:rsid w:val="001F2AD9"/>
    <w:rsid w:val="001F6A1E"/>
    <w:rsid w:val="001F6DD3"/>
    <w:rsid w:val="002006FE"/>
    <w:rsid w:val="002007B2"/>
    <w:rsid w:val="002053D8"/>
    <w:rsid w:val="002057CD"/>
    <w:rsid w:val="002105BE"/>
    <w:rsid w:val="00210CE7"/>
    <w:rsid w:val="00212DB3"/>
    <w:rsid w:val="0021329D"/>
    <w:rsid w:val="0021527C"/>
    <w:rsid w:val="00215FE7"/>
    <w:rsid w:val="00216D53"/>
    <w:rsid w:val="00221D48"/>
    <w:rsid w:val="0022252F"/>
    <w:rsid w:val="00222997"/>
    <w:rsid w:val="002230FF"/>
    <w:rsid w:val="002249C7"/>
    <w:rsid w:val="00226EB9"/>
    <w:rsid w:val="0022715E"/>
    <w:rsid w:val="00230B79"/>
    <w:rsid w:val="00233A10"/>
    <w:rsid w:val="00236BE1"/>
    <w:rsid w:val="00237E07"/>
    <w:rsid w:val="00242022"/>
    <w:rsid w:val="00242F07"/>
    <w:rsid w:val="00245F68"/>
    <w:rsid w:val="002479AC"/>
    <w:rsid w:val="002508C5"/>
    <w:rsid w:val="00250BFF"/>
    <w:rsid w:val="00251B4A"/>
    <w:rsid w:val="00252496"/>
    <w:rsid w:val="00252783"/>
    <w:rsid w:val="00254DFD"/>
    <w:rsid w:val="00256460"/>
    <w:rsid w:val="002566F9"/>
    <w:rsid w:val="002620FC"/>
    <w:rsid w:val="00263618"/>
    <w:rsid w:val="002639FF"/>
    <w:rsid w:val="00263A99"/>
    <w:rsid w:val="00265C37"/>
    <w:rsid w:val="002667EE"/>
    <w:rsid w:val="002669AE"/>
    <w:rsid w:val="00267A6F"/>
    <w:rsid w:val="00271472"/>
    <w:rsid w:val="00276AE9"/>
    <w:rsid w:val="00280204"/>
    <w:rsid w:val="00281491"/>
    <w:rsid w:val="00281A52"/>
    <w:rsid w:val="00281EAD"/>
    <w:rsid w:val="00283C09"/>
    <w:rsid w:val="002871F9"/>
    <w:rsid w:val="00297DFE"/>
    <w:rsid w:val="002A16E7"/>
    <w:rsid w:val="002A40DC"/>
    <w:rsid w:val="002A5141"/>
    <w:rsid w:val="002A7814"/>
    <w:rsid w:val="002B0B84"/>
    <w:rsid w:val="002B26DA"/>
    <w:rsid w:val="002B37A1"/>
    <w:rsid w:val="002B5407"/>
    <w:rsid w:val="002B5793"/>
    <w:rsid w:val="002C0153"/>
    <w:rsid w:val="002C02AC"/>
    <w:rsid w:val="002C1518"/>
    <w:rsid w:val="002C176E"/>
    <w:rsid w:val="002C2072"/>
    <w:rsid w:val="002C28BE"/>
    <w:rsid w:val="002C3BC8"/>
    <w:rsid w:val="002D2233"/>
    <w:rsid w:val="002D3A20"/>
    <w:rsid w:val="002D5181"/>
    <w:rsid w:val="002E0B33"/>
    <w:rsid w:val="002E3195"/>
    <w:rsid w:val="002E3ECD"/>
    <w:rsid w:val="002F05CD"/>
    <w:rsid w:val="002F322D"/>
    <w:rsid w:val="002F548A"/>
    <w:rsid w:val="002F7606"/>
    <w:rsid w:val="002F7D45"/>
    <w:rsid w:val="00300E9B"/>
    <w:rsid w:val="00301224"/>
    <w:rsid w:val="00302705"/>
    <w:rsid w:val="00302868"/>
    <w:rsid w:val="00305415"/>
    <w:rsid w:val="0030619E"/>
    <w:rsid w:val="00312AEC"/>
    <w:rsid w:val="00313DA4"/>
    <w:rsid w:val="00313DD2"/>
    <w:rsid w:val="00313F46"/>
    <w:rsid w:val="00314656"/>
    <w:rsid w:val="0031589E"/>
    <w:rsid w:val="003161CE"/>
    <w:rsid w:val="00316FD3"/>
    <w:rsid w:val="003179D2"/>
    <w:rsid w:val="00321534"/>
    <w:rsid w:val="00322569"/>
    <w:rsid w:val="003227B2"/>
    <w:rsid w:val="00323EFC"/>
    <w:rsid w:val="00327E51"/>
    <w:rsid w:val="003317A1"/>
    <w:rsid w:val="00332AB1"/>
    <w:rsid w:val="003350A5"/>
    <w:rsid w:val="003351AF"/>
    <w:rsid w:val="003357C9"/>
    <w:rsid w:val="0033608F"/>
    <w:rsid w:val="00340543"/>
    <w:rsid w:val="00340AAE"/>
    <w:rsid w:val="003412AB"/>
    <w:rsid w:val="003420D1"/>
    <w:rsid w:val="00343341"/>
    <w:rsid w:val="00347C3D"/>
    <w:rsid w:val="00350184"/>
    <w:rsid w:val="00350D2A"/>
    <w:rsid w:val="00352B0D"/>
    <w:rsid w:val="003534F4"/>
    <w:rsid w:val="00360499"/>
    <w:rsid w:val="00364A42"/>
    <w:rsid w:val="00365ABF"/>
    <w:rsid w:val="00370CBF"/>
    <w:rsid w:val="00370CCA"/>
    <w:rsid w:val="003728A6"/>
    <w:rsid w:val="003735A9"/>
    <w:rsid w:val="0037624E"/>
    <w:rsid w:val="003807C6"/>
    <w:rsid w:val="003812F1"/>
    <w:rsid w:val="00382DA0"/>
    <w:rsid w:val="003832E7"/>
    <w:rsid w:val="00391EA6"/>
    <w:rsid w:val="0039219A"/>
    <w:rsid w:val="00393F89"/>
    <w:rsid w:val="00394F97"/>
    <w:rsid w:val="00397F61"/>
    <w:rsid w:val="003A1177"/>
    <w:rsid w:val="003A2614"/>
    <w:rsid w:val="003A7137"/>
    <w:rsid w:val="003B03AA"/>
    <w:rsid w:val="003B0C27"/>
    <w:rsid w:val="003B0D52"/>
    <w:rsid w:val="003B2AFC"/>
    <w:rsid w:val="003B306B"/>
    <w:rsid w:val="003B4C7E"/>
    <w:rsid w:val="003B4E1B"/>
    <w:rsid w:val="003C3586"/>
    <w:rsid w:val="003C35D6"/>
    <w:rsid w:val="003C3E4B"/>
    <w:rsid w:val="003C3FA9"/>
    <w:rsid w:val="003C43DB"/>
    <w:rsid w:val="003D0789"/>
    <w:rsid w:val="003D19CD"/>
    <w:rsid w:val="003D22F0"/>
    <w:rsid w:val="003D318C"/>
    <w:rsid w:val="003D345A"/>
    <w:rsid w:val="003D3E1D"/>
    <w:rsid w:val="003D65EB"/>
    <w:rsid w:val="003D7B7A"/>
    <w:rsid w:val="003E08AB"/>
    <w:rsid w:val="003E1B7C"/>
    <w:rsid w:val="003E2C7C"/>
    <w:rsid w:val="003E348A"/>
    <w:rsid w:val="003E360F"/>
    <w:rsid w:val="003E3DA8"/>
    <w:rsid w:val="003E4487"/>
    <w:rsid w:val="003E6987"/>
    <w:rsid w:val="003E6BA5"/>
    <w:rsid w:val="003E6D55"/>
    <w:rsid w:val="003E7184"/>
    <w:rsid w:val="003E7282"/>
    <w:rsid w:val="003F1C8D"/>
    <w:rsid w:val="003F1DA0"/>
    <w:rsid w:val="003F272B"/>
    <w:rsid w:val="003F2EC6"/>
    <w:rsid w:val="004001B0"/>
    <w:rsid w:val="00400404"/>
    <w:rsid w:val="004034BD"/>
    <w:rsid w:val="004034DE"/>
    <w:rsid w:val="00403FC9"/>
    <w:rsid w:val="0040521A"/>
    <w:rsid w:val="004057B1"/>
    <w:rsid w:val="004070E1"/>
    <w:rsid w:val="0041427E"/>
    <w:rsid w:val="00414585"/>
    <w:rsid w:val="00414F5D"/>
    <w:rsid w:val="00415677"/>
    <w:rsid w:val="00415E45"/>
    <w:rsid w:val="004170A4"/>
    <w:rsid w:val="0042461F"/>
    <w:rsid w:val="00425931"/>
    <w:rsid w:val="00426FD4"/>
    <w:rsid w:val="0042731F"/>
    <w:rsid w:val="00427FF2"/>
    <w:rsid w:val="00430143"/>
    <w:rsid w:val="00430D7C"/>
    <w:rsid w:val="004339A0"/>
    <w:rsid w:val="004354AA"/>
    <w:rsid w:val="00435A82"/>
    <w:rsid w:val="004421BB"/>
    <w:rsid w:val="00443E97"/>
    <w:rsid w:val="0044572E"/>
    <w:rsid w:val="00446E9A"/>
    <w:rsid w:val="0045613A"/>
    <w:rsid w:val="00456146"/>
    <w:rsid w:val="00457781"/>
    <w:rsid w:val="0046173C"/>
    <w:rsid w:val="00461F7C"/>
    <w:rsid w:val="00464F3B"/>
    <w:rsid w:val="00465FBE"/>
    <w:rsid w:val="00466C84"/>
    <w:rsid w:val="00470823"/>
    <w:rsid w:val="00473C5E"/>
    <w:rsid w:val="0047552B"/>
    <w:rsid w:val="00475A01"/>
    <w:rsid w:val="0047604F"/>
    <w:rsid w:val="00477041"/>
    <w:rsid w:val="004815B3"/>
    <w:rsid w:val="004816FC"/>
    <w:rsid w:val="004905C3"/>
    <w:rsid w:val="00492856"/>
    <w:rsid w:val="004934B6"/>
    <w:rsid w:val="00493A7C"/>
    <w:rsid w:val="00494507"/>
    <w:rsid w:val="00497081"/>
    <w:rsid w:val="004979A0"/>
    <w:rsid w:val="00497CD2"/>
    <w:rsid w:val="004A019F"/>
    <w:rsid w:val="004A036A"/>
    <w:rsid w:val="004A2179"/>
    <w:rsid w:val="004A39F3"/>
    <w:rsid w:val="004A3A61"/>
    <w:rsid w:val="004A5973"/>
    <w:rsid w:val="004A64BB"/>
    <w:rsid w:val="004B1E0E"/>
    <w:rsid w:val="004B3518"/>
    <w:rsid w:val="004B398C"/>
    <w:rsid w:val="004B5160"/>
    <w:rsid w:val="004C107D"/>
    <w:rsid w:val="004C1E9C"/>
    <w:rsid w:val="004C1FF6"/>
    <w:rsid w:val="004C23A1"/>
    <w:rsid w:val="004C4D0B"/>
    <w:rsid w:val="004C6C85"/>
    <w:rsid w:val="004D62CA"/>
    <w:rsid w:val="004D6A16"/>
    <w:rsid w:val="004E230C"/>
    <w:rsid w:val="004E3323"/>
    <w:rsid w:val="004E6B39"/>
    <w:rsid w:val="004E6EC5"/>
    <w:rsid w:val="004E72F1"/>
    <w:rsid w:val="004F0B2E"/>
    <w:rsid w:val="004F2AC3"/>
    <w:rsid w:val="004F4FBF"/>
    <w:rsid w:val="00501C94"/>
    <w:rsid w:val="0050298A"/>
    <w:rsid w:val="0050338A"/>
    <w:rsid w:val="00503FD2"/>
    <w:rsid w:val="00505061"/>
    <w:rsid w:val="005059CE"/>
    <w:rsid w:val="005107E7"/>
    <w:rsid w:val="00513327"/>
    <w:rsid w:val="00513D8B"/>
    <w:rsid w:val="005151E3"/>
    <w:rsid w:val="005152CC"/>
    <w:rsid w:val="0051714D"/>
    <w:rsid w:val="00522A12"/>
    <w:rsid w:val="0052331F"/>
    <w:rsid w:val="00526A41"/>
    <w:rsid w:val="00526F12"/>
    <w:rsid w:val="005317EA"/>
    <w:rsid w:val="005326DB"/>
    <w:rsid w:val="00534052"/>
    <w:rsid w:val="00534E68"/>
    <w:rsid w:val="00535B85"/>
    <w:rsid w:val="0054126E"/>
    <w:rsid w:val="00541824"/>
    <w:rsid w:val="00542D27"/>
    <w:rsid w:val="00543A26"/>
    <w:rsid w:val="00544ABE"/>
    <w:rsid w:val="00546A84"/>
    <w:rsid w:val="00551D92"/>
    <w:rsid w:val="00555521"/>
    <w:rsid w:val="00556A47"/>
    <w:rsid w:val="0056091D"/>
    <w:rsid w:val="00565277"/>
    <w:rsid w:val="00570176"/>
    <w:rsid w:val="0057094F"/>
    <w:rsid w:val="00570CDC"/>
    <w:rsid w:val="005752C5"/>
    <w:rsid w:val="00580140"/>
    <w:rsid w:val="00582B8F"/>
    <w:rsid w:val="00583401"/>
    <w:rsid w:val="00586892"/>
    <w:rsid w:val="00587691"/>
    <w:rsid w:val="0059149E"/>
    <w:rsid w:val="00593290"/>
    <w:rsid w:val="005A00B0"/>
    <w:rsid w:val="005A0401"/>
    <w:rsid w:val="005A2070"/>
    <w:rsid w:val="005A4F3B"/>
    <w:rsid w:val="005B107A"/>
    <w:rsid w:val="005B1238"/>
    <w:rsid w:val="005B1D75"/>
    <w:rsid w:val="005B2755"/>
    <w:rsid w:val="005B5DD1"/>
    <w:rsid w:val="005C270B"/>
    <w:rsid w:val="005C3263"/>
    <w:rsid w:val="005C3A6E"/>
    <w:rsid w:val="005C5E40"/>
    <w:rsid w:val="005C61B2"/>
    <w:rsid w:val="005C6C45"/>
    <w:rsid w:val="005D06B8"/>
    <w:rsid w:val="005D0F0D"/>
    <w:rsid w:val="005D2FB6"/>
    <w:rsid w:val="005D5FD1"/>
    <w:rsid w:val="005D7648"/>
    <w:rsid w:val="005E0E63"/>
    <w:rsid w:val="005E5C13"/>
    <w:rsid w:val="005E65B9"/>
    <w:rsid w:val="005F06C7"/>
    <w:rsid w:val="005F0E74"/>
    <w:rsid w:val="005F1652"/>
    <w:rsid w:val="005F2AD2"/>
    <w:rsid w:val="005F3287"/>
    <w:rsid w:val="005F57C6"/>
    <w:rsid w:val="006008FE"/>
    <w:rsid w:val="00600F4A"/>
    <w:rsid w:val="006027E3"/>
    <w:rsid w:val="00603351"/>
    <w:rsid w:val="00604770"/>
    <w:rsid w:val="00605666"/>
    <w:rsid w:val="006058E9"/>
    <w:rsid w:val="00607875"/>
    <w:rsid w:val="006117D7"/>
    <w:rsid w:val="00612E25"/>
    <w:rsid w:val="006144A8"/>
    <w:rsid w:val="00615115"/>
    <w:rsid w:val="006156C2"/>
    <w:rsid w:val="00616717"/>
    <w:rsid w:val="00617CD3"/>
    <w:rsid w:val="0062298D"/>
    <w:rsid w:val="00623086"/>
    <w:rsid w:val="00623B42"/>
    <w:rsid w:val="00624CE1"/>
    <w:rsid w:val="00627C34"/>
    <w:rsid w:val="0063112E"/>
    <w:rsid w:val="006312B6"/>
    <w:rsid w:val="00633B65"/>
    <w:rsid w:val="0063650E"/>
    <w:rsid w:val="00637FAA"/>
    <w:rsid w:val="00641C3A"/>
    <w:rsid w:val="00642A8B"/>
    <w:rsid w:val="00642B90"/>
    <w:rsid w:val="00642F27"/>
    <w:rsid w:val="00651625"/>
    <w:rsid w:val="006516FE"/>
    <w:rsid w:val="0065189B"/>
    <w:rsid w:val="00652BF0"/>
    <w:rsid w:val="006551D2"/>
    <w:rsid w:val="00664923"/>
    <w:rsid w:val="0067211B"/>
    <w:rsid w:val="006752CA"/>
    <w:rsid w:val="006836DC"/>
    <w:rsid w:val="006839AE"/>
    <w:rsid w:val="006877BF"/>
    <w:rsid w:val="00687C5D"/>
    <w:rsid w:val="00687D9A"/>
    <w:rsid w:val="00692117"/>
    <w:rsid w:val="006946F1"/>
    <w:rsid w:val="006A11C0"/>
    <w:rsid w:val="006A1412"/>
    <w:rsid w:val="006A148C"/>
    <w:rsid w:val="006A1D49"/>
    <w:rsid w:val="006A23E7"/>
    <w:rsid w:val="006A2C4C"/>
    <w:rsid w:val="006A31AB"/>
    <w:rsid w:val="006A3A5C"/>
    <w:rsid w:val="006B0A72"/>
    <w:rsid w:val="006B1679"/>
    <w:rsid w:val="006B1AE3"/>
    <w:rsid w:val="006B1F89"/>
    <w:rsid w:val="006B3995"/>
    <w:rsid w:val="006B7FDD"/>
    <w:rsid w:val="006C1823"/>
    <w:rsid w:val="006C2193"/>
    <w:rsid w:val="006C4832"/>
    <w:rsid w:val="006C6F84"/>
    <w:rsid w:val="006C7493"/>
    <w:rsid w:val="006C78BD"/>
    <w:rsid w:val="006C7D2B"/>
    <w:rsid w:val="006D2A38"/>
    <w:rsid w:val="006D2EEC"/>
    <w:rsid w:val="006D55EF"/>
    <w:rsid w:val="006D5876"/>
    <w:rsid w:val="006E3B12"/>
    <w:rsid w:val="006E6AE2"/>
    <w:rsid w:val="006F15CE"/>
    <w:rsid w:val="006F16C3"/>
    <w:rsid w:val="006F2422"/>
    <w:rsid w:val="006F2D2E"/>
    <w:rsid w:val="006F3504"/>
    <w:rsid w:val="006F63A7"/>
    <w:rsid w:val="006F70D1"/>
    <w:rsid w:val="006F7483"/>
    <w:rsid w:val="00700C58"/>
    <w:rsid w:val="007102C1"/>
    <w:rsid w:val="0071033A"/>
    <w:rsid w:val="00710ACD"/>
    <w:rsid w:val="007111C7"/>
    <w:rsid w:val="00713F21"/>
    <w:rsid w:val="00713FFC"/>
    <w:rsid w:val="00716C6A"/>
    <w:rsid w:val="0072135B"/>
    <w:rsid w:val="00723213"/>
    <w:rsid w:val="00726DE1"/>
    <w:rsid w:val="00731D54"/>
    <w:rsid w:val="007322E1"/>
    <w:rsid w:val="00742516"/>
    <w:rsid w:val="007428DB"/>
    <w:rsid w:val="00745E18"/>
    <w:rsid w:val="0075044D"/>
    <w:rsid w:val="00751662"/>
    <w:rsid w:val="00751D10"/>
    <w:rsid w:val="007520BC"/>
    <w:rsid w:val="00752473"/>
    <w:rsid w:val="007529B9"/>
    <w:rsid w:val="00752EE8"/>
    <w:rsid w:val="00756E44"/>
    <w:rsid w:val="007576B0"/>
    <w:rsid w:val="00761DD3"/>
    <w:rsid w:val="00762960"/>
    <w:rsid w:val="00765A0D"/>
    <w:rsid w:val="00766CA6"/>
    <w:rsid w:val="00767579"/>
    <w:rsid w:val="00771ED2"/>
    <w:rsid w:val="00773FC5"/>
    <w:rsid w:val="007751D7"/>
    <w:rsid w:val="00775E63"/>
    <w:rsid w:val="00780D15"/>
    <w:rsid w:val="00781664"/>
    <w:rsid w:val="00781F3C"/>
    <w:rsid w:val="0078386B"/>
    <w:rsid w:val="007854D3"/>
    <w:rsid w:val="007876BB"/>
    <w:rsid w:val="00791295"/>
    <w:rsid w:val="007933CF"/>
    <w:rsid w:val="007A2135"/>
    <w:rsid w:val="007A3381"/>
    <w:rsid w:val="007A3391"/>
    <w:rsid w:val="007A3AA7"/>
    <w:rsid w:val="007B0D60"/>
    <w:rsid w:val="007B1BAC"/>
    <w:rsid w:val="007B29B8"/>
    <w:rsid w:val="007B4BD4"/>
    <w:rsid w:val="007B5FD9"/>
    <w:rsid w:val="007B64EC"/>
    <w:rsid w:val="007B65A5"/>
    <w:rsid w:val="007C01D9"/>
    <w:rsid w:val="007C0661"/>
    <w:rsid w:val="007C508F"/>
    <w:rsid w:val="007C546A"/>
    <w:rsid w:val="007D0BD0"/>
    <w:rsid w:val="007D1A76"/>
    <w:rsid w:val="007D2D18"/>
    <w:rsid w:val="007D7D06"/>
    <w:rsid w:val="007E0DEE"/>
    <w:rsid w:val="007E1E0F"/>
    <w:rsid w:val="007E28DA"/>
    <w:rsid w:val="007E3693"/>
    <w:rsid w:val="007E4632"/>
    <w:rsid w:val="007F5517"/>
    <w:rsid w:val="007F63A6"/>
    <w:rsid w:val="007F7494"/>
    <w:rsid w:val="00801B24"/>
    <w:rsid w:val="00802A03"/>
    <w:rsid w:val="008048E7"/>
    <w:rsid w:val="0080721B"/>
    <w:rsid w:val="008072B8"/>
    <w:rsid w:val="00811CAD"/>
    <w:rsid w:val="008123D6"/>
    <w:rsid w:val="0081389E"/>
    <w:rsid w:val="00817C27"/>
    <w:rsid w:val="00822CEC"/>
    <w:rsid w:val="00822FFF"/>
    <w:rsid w:val="0083062D"/>
    <w:rsid w:val="008307E6"/>
    <w:rsid w:val="00832AAB"/>
    <w:rsid w:val="0083387B"/>
    <w:rsid w:val="00833EED"/>
    <w:rsid w:val="00835609"/>
    <w:rsid w:val="00835C71"/>
    <w:rsid w:val="008362FA"/>
    <w:rsid w:val="00840E05"/>
    <w:rsid w:val="00842B12"/>
    <w:rsid w:val="00846304"/>
    <w:rsid w:val="00850516"/>
    <w:rsid w:val="0085086A"/>
    <w:rsid w:val="00850AE2"/>
    <w:rsid w:val="008527F8"/>
    <w:rsid w:val="00852872"/>
    <w:rsid w:val="008542EE"/>
    <w:rsid w:val="0085568E"/>
    <w:rsid w:val="00860416"/>
    <w:rsid w:val="00861105"/>
    <w:rsid w:val="00863847"/>
    <w:rsid w:val="00863D06"/>
    <w:rsid w:val="0086402B"/>
    <w:rsid w:val="008745D0"/>
    <w:rsid w:val="008754C9"/>
    <w:rsid w:val="008757D3"/>
    <w:rsid w:val="00877A55"/>
    <w:rsid w:val="0088457C"/>
    <w:rsid w:val="00885106"/>
    <w:rsid w:val="008865FF"/>
    <w:rsid w:val="00886A2A"/>
    <w:rsid w:val="00891470"/>
    <w:rsid w:val="008976CB"/>
    <w:rsid w:val="00897D15"/>
    <w:rsid w:val="008A0130"/>
    <w:rsid w:val="008A3A99"/>
    <w:rsid w:val="008A7BEC"/>
    <w:rsid w:val="008B0F95"/>
    <w:rsid w:val="008B1A6C"/>
    <w:rsid w:val="008B20D3"/>
    <w:rsid w:val="008B2F85"/>
    <w:rsid w:val="008B3E22"/>
    <w:rsid w:val="008B6FFF"/>
    <w:rsid w:val="008B7119"/>
    <w:rsid w:val="008C17A0"/>
    <w:rsid w:val="008C520F"/>
    <w:rsid w:val="008C6D0D"/>
    <w:rsid w:val="008D2D61"/>
    <w:rsid w:val="008D357A"/>
    <w:rsid w:val="008D4FFE"/>
    <w:rsid w:val="008E1804"/>
    <w:rsid w:val="008E1D0B"/>
    <w:rsid w:val="008E2189"/>
    <w:rsid w:val="008E3E30"/>
    <w:rsid w:val="008E519F"/>
    <w:rsid w:val="008F35A5"/>
    <w:rsid w:val="00903628"/>
    <w:rsid w:val="009060D4"/>
    <w:rsid w:val="00907D28"/>
    <w:rsid w:val="009117E9"/>
    <w:rsid w:val="0091405E"/>
    <w:rsid w:val="00924DEC"/>
    <w:rsid w:val="0092704E"/>
    <w:rsid w:val="00930B03"/>
    <w:rsid w:val="00933B5C"/>
    <w:rsid w:val="00935034"/>
    <w:rsid w:val="009416AA"/>
    <w:rsid w:val="0094225B"/>
    <w:rsid w:val="0094517C"/>
    <w:rsid w:val="00947FBE"/>
    <w:rsid w:val="00951517"/>
    <w:rsid w:val="00953FDE"/>
    <w:rsid w:val="009555E8"/>
    <w:rsid w:val="0095647B"/>
    <w:rsid w:val="00956912"/>
    <w:rsid w:val="00960734"/>
    <w:rsid w:val="0096305C"/>
    <w:rsid w:val="00965331"/>
    <w:rsid w:val="00970D2E"/>
    <w:rsid w:val="00973217"/>
    <w:rsid w:val="009739F8"/>
    <w:rsid w:val="00974883"/>
    <w:rsid w:val="009777F6"/>
    <w:rsid w:val="009836FF"/>
    <w:rsid w:val="009870E6"/>
    <w:rsid w:val="00990865"/>
    <w:rsid w:val="00990FAB"/>
    <w:rsid w:val="00992BEF"/>
    <w:rsid w:val="00994D65"/>
    <w:rsid w:val="0099511D"/>
    <w:rsid w:val="00997BC1"/>
    <w:rsid w:val="009A1372"/>
    <w:rsid w:val="009A20A1"/>
    <w:rsid w:val="009A2799"/>
    <w:rsid w:val="009A504C"/>
    <w:rsid w:val="009B0306"/>
    <w:rsid w:val="009B3072"/>
    <w:rsid w:val="009B460C"/>
    <w:rsid w:val="009B5885"/>
    <w:rsid w:val="009B6307"/>
    <w:rsid w:val="009B75E0"/>
    <w:rsid w:val="009C00D4"/>
    <w:rsid w:val="009C0AF2"/>
    <w:rsid w:val="009C1994"/>
    <w:rsid w:val="009C1C48"/>
    <w:rsid w:val="009C2604"/>
    <w:rsid w:val="009C3683"/>
    <w:rsid w:val="009C3850"/>
    <w:rsid w:val="009C385E"/>
    <w:rsid w:val="009C7203"/>
    <w:rsid w:val="009D186D"/>
    <w:rsid w:val="009D1FE7"/>
    <w:rsid w:val="009D2A60"/>
    <w:rsid w:val="009D2D0E"/>
    <w:rsid w:val="009D3042"/>
    <w:rsid w:val="009D342F"/>
    <w:rsid w:val="009D5669"/>
    <w:rsid w:val="009D6629"/>
    <w:rsid w:val="009D7335"/>
    <w:rsid w:val="009E5D87"/>
    <w:rsid w:val="009E5FDE"/>
    <w:rsid w:val="009E6FCE"/>
    <w:rsid w:val="009F2DA4"/>
    <w:rsid w:val="009F33C2"/>
    <w:rsid w:val="009F3C08"/>
    <w:rsid w:val="009F74D6"/>
    <w:rsid w:val="009F7588"/>
    <w:rsid w:val="00A0164C"/>
    <w:rsid w:val="00A0318B"/>
    <w:rsid w:val="00A035BF"/>
    <w:rsid w:val="00A04AEA"/>
    <w:rsid w:val="00A05B9C"/>
    <w:rsid w:val="00A067BC"/>
    <w:rsid w:val="00A074DC"/>
    <w:rsid w:val="00A10353"/>
    <w:rsid w:val="00A104E5"/>
    <w:rsid w:val="00A1093D"/>
    <w:rsid w:val="00A1139E"/>
    <w:rsid w:val="00A1281B"/>
    <w:rsid w:val="00A13FEC"/>
    <w:rsid w:val="00A15207"/>
    <w:rsid w:val="00A22CBB"/>
    <w:rsid w:val="00A2463B"/>
    <w:rsid w:val="00A30FFD"/>
    <w:rsid w:val="00A32FA6"/>
    <w:rsid w:val="00A33B8D"/>
    <w:rsid w:val="00A360A8"/>
    <w:rsid w:val="00A379E6"/>
    <w:rsid w:val="00A4074A"/>
    <w:rsid w:val="00A40823"/>
    <w:rsid w:val="00A43D06"/>
    <w:rsid w:val="00A47C37"/>
    <w:rsid w:val="00A5041E"/>
    <w:rsid w:val="00A50D5F"/>
    <w:rsid w:val="00A52BD6"/>
    <w:rsid w:val="00A5309C"/>
    <w:rsid w:val="00A530A5"/>
    <w:rsid w:val="00A634E4"/>
    <w:rsid w:val="00A63794"/>
    <w:rsid w:val="00A637B3"/>
    <w:rsid w:val="00A6382F"/>
    <w:rsid w:val="00A64B98"/>
    <w:rsid w:val="00A667A7"/>
    <w:rsid w:val="00A7031C"/>
    <w:rsid w:val="00A73209"/>
    <w:rsid w:val="00A761EB"/>
    <w:rsid w:val="00A863F0"/>
    <w:rsid w:val="00A864F0"/>
    <w:rsid w:val="00A8738D"/>
    <w:rsid w:val="00A87B89"/>
    <w:rsid w:val="00A90533"/>
    <w:rsid w:val="00A92FF3"/>
    <w:rsid w:val="00A93A83"/>
    <w:rsid w:val="00A95C57"/>
    <w:rsid w:val="00A95E0D"/>
    <w:rsid w:val="00A9691B"/>
    <w:rsid w:val="00A972D8"/>
    <w:rsid w:val="00AA05F7"/>
    <w:rsid w:val="00AA57CA"/>
    <w:rsid w:val="00AA5825"/>
    <w:rsid w:val="00AA6A0E"/>
    <w:rsid w:val="00AA6BDB"/>
    <w:rsid w:val="00AA7EAC"/>
    <w:rsid w:val="00AB1135"/>
    <w:rsid w:val="00AB21BC"/>
    <w:rsid w:val="00AB2858"/>
    <w:rsid w:val="00AB3035"/>
    <w:rsid w:val="00AB54AD"/>
    <w:rsid w:val="00AC1589"/>
    <w:rsid w:val="00AC341A"/>
    <w:rsid w:val="00AC7550"/>
    <w:rsid w:val="00AD0567"/>
    <w:rsid w:val="00AD1488"/>
    <w:rsid w:val="00AD2975"/>
    <w:rsid w:val="00AD2DED"/>
    <w:rsid w:val="00AD3373"/>
    <w:rsid w:val="00AD4212"/>
    <w:rsid w:val="00AD4B86"/>
    <w:rsid w:val="00AD653B"/>
    <w:rsid w:val="00AE0DCD"/>
    <w:rsid w:val="00AE1D99"/>
    <w:rsid w:val="00AE3D7E"/>
    <w:rsid w:val="00AE6B19"/>
    <w:rsid w:val="00AF115C"/>
    <w:rsid w:val="00AF5783"/>
    <w:rsid w:val="00B000D4"/>
    <w:rsid w:val="00B036AA"/>
    <w:rsid w:val="00B03776"/>
    <w:rsid w:val="00B03B0A"/>
    <w:rsid w:val="00B048FE"/>
    <w:rsid w:val="00B052E8"/>
    <w:rsid w:val="00B0589D"/>
    <w:rsid w:val="00B06727"/>
    <w:rsid w:val="00B10D8D"/>
    <w:rsid w:val="00B11756"/>
    <w:rsid w:val="00B12229"/>
    <w:rsid w:val="00B12688"/>
    <w:rsid w:val="00B1743A"/>
    <w:rsid w:val="00B202B6"/>
    <w:rsid w:val="00B21A40"/>
    <w:rsid w:val="00B21CC0"/>
    <w:rsid w:val="00B22F66"/>
    <w:rsid w:val="00B23012"/>
    <w:rsid w:val="00B235A5"/>
    <w:rsid w:val="00B2419E"/>
    <w:rsid w:val="00B25CA6"/>
    <w:rsid w:val="00B262A2"/>
    <w:rsid w:val="00B3014C"/>
    <w:rsid w:val="00B3016C"/>
    <w:rsid w:val="00B3451A"/>
    <w:rsid w:val="00B35E3E"/>
    <w:rsid w:val="00B378AC"/>
    <w:rsid w:val="00B42FBA"/>
    <w:rsid w:val="00B5317F"/>
    <w:rsid w:val="00B5437B"/>
    <w:rsid w:val="00B5449B"/>
    <w:rsid w:val="00B55544"/>
    <w:rsid w:val="00B66D35"/>
    <w:rsid w:val="00B72351"/>
    <w:rsid w:val="00B73535"/>
    <w:rsid w:val="00B73623"/>
    <w:rsid w:val="00B7379B"/>
    <w:rsid w:val="00B73B31"/>
    <w:rsid w:val="00B83A82"/>
    <w:rsid w:val="00B851C0"/>
    <w:rsid w:val="00B85D58"/>
    <w:rsid w:val="00B86087"/>
    <w:rsid w:val="00B87710"/>
    <w:rsid w:val="00B918BC"/>
    <w:rsid w:val="00B91906"/>
    <w:rsid w:val="00B92883"/>
    <w:rsid w:val="00B92D30"/>
    <w:rsid w:val="00B95112"/>
    <w:rsid w:val="00B9543D"/>
    <w:rsid w:val="00B95F12"/>
    <w:rsid w:val="00B96596"/>
    <w:rsid w:val="00B96738"/>
    <w:rsid w:val="00BA1D3A"/>
    <w:rsid w:val="00BA7E46"/>
    <w:rsid w:val="00BB321C"/>
    <w:rsid w:val="00BB6457"/>
    <w:rsid w:val="00BB6799"/>
    <w:rsid w:val="00BB6FEF"/>
    <w:rsid w:val="00BC089D"/>
    <w:rsid w:val="00BC2FD6"/>
    <w:rsid w:val="00BC5C79"/>
    <w:rsid w:val="00BC666A"/>
    <w:rsid w:val="00BD072E"/>
    <w:rsid w:val="00BD56F0"/>
    <w:rsid w:val="00BE1A38"/>
    <w:rsid w:val="00BE3E4F"/>
    <w:rsid w:val="00BE4536"/>
    <w:rsid w:val="00BE4A90"/>
    <w:rsid w:val="00BE4EF2"/>
    <w:rsid w:val="00BE7F58"/>
    <w:rsid w:val="00BF02A0"/>
    <w:rsid w:val="00BF0E1F"/>
    <w:rsid w:val="00BF2676"/>
    <w:rsid w:val="00BF2913"/>
    <w:rsid w:val="00BF4E12"/>
    <w:rsid w:val="00BF5307"/>
    <w:rsid w:val="00BF757E"/>
    <w:rsid w:val="00C02E3D"/>
    <w:rsid w:val="00C0335D"/>
    <w:rsid w:val="00C038F7"/>
    <w:rsid w:val="00C046CE"/>
    <w:rsid w:val="00C110E2"/>
    <w:rsid w:val="00C132BD"/>
    <w:rsid w:val="00C15417"/>
    <w:rsid w:val="00C21813"/>
    <w:rsid w:val="00C24BF2"/>
    <w:rsid w:val="00C26ED8"/>
    <w:rsid w:val="00C37276"/>
    <w:rsid w:val="00C3783E"/>
    <w:rsid w:val="00C37E67"/>
    <w:rsid w:val="00C417BA"/>
    <w:rsid w:val="00C42621"/>
    <w:rsid w:val="00C47015"/>
    <w:rsid w:val="00C52FC8"/>
    <w:rsid w:val="00C53245"/>
    <w:rsid w:val="00C55C3C"/>
    <w:rsid w:val="00C61A0D"/>
    <w:rsid w:val="00C64D77"/>
    <w:rsid w:val="00C709B3"/>
    <w:rsid w:val="00C734B1"/>
    <w:rsid w:val="00C73C49"/>
    <w:rsid w:val="00C74531"/>
    <w:rsid w:val="00C75CCF"/>
    <w:rsid w:val="00C76AE3"/>
    <w:rsid w:val="00C77E08"/>
    <w:rsid w:val="00C8377E"/>
    <w:rsid w:val="00C84F2E"/>
    <w:rsid w:val="00C86E6E"/>
    <w:rsid w:val="00C87166"/>
    <w:rsid w:val="00C91B03"/>
    <w:rsid w:val="00C92FF2"/>
    <w:rsid w:val="00C93A68"/>
    <w:rsid w:val="00C96E51"/>
    <w:rsid w:val="00C96F3C"/>
    <w:rsid w:val="00CA1289"/>
    <w:rsid w:val="00CA1543"/>
    <w:rsid w:val="00CA160B"/>
    <w:rsid w:val="00CA2310"/>
    <w:rsid w:val="00CA4030"/>
    <w:rsid w:val="00CA4D02"/>
    <w:rsid w:val="00CA6B9A"/>
    <w:rsid w:val="00CA7CFE"/>
    <w:rsid w:val="00CB09E6"/>
    <w:rsid w:val="00CB0EBE"/>
    <w:rsid w:val="00CB3DC4"/>
    <w:rsid w:val="00CB4897"/>
    <w:rsid w:val="00CB5296"/>
    <w:rsid w:val="00CC1BFE"/>
    <w:rsid w:val="00CC3313"/>
    <w:rsid w:val="00CC5730"/>
    <w:rsid w:val="00CD5235"/>
    <w:rsid w:val="00CD7616"/>
    <w:rsid w:val="00CD7FB9"/>
    <w:rsid w:val="00CE0D9E"/>
    <w:rsid w:val="00CE5B3F"/>
    <w:rsid w:val="00CE747E"/>
    <w:rsid w:val="00CF243A"/>
    <w:rsid w:val="00CF41C3"/>
    <w:rsid w:val="00D007A5"/>
    <w:rsid w:val="00D0112F"/>
    <w:rsid w:val="00D11A39"/>
    <w:rsid w:val="00D13755"/>
    <w:rsid w:val="00D1475A"/>
    <w:rsid w:val="00D16F1F"/>
    <w:rsid w:val="00D1791E"/>
    <w:rsid w:val="00D17E0D"/>
    <w:rsid w:val="00D21439"/>
    <w:rsid w:val="00D22593"/>
    <w:rsid w:val="00D2393A"/>
    <w:rsid w:val="00D23EFA"/>
    <w:rsid w:val="00D26956"/>
    <w:rsid w:val="00D27B38"/>
    <w:rsid w:val="00D27D82"/>
    <w:rsid w:val="00D32CEE"/>
    <w:rsid w:val="00D364F5"/>
    <w:rsid w:val="00D37DE6"/>
    <w:rsid w:val="00D40159"/>
    <w:rsid w:val="00D40B7C"/>
    <w:rsid w:val="00D40BB2"/>
    <w:rsid w:val="00D42491"/>
    <w:rsid w:val="00D426E9"/>
    <w:rsid w:val="00D43331"/>
    <w:rsid w:val="00D47036"/>
    <w:rsid w:val="00D50D30"/>
    <w:rsid w:val="00D50ECC"/>
    <w:rsid w:val="00D52756"/>
    <w:rsid w:val="00D52905"/>
    <w:rsid w:val="00D54560"/>
    <w:rsid w:val="00D55ABE"/>
    <w:rsid w:val="00D55D57"/>
    <w:rsid w:val="00D62E22"/>
    <w:rsid w:val="00D65FAE"/>
    <w:rsid w:val="00D661CC"/>
    <w:rsid w:val="00D6677D"/>
    <w:rsid w:val="00D74272"/>
    <w:rsid w:val="00D74DAF"/>
    <w:rsid w:val="00D77A0C"/>
    <w:rsid w:val="00D77F06"/>
    <w:rsid w:val="00D809C4"/>
    <w:rsid w:val="00D82214"/>
    <w:rsid w:val="00D86DE5"/>
    <w:rsid w:val="00D911A1"/>
    <w:rsid w:val="00D91AA7"/>
    <w:rsid w:val="00D93AAC"/>
    <w:rsid w:val="00D93FC6"/>
    <w:rsid w:val="00D9429D"/>
    <w:rsid w:val="00D9583B"/>
    <w:rsid w:val="00D964E5"/>
    <w:rsid w:val="00D96F25"/>
    <w:rsid w:val="00DA69CE"/>
    <w:rsid w:val="00DA6F5A"/>
    <w:rsid w:val="00DA77FB"/>
    <w:rsid w:val="00DB2E11"/>
    <w:rsid w:val="00DB342A"/>
    <w:rsid w:val="00DC00B8"/>
    <w:rsid w:val="00DC0FBC"/>
    <w:rsid w:val="00DC3D60"/>
    <w:rsid w:val="00DC5EF2"/>
    <w:rsid w:val="00DC5F5B"/>
    <w:rsid w:val="00DC6CE4"/>
    <w:rsid w:val="00DC7252"/>
    <w:rsid w:val="00DD0123"/>
    <w:rsid w:val="00DD09A9"/>
    <w:rsid w:val="00DD1342"/>
    <w:rsid w:val="00DD1679"/>
    <w:rsid w:val="00DD1935"/>
    <w:rsid w:val="00DD1BFD"/>
    <w:rsid w:val="00DD3D84"/>
    <w:rsid w:val="00DD53BE"/>
    <w:rsid w:val="00DD563A"/>
    <w:rsid w:val="00DD58DE"/>
    <w:rsid w:val="00DE07C4"/>
    <w:rsid w:val="00DE13B2"/>
    <w:rsid w:val="00DE1C92"/>
    <w:rsid w:val="00DE2C3E"/>
    <w:rsid w:val="00DE3E45"/>
    <w:rsid w:val="00DE453E"/>
    <w:rsid w:val="00DF16F8"/>
    <w:rsid w:val="00DF2D77"/>
    <w:rsid w:val="00DF4F54"/>
    <w:rsid w:val="00DF52C6"/>
    <w:rsid w:val="00DF5DA2"/>
    <w:rsid w:val="00E0099D"/>
    <w:rsid w:val="00E032A9"/>
    <w:rsid w:val="00E06016"/>
    <w:rsid w:val="00E11EDA"/>
    <w:rsid w:val="00E151DE"/>
    <w:rsid w:val="00E17509"/>
    <w:rsid w:val="00E20F74"/>
    <w:rsid w:val="00E2167B"/>
    <w:rsid w:val="00E23294"/>
    <w:rsid w:val="00E25478"/>
    <w:rsid w:val="00E26ED2"/>
    <w:rsid w:val="00E2781D"/>
    <w:rsid w:val="00E3336E"/>
    <w:rsid w:val="00E40364"/>
    <w:rsid w:val="00E4037E"/>
    <w:rsid w:val="00E41BFF"/>
    <w:rsid w:val="00E41F70"/>
    <w:rsid w:val="00E428E5"/>
    <w:rsid w:val="00E42D5A"/>
    <w:rsid w:val="00E44F1E"/>
    <w:rsid w:val="00E474D8"/>
    <w:rsid w:val="00E50B8B"/>
    <w:rsid w:val="00E50C55"/>
    <w:rsid w:val="00E5178C"/>
    <w:rsid w:val="00E51975"/>
    <w:rsid w:val="00E5292E"/>
    <w:rsid w:val="00E57F75"/>
    <w:rsid w:val="00E57F80"/>
    <w:rsid w:val="00E6183E"/>
    <w:rsid w:val="00E671A9"/>
    <w:rsid w:val="00E72397"/>
    <w:rsid w:val="00E7722D"/>
    <w:rsid w:val="00E77B3E"/>
    <w:rsid w:val="00E80002"/>
    <w:rsid w:val="00E80C58"/>
    <w:rsid w:val="00E81AF0"/>
    <w:rsid w:val="00E82240"/>
    <w:rsid w:val="00E840DF"/>
    <w:rsid w:val="00E8443E"/>
    <w:rsid w:val="00E8509F"/>
    <w:rsid w:val="00E85C60"/>
    <w:rsid w:val="00E85EF8"/>
    <w:rsid w:val="00E872AE"/>
    <w:rsid w:val="00E87C0F"/>
    <w:rsid w:val="00E87DA7"/>
    <w:rsid w:val="00E90281"/>
    <w:rsid w:val="00E940F4"/>
    <w:rsid w:val="00E94678"/>
    <w:rsid w:val="00E9639B"/>
    <w:rsid w:val="00E96DB3"/>
    <w:rsid w:val="00E96E07"/>
    <w:rsid w:val="00E97237"/>
    <w:rsid w:val="00EA3414"/>
    <w:rsid w:val="00EA3E88"/>
    <w:rsid w:val="00EA4922"/>
    <w:rsid w:val="00EA576B"/>
    <w:rsid w:val="00EA6DEF"/>
    <w:rsid w:val="00EA784D"/>
    <w:rsid w:val="00EB0BAD"/>
    <w:rsid w:val="00EB30EF"/>
    <w:rsid w:val="00EB412A"/>
    <w:rsid w:val="00EB502D"/>
    <w:rsid w:val="00EB5B0E"/>
    <w:rsid w:val="00EB5DD0"/>
    <w:rsid w:val="00EB6264"/>
    <w:rsid w:val="00EB6984"/>
    <w:rsid w:val="00EC3899"/>
    <w:rsid w:val="00EC3DF9"/>
    <w:rsid w:val="00EC44B4"/>
    <w:rsid w:val="00EC46E4"/>
    <w:rsid w:val="00EC5BEE"/>
    <w:rsid w:val="00EC7BB1"/>
    <w:rsid w:val="00ED069E"/>
    <w:rsid w:val="00ED5F65"/>
    <w:rsid w:val="00ED635A"/>
    <w:rsid w:val="00ED7E68"/>
    <w:rsid w:val="00EE24F9"/>
    <w:rsid w:val="00EE51D5"/>
    <w:rsid w:val="00EE7AD5"/>
    <w:rsid w:val="00EF1A76"/>
    <w:rsid w:val="00EF4167"/>
    <w:rsid w:val="00EF5279"/>
    <w:rsid w:val="00EF5FFE"/>
    <w:rsid w:val="00EF6358"/>
    <w:rsid w:val="00EF6717"/>
    <w:rsid w:val="00F00FE9"/>
    <w:rsid w:val="00F024E1"/>
    <w:rsid w:val="00F03105"/>
    <w:rsid w:val="00F05F71"/>
    <w:rsid w:val="00F07B8B"/>
    <w:rsid w:val="00F10022"/>
    <w:rsid w:val="00F11B5B"/>
    <w:rsid w:val="00F12251"/>
    <w:rsid w:val="00F138C4"/>
    <w:rsid w:val="00F216CC"/>
    <w:rsid w:val="00F21AF5"/>
    <w:rsid w:val="00F234DC"/>
    <w:rsid w:val="00F23E0E"/>
    <w:rsid w:val="00F23F78"/>
    <w:rsid w:val="00F30B16"/>
    <w:rsid w:val="00F3188C"/>
    <w:rsid w:val="00F3262B"/>
    <w:rsid w:val="00F32BAB"/>
    <w:rsid w:val="00F364C5"/>
    <w:rsid w:val="00F375C4"/>
    <w:rsid w:val="00F42990"/>
    <w:rsid w:val="00F43C4F"/>
    <w:rsid w:val="00F4456B"/>
    <w:rsid w:val="00F4546A"/>
    <w:rsid w:val="00F47313"/>
    <w:rsid w:val="00F524A6"/>
    <w:rsid w:val="00F530A1"/>
    <w:rsid w:val="00F572E7"/>
    <w:rsid w:val="00F61495"/>
    <w:rsid w:val="00F6398C"/>
    <w:rsid w:val="00F66F74"/>
    <w:rsid w:val="00F67401"/>
    <w:rsid w:val="00F701DB"/>
    <w:rsid w:val="00F7381C"/>
    <w:rsid w:val="00F73FD3"/>
    <w:rsid w:val="00F75F75"/>
    <w:rsid w:val="00F77CA7"/>
    <w:rsid w:val="00F80531"/>
    <w:rsid w:val="00F8065F"/>
    <w:rsid w:val="00F82E5E"/>
    <w:rsid w:val="00F85E14"/>
    <w:rsid w:val="00F908C9"/>
    <w:rsid w:val="00F924FA"/>
    <w:rsid w:val="00F94365"/>
    <w:rsid w:val="00F96575"/>
    <w:rsid w:val="00F97E50"/>
    <w:rsid w:val="00FA4648"/>
    <w:rsid w:val="00FA476E"/>
    <w:rsid w:val="00FA48DC"/>
    <w:rsid w:val="00FA4BC2"/>
    <w:rsid w:val="00FB15A6"/>
    <w:rsid w:val="00FB3D14"/>
    <w:rsid w:val="00FB66EE"/>
    <w:rsid w:val="00FB679B"/>
    <w:rsid w:val="00FC109C"/>
    <w:rsid w:val="00FC1D55"/>
    <w:rsid w:val="00FC235E"/>
    <w:rsid w:val="00FC44FE"/>
    <w:rsid w:val="00FC4709"/>
    <w:rsid w:val="00FC6207"/>
    <w:rsid w:val="00FD008A"/>
    <w:rsid w:val="00FD0B14"/>
    <w:rsid w:val="00FD1DFC"/>
    <w:rsid w:val="00FD21D0"/>
    <w:rsid w:val="00FD3103"/>
    <w:rsid w:val="00FD7D6F"/>
    <w:rsid w:val="00FD7F0F"/>
    <w:rsid w:val="00FE1362"/>
    <w:rsid w:val="00FE304B"/>
    <w:rsid w:val="00FE441F"/>
    <w:rsid w:val="00FE718E"/>
    <w:rsid w:val="00FF2CB6"/>
    <w:rsid w:val="00FF4435"/>
    <w:rsid w:val="00FF7248"/>
    <w:rsid w:val="00FF7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3E46B"/>
  <w15:chartTrackingRefBased/>
  <w15:docId w15:val="{B7532EFA-BE48-7741-9B98-815D18DB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D2975"/>
    <w:rPr>
      <w:rFonts w:ascii="Segoe UI" w:hAnsi="Segoe UI" w:cs="Segoe UI"/>
      <w:sz w:val="18"/>
      <w:szCs w:val="18"/>
    </w:rPr>
  </w:style>
  <w:style w:type="character" w:customStyle="1" w:styleId="BalloonTextChar">
    <w:name w:val="Balloon Text Char"/>
    <w:link w:val="BalloonText"/>
    <w:rsid w:val="00AD2975"/>
    <w:rPr>
      <w:rFonts w:ascii="Segoe UI" w:hAnsi="Segoe UI" w:cs="Segoe UI"/>
      <w:sz w:val="18"/>
      <w:szCs w:val="18"/>
    </w:rPr>
  </w:style>
  <w:style w:type="paragraph" w:styleId="Header">
    <w:name w:val="header"/>
    <w:basedOn w:val="Normal"/>
    <w:link w:val="HeaderChar"/>
    <w:uiPriority w:val="99"/>
    <w:rsid w:val="00AD1488"/>
    <w:pPr>
      <w:tabs>
        <w:tab w:val="center" w:pos="4513"/>
        <w:tab w:val="right" w:pos="9026"/>
      </w:tabs>
    </w:pPr>
  </w:style>
  <w:style w:type="character" w:customStyle="1" w:styleId="HeaderChar">
    <w:name w:val="Header Char"/>
    <w:basedOn w:val="DefaultParagraphFont"/>
    <w:link w:val="Header"/>
    <w:uiPriority w:val="99"/>
    <w:rsid w:val="00AD1488"/>
    <w:rPr>
      <w:sz w:val="24"/>
      <w:szCs w:val="24"/>
    </w:rPr>
  </w:style>
  <w:style w:type="paragraph" w:styleId="Footer">
    <w:name w:val="footer"/>
    <w:basedOn w:val="Normal"/>
    <w:link w:val="FooterChar"/>
    <w:uiPriority w:val="99"/>
    <w:rsid w:val="00AD1488"/>
    <w:pPr>
      <w:tabs>
        <w:tab w:val="center" w:pos="4513"/>
        <w:tab w:val="right" w:pos="9026"/>
      </w:tabs>
    </w:pPr>
  </w:style>
  <w:style w:type="character" w:customStyle="1" w:styleId="FooterChar">
    <w:name w:val="Footer Char"/>
    <w:basedOn w:val="DefaultParagraphFont"/>
    <w:link w:val="Footer"/>
    <w:uiPriority w:val="99"/>
    <w:rsid w:val="00AD1488"/>
    <w:rPr>
      <w:sz w:val="24"/>
      <w:szCs w:val="24"/>
    </w:rPr>
  </w:style>
  <w:style w:type="paragraph" w:styleId="ListParagraph">
    <w:name w:val="List Paragraph"/>
    <w:basedOn w:val="Normal"/>
    <w:uiPriority w:val="34"/>
    <w:qFormat/>
    <w:rsid w:val="000A5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tscf.org.uk/christians-together-in-fareha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htscf.org.uk/vision-mission-and-valu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htscf.org.uk/"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htscf.org.uk/inclusive-churc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65E145815C204FB6D914B01D1EF516" ma:contentTypeVersion="12" ma:contentTypeDescription="Create a new document." ma:contentTypeScope="" ma:versionID="afd5388b16cb6a934499b0259eff5a04">
  <xsd:schema xmlns:xsd="http://www.w3.org/2001/XMLSchema" xmlns:xs="http://www.w3.org/2001/XMLSchema" xmlns:p="http://schemas.microsoft.com/office/2006/metadata/properties" xmlns:ns2="e797c155-970d-487a-a9ed-79d009682571" xmlns:ns3="ba755783-3767-42f1-a2d3-e9d71f5258d6" targetNamespace="http://schemas.microsoft.com/office/2006/metadata/properties" ma:root="true" ma:fieldsID="a6da2666ae77e756655d65b6077ef897" ns2:_="" ns3:_="">
    <xsd:import namespace="e797c155-970d-487a-a9ed-79d009682571"/>
    <xsd:import namespace="ba755783-3767-42f1-a2d3-e9d71f5258d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7c155-970d-487a-a9ed-79d009682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f1f8414-2d53-405f-b620-5f399b0cad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55783-3767-42f1-a2d3-e9d71f5258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df4929-8a8c-4275-befd-f92555405118}" ma:internalName="TaxCatchAll" ma:showField="CatchAllData" ma:web="ba755783-3767-42f1-a2d3-e9d71f525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7623FC-4001-9E47-957A-87387A937FB0}">
  <ds:schemaRefs>
    <ds:schemaRef ds:uri="http://schemas.microsoft.com/sharepoint/v3/contenttype/forms"/>
  </ds:schemaRefs>
</ds:datastoreItem>
</file>

<file path=customXml/itemProps2.xml><?xml version="1.0" encoding="utf-8"?>
<ds:datastoreItem xmlns:ds="http://schemas.openxmlformats.org/officeDocument/2006/customXml" ds:itemID="{AA6844E4-2374-49EC-B8D0-9FDBCF6CE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7c155-970d-487a-a9ed-79d009682571"/>
    <ds:schemaRef ds:uri="ba755783-3767-42f1-a2d3-e9d71f525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Draft Job description for Assistant Administrator</vt:lpstr>
    </vt:vector>
  </TitlesOfParts>
  <Company>The Diocese</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 for Assistant Administrator</dc:title>
  <dc:subject/>
  <dc:creator>Sally Foster</dc:creator>
  <cp:keywords/>
  <dc:description/>
  <cp:lastModifiedBy>Matt Lockwood</cp:lastModifiedBy>
  <cp:revision>2</cp:revision>
  <cp:lastPrinted>2018-06-27T12:14:00Z</cp:lastPrinted>
  <dcterms:created xsi:type="dcterms:W3CDTF">2025-05-21T08:25:00Z</dcterms:created>
  <dcterms:modified xsi:type="dcterms:W3CDTF">2025-05-21T08:25:00Z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0x010100B82B0C4688A22C449EF052DB86A31EBB</vt:lpwstr>
  </property>
</Properties>
</file>