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5BE4B" w14:textId="5217D805" w:rsidR="38938E15" w:rsidRDefault="38938E15" w:rsidP="00B47E0E">
      <w:pPr>
        <w:rPr>
          <w:rFonts w:eastAsiaTheme="majorEastAsia"/>
          <w:lang w:val="en-US"/>
        </w:rPr>
      </w:pPr>
    </w:p>
    <w:p w14:paraId="221526B4" w14:textId="77777777" w:rsidR="004A3EF4" w:rsidRDefault="004A3EF4" w:rsidP="00B47E0E">
      <w:pPr>
        <w:rPr>
          <w:rFonts w:eastAsiaTheme="majorEastAsia"/>
          <w:lang w:val="en-US"/>
        </w:rPr>
      </w:pPr>
    </w:p>
    <w:p w14:paraId="5536B58A" w14:textId="77777777" w:rsidR="004A3EF4" w:rsidRPr="006E2853" w:rsidRDefault="004A3EF4" w:rsidP="004A3EF4">
      <w:pPr>
        <w:pStyle w:val="Header"/>
        <w:ind w:right="-1"/>
        <w:jc w:val="center"/>
        <w:rPr>
          <w:rFonts w:ascii="Arial" w:hAnsi="Arial" w:cs="Arial"/>
          <w:b/>
          <w:sz w:val="48"/>
        </w:rPr>
      </w:pPr>
      <w:r w:rsidRPr="006E2853">
        <w:rPr>
          <w:rFonts w:ascii="Arial" w:hAnsi="Arial" w:cs="Arial"/>
          <w:b/>
          <w:sz w:val="48"/>
        </w:rPr>
        <w:t xml:space="preserve">NOTIFICATION OF </w:t>
      </w:r>
    </w:p>
    <w:p w14:paraId="2EDF4DFE" w14:textId="77777777" w:rsidR="004A3EF4" w:rsidRPr="006E2853" w:rsidRDefault="004A3EF4" w:rsidP="004A3EF4">
      <w:pPr>
        <w:pStyle w:val="Header"/>
        <w:ind w:right="-1"/>
        <w:jc w:val="center"/>
        <w:rPr>
          <w:rFonts w:ascii="Arial" w:hAnsi="Arial" w:cs="Arial"/>
          <w:b/>
          <w:sz w:val="28"/>
        </w:rPr>
      </w:pPr>
    </w:p>
    <w:p w14:paraId="47BFE177" w14:textId="77777777" w:rsidR="004A3EF4" w:rsidRPr="006E2853" w:rsidRDefault="004A3EF4" w:rsidP="004A3EF4">
      <w:pPr>
        <w:pStyle w:val="Header"/>
        <w:ind w:right="-1"/>
        <w:jc w:val="center"/>
        <w:rPr>
          <w:rFonts w:ascii="Arial" w:hAnsi="Arial" w:cs="Arial"/>
          <w:b/>
          <w:sz w:val="48"/>
        </w:rPr>
      </w:pPr>
      <w:r w:rsidRPr="006E2853">
        <w:rPr>
          <w:rFonts w:ascii="Arial" w:hAnsi="Arial" w:cs="Arial"/>
          <w:b/>
          <w:sz w:val="48"/>
        </w:rPr>
        <w:t>CHURCH ELECTORAL NUMBER</w:t>
      </w:r>
    </w:p>
    <w:p w14:paraId="2739640E" w14:textId="77777777" w:rsidR="004A3EF4" w:rsidRPr="006E2853" w:rsidRDefault="004A3EF4" w:rsidP="004A3EF4">
      <w:pPr>
        <w:ind w:right="-1"/>
        <w:rPr>
          <w:rFonts w:ascii="Arial" w:hAnsi="Arial" w:cs="Arial"/>
        </w:rPr>
      </w:pPr>
    </w:p>
    <w:p w14:paraId="5FC02E0C" w14:textId="77777777" w:rsidR="004A3EF4" w:rsidRPr="006E2853" w:rsidRDefault="004A3EF4" w:rsidP="004A3EF4">
      <w:pPr>
        <w:ind w:right="-1"/>
        <w:jc w:val="center"/>
        <w:rPr>
          <w:rFonts w:ascii="Arial" w:hAnsi="Arial" w:cs="Arial"/>
          <w:sz w:val="28"/>
          <w:szCs w:val="26"/>
        </w:rPr>
      </w:pPr>
    </w:p>
    <w:p w14:paraId="6AB36EB4" w14:textId="77777777" w:rsidR="004A3EF4" w:rsidRPr="006E2853" w:rsidRDefault="004A3EF4" w:rsidP="004A3EF4">
      <w:pPr>
        <w:ind w:right="-1"/>
        <w:jc w:val="center"/>
        <w:rPr>
          <w:rFonts w:ascii="Arial" w:hAnsi="Arial" w:cs="Arial"/>
          <w:sz w:val="28"/>
          <w:szCs w:val="26"/>
        </w:rPr>
      </w:pPr>
    </w:p>
    <w:p w14:paraId="00AAE243" w14:textId="77777777" w:rsidR="004A3EF4" w:rsidRPr="006E2853" w:rsidRDefault="004A3EF4" w:rsidP="004A3EF4">
      <w:pPr>
        <w:ind w:right="-1"/>
        <w:jc w:val="center"/>
        <w:rPr>
          <w:rFonts w:ascii="Arial" w:hAnsi="Arial" w:cs="Arial"/>
          <w:sz w:val="28"/>
          <w:szCs w:val="28"/>
        </w:rPr>
      </w:pPr>
      <w:r w:rsidRPr="006E2853">
        <w:rPr>
          <w:rFonts w:ascii="Arial" w:hAnsi="Arial" w:cs="Arial"/>
          <w:sz w:val="28"/>
          <w:szCs w:val="28"/>
        </w:rPr>
        <w:t xml:space="preserve">Parish of  </w:t>
      </w:r>
      <w:r w:rsidRPr="006E2853">
        <w:rPr>
          <w:rFonts w:ascii="Arial" w:hAnsi="Arial" w:cs="Arial"/>
          <w:b/>
          <w:sz w:val="28"/>
          <w:szCs w:val="28"/>
        </w:rPr>
        <w:t>________________________________________</w:t>
      </w:r>
    </w:p>
    <w:p w14:paraId="36B6C2E9" w14:textId="77777777" w:rsidR="004A3EF4" w:rsidRPr="006E2853" w:rsidRDefault="004A3EF4" w:rsidP="004A3EF4">
      <w:pPr>
        <w:ind w:right="-1"/>
        <w:rPr>
          <w:rFonts w:ascii="Arial" w:hAnsi="Arial" w:cs="Arial"/>
          <w:sz w:val="28"/>
          <w:szCs w:val="28"/>
        </w:rPr>
      </w:pPr>
    </w:p>
    <w:p w14:paraId="1C6042AF" w14:textId="77777777" w:rsidR="004A3EF4" w:rsidRPr="006E2853" w:rsidRDefault="004A3EF4" w:rsidP="004A3EF4">
      <w:pPr>
        <w:ind w:right="-1"/>
        <w:rPr>
          <w:rFonts w:ascii="Arial" w:hAnsi="Arial" w:cs="Arial"/>
          <w:sz w:val="28"/>
          <w:szCs w:val="28"/>
        </w:rPr>
      </w:pPr>
    </w:p>
    <w:p w14:paraId="33EAF0F1" w14:textId="77777777" w:rsidR="004A3EF4" w:rsidRPr="006E2853" w:rsidRDefault="004A3EF4" w:rsidP="004A3EF4">
      <w:pPr>
        <w:ind w:right="-1"/>
        <w:jc w:val="center"/>
        <w:rPr>
          <w:rFonts w:ascii="Arial" w:hAnsi="Arial" w:cs="Arial"/>
          <w:sz w:val="28"/>
          <w:szCs w:val="28"/>
        </w:rPr>
      </w:pPr>
    </w:p>
    <w:p w14:paraId="572A1E53" w14:textId="77777777" w:rsidR="004A3EF4" w:rsidRPr="006E2853" w:rsidRDefault="004A3EF4" w:rsidP="004A3EF4">
      <w:pPr>
        <w:ind w:right="-1"/>
        <w:jc w:val="center"/>
        <w:rPr>
          <w:rFonts w:ascii="Arial" w:hAnsi="Arial" w:cs="Arial"/>
          <w:sz w:val="28"/>
          <w:szCs w:val="28"/>
        </w:rPr>
      </w:pPr>
      <w:r w:rsidRPr="006E2853">
        <w:rPr>
          <w:rFonts w:ascii="Arial" w:hAnsi="Arial" w:cs="Arial"/>
          <w:sz w:val="28"/>
          <w:szCs w:val="28"/>
        </w:rPr>
        <w:t xml:space="preserve">in the deanery of </w:t>
      </w:r>
      <w:r w:rsidRPr="006E2853">
        <w:rPr>
          <w:rFonts w:ascii="Arial" w:hAnsi="Arial" w:cs="Arial"/>
          <w:b/>
          <w:sz w:val="28"/>
          <w:szCs w:val="28"/>
        </w:rPr>
        <w:t>____</w:t>
      </w:r>
      <w:r>
        <w:rPr>
          <w:rFonts w:ascii="Arial" w:hAnsi="Arial" w:cs="Arial"/>
          <w:b/>
          <w:sz w:val="28"/>
          <w:szCs w:val="28"/>
        </w:rPr>
        <w:t>______</w:t>
      </w:r>
      <w:r w:rsidRPr="006E2853">
        <w:rPr>
          <w:rFonts w:ascii="Arial" w:hAnsi="Arial" w:cs="Arial"/>
          <w:b/>
          <w:sz w:val="28"/>
          <w:szCs w:val="28"/>
        </w:rPr>
        <w:t>______________________</w:t>
      </w:r>
    </w:p>
    <w:p w14:paraId="05DA28A7" w14:textId="77777777" w:rsidR="004A3EF4" w:rsidRPr="006E2853" w:rsidRDefault="004A3EF4" w:rsidP="004A3EF4">
      <w:pPr>
        <w:ind w:right="-1"/>
        <w:jc w:val="center"/>
        <w:rPr>
          <w:rFonts w:ascii="Arial" w:hAnsi="Arial" w:cs="Arial"/>
          <w:sz w:val="28"/>
          <w:szCs w:val="28"/>
        </w:rPr>
      </w:pPr>
    </w:p>
    <w:p w14:paraId="1D56419F" w14:textId="77777777" w:rsidR="004A3EF4" w:rsidRPr="006E2853" w:rsidRDefault="004A3EF4" w:rsidP="004A3EF4">
      <w:pPr>
        <w:ind w:right="-1"/>
        <w:jc w:val="center"/>
        <w:rPr>
          <w:rFonts w:ascii="Arial" w:hAnsi="Arial" w:cs="Arial"/>
          <w:sz w:val="28"/>
          <w:szCs w:val="28"/>
        </w:rPr>
      </w:pPr>
    </w:p>
    <w:p w14:paraId="11203806" w14:textId="77777777" w:rsidR="004A3EF4" w:rsidRPr="006E2853" w:rsidRDefault="004A3EF4" w:rsidP="004A3EF4">
      <w:pPr>
        <w:ind w:right="-1"/>
        <w:jc w:val="center"/>
        <w:rPr>
          <w:rFonts w:ascii="Arial" w:hAnsi="Arial" w:cs="Arial"/>
          <w:b/>
          <w:sz w:val="28"/>
          <w:szCs w:val="28"/>
        </w:rPr>
      </w:pPr>
    </w:p>
    <w:p w14:paraId="1C11E7B1" w14:textId="2226EB35" w:rsidR="004A3EF4" w:rsidRPr="006E2853" w:rsidRDefault="004A3EF4" w:rsidP="004A3EF4">
      <w:pPr>
        <w:spacing w:line="360" w:lineRule="auto"/>
        <w:ind w:right="-1"/>
        <w:jc w:val="both"/>
        <w:rPr>
          <w:rFonts w:ascii="Arial" w:hAnsi="Arial" w:cs="Arial"/>
          <w:sz w:val="28"/>
          <w:szCs w:val="28"/>
        </w:rPr>
      </w:pPr>
      <w:r w:rsidRPr="006E2853">
        <w:rPr>
          <w:rFonts w:ascii="Arial" w:hAnsi="Arial" w:cs="Arial"/>
          <w:sz w:val="28"/>
          <w:szCs w:val="28"/>
        </w:rPr>
        <w:t>I hereby certify that the number of names entered upon the church electoral roll of the above parish, as revised in preparation for the Annual Parochial Church Meeting held in the year 20</w:t>
      </w:r>
      <w:r>
        <w:rPr>
          <w:rFonts w:ascii="Arial" w:hAnsi="Arial" w:cs="Arial"/>
          <w:sz w:val="28"/>
          <w:szCs w:val="28"/>
        </w:rPr>
        <w:t>XX</w:t>
      </w:r>
      <w:r w:rsidRPr="006E2853">
        <w:rPr>
          <w:rFonts w:ascii="Arial" w:hAnsi="Arial" w:cs="Arial"/>
          <w:sz w:val="28"/>
          <w:szCs w:val="28"/>
        </w:rPr>
        <w:t xml:space="preserve">, was </w:t>
      </w:r>
      <w:r w:rsidRPr="006E2853">
        <w:rPr>
          <w:rFonts w:ascii="Arial" w:hAnsi="Arial" w:cs="Arial"/>
          <w:b/>
          <w:sz w:val="28"/>
          <w:szCs w:val="28"/>
        </w:rPr>
        <w:t>__</w:t>
      </w:r>
      <w:r>
        <w:rPr>
          <w:rFonts w:ascii="Arial" w:hAnsi="Arial" w:cs="Arial"/>
          <w:b/>
          <w:sz w:val="28"/>
          <w:szCs w:val="28"/>
        </w:rPr>
        <w:t>________</w:t>
      </w:r>
      <w:r w:rsidRPr="006E2853">
        <w:rPr>
          <w:rFonts w:ascii="Arial" w:hAnsi="Arial" w:cs="Arial"/>
          <w:b/>
          <w:sz w:val="28"/>
          <w:szCs w:val="28"/>
        </w:rPr>
        <w:t>_____</w:t>
      </w:r>
    </w:p>
    <w:p w14:paraId="75F23CE7" w14:textId="77777777" w:rsidR="004A3EF4" w:rsidRPr="006E2853" w:rsidRDefault="004A3EF4" w:rsidP="004A3EF4">
      <w:pPr>
        <w:ind w:right="-1"/>
        <w:rPr>
          <w:rFonts w:ascii="Arial" w:hAnsi="Arial" w:cs="Arial"/>
          <w:sz w:val="28"/>
          <w:szCs w:val="28"/>
        </w:rPr>
      </w:pPr>
    </w:p>
    <w:p w14:paraId="69174E52" w14:textId="77777777" w:rsidR="004A3EF4" w:rsidRPr="006E2853" w:rsidRDefault="004A3EF4" w:rsidP="004A3EF4">
      <w:pPr>
        <w:ind w:right="-1"/>
        <w:rPr>
          <w:rFonts w:ascii="Arial" w:hAnsi="Arial" w:cs="Arial"/>
          <w:sz w:val="28"/>
          <w:szCs w:val="28"/>
        </w:rPr>
      </w:pPr>
      <w:r w:rsidRPr="006E2853">
        <w:rPr>
          <w:rFonts w:ascii="Arial" w:hAnsi="Arial" w:cs="Arial"/>
          <w:sz w:val="28"/>
          <w:szCs w:val="28"/>
        </w:rPr>
        <w:t xml:space="preserve">Date </w:t>
      </w:r>
      <w:r w:rsidRPr="006E2853">
        <w:rPr>
          <w:rFonts w:ascii="Arial" w:hAnsi="Arial" w:cs="Arial"/>
          <w:b/>
          <w:sz w:val="28"/>
          <w:szCs w:val="28"/>
        </w:rPr>
        <w:t>________________</w:t>
      </w:r>
    </w:p>
    <w:p w14:paraId="3E2488EA" w14:textId="77777777" w:rsidR="004A3EF4" w:rsidRPr="006E2853" w:rsidRDefault="004A3EF4" w:rsidP="004A3EF4">
      <w:pPr>
        <w:ind w:right="-1"/>
        <w:rPr>
          <w:rFonts w:ascii="Arial" w:hAnsi="Arial" w:cs="Arial"/>
          <w:sz w:val="28"/>
          <w:szCs w:val="28"/>
        </w:rPr>
      </w:pPr>
    </w:p>
    <w:p w14:paraId="1AA54CC8" w14:textId="77777777" w:rsidR="004A3EF4" w:rsidRPr="006E2853" w:rsidRDefault="004A3EF4" w:rsidP="004A3EF4">
      <w:pPr>
        <w:ind w:right="-1"/>
        <w:rPr>
          <w:rFonts w:ascii="Arial" w:hAnsi="Arial" w:cs="Arial"/>
          <w:sz w:val="28"/>
          <w:szCs w:val="28"/>
        </w:rPr>
      </w:pPr>
    </w:p>
    <w:p w14:paraId="527F4AFA" w14:textId="77777777" w:rsidR="004A3EF4" w:rsidRPr="006E2853" w:rsidRDefault="004A3EF4" w:rsidP="004A3EF4">
      <w:pPr>
        <w:ind w:right="-1"/>
        <w:jc w:val="right"/>
        <w:rPr>
          <w:rFonts w:ascii="Arial" w:hAnsi="Arial" w:cs="Arial"/>
          <w:sz w:val="28"/>
          <w:szCs w:val="28"/>
        </w:rPr>
      </w:pPr>
      <w:r w:rsidRPr="006E2853">
        <w:rPr>
          <w:rFonts w:ascii="Arial" w:hAnsi="Arial" w:cs="Arial"/>
          <w:sz w:val="28"/>
          <w:szCs w:val="28"/>
        </w:rPr>
        <w:t>Signed</w:t>
      </w:r>
      <w:r w:rsidRPr="006E2853">
        <w:rPr>
          <w:rFonts w:ascii="Arial" w:hAnsi="Arial" w:cs="Arial"/>
          <w:b/>
          <w:sz w:val="28"/>
          <w:szCs w:val="28"/>
        </w:rPr>
        <w:t>___________________________________</w:t>
      </w:r>
    </w:p>
    <w:p w14:paraId="786C4D1B" w14:textId="77777777" w:rsidR="004A3EF4" w:rsidRPr="006E2853" w:rsidRDefault="004A3EF4" w:rsidP="004A3EF4">
      <w:pPr>
        <w:ind w:right="-1"/>
        <w:jc w:val="right"/>
        <w:rPr>
          <w:rFonts w:ascii="Arial" w:hAnsi="Arial" w:cs="Arial"/>
          <w:sz w:val="28"/>
          <w:szCs w:val="28"/>
        </w:rPr>
      </w:pPr>
    </w:p>
    <w:p w14:paraId="6DD70169" w14:textId="77777777" w:rsidR="004A3EF4" w:rsidRPr="006E2853" w:rsidRDefault="004A3EF4" w:rsidP="004A3EF4">
      <w:pPr>
        <w:ind w:right="-1"/>
        <w:jc w:val="right"/>
        <w:rPr>
          <w:rFonts w:ascii="Arial" w:hAnsi="Arial" w:cs="Arial"/>
          <w:sz w:val="28"/>
          <w:szCs w:val="28"/>
        </w:rPr>
      </w:pPr>
      <w:r w:rsidRPr="006E2853">
        <w:rPr>
          <w:rFonts w:ascii="Arial" w:hAnsi="Arial" w:cs="Arial"/>
          <w:sz w:val="28"/>
          <w:szCs w:val="28"/>
        </w:rPr>
        <w:t>Chair / Vice-Chair / Secretary / Electoral Roll Officer</w:t>
      </w:r>
    </w:p>
    <w:p w14:paraId="6C5E1C0B" w14:textId="77777777" w:rsidR="004A3EF4" w:rsidRPr="006E2853" w:rsidRDefault="004A3EF4" w:rsidP="004A3EF4">
      <w:pPr>
        <w:ind w:right="-1"/>
        <w:jc w:val="right"/>
        <w:rPr>
          <w:rFonts w:ascii="Arial" w:hAnsi="Arial" w:cs="Arial"/>
          <w:sz w:val="28"/>
          <w:szCs w:val="26"/>
        </w:rPr>
      </w:pPr>
      <w:r w:rsidRPr="006E2853">
        <w:rPr>
          <w:rFonts w:ascii="Arial" w:hAnsi="Arial" w:cs="Arial"/>
          <w:sz w:val="28"/>
          <w:szCs w:val="28"/>
        </w:rPr>
        <w:t xml:space="preserve"> (</w:t>
      </w:r>
      <w:r w:rsidRPr="006E2853">
        <w:rPr>
          <w:rFonts w:ascii="Arial" w:hAnsi="Arial" w:cs="Arial"/>
          <w:i/>
          <w:sz w:val="28"/>
          <w:szCs w:val="28"/>
        </w:rPr>
        <w:t>delete as appropriate</w:t>
      </w:r>
      <w:r w:rsidRPr="006E2853">
        <w:rPr>
          <w:rFonts w:ascii="Arial" w:hAnsi="Arial" w:cs="Arial"/>
          <w:sz w:val="28"/>
          <w:szCs w:val="28"/>
        </w:rPr>
        <w:t>)</w:t>
      </w:r>
    </w:p>
    <w:p w14:paraId="7166B86C" w14:textId="77777777" w:rsidR="004A3EF4" w:rsidRPr="006E2853" w:rsidRDefault="004A3EF4" w:rsidP="004A3EF4">
      <w:pPr>
        <w:ind w:right="-1"/>
        <w:rPr>
          <w:rFonts w:ascii="Arial" w:hAnsi="Arial" w:cs="Arial"/>
          <w:b/>
          <w:sz w:val="28"/>
          <w:szCs w:val="26"/>
        </w:rPr>
      </w:pPr>
    </w:p>
    <w:p w14:paraId="0CBDECC4" w14:textId="77777777" w:rsidR="004A3EF4" w:rsidRPr="006E2853" w:rsidRDefault="004A3EF4" w:rsidP="004A3EF4">
      <w:pPr>
        <w:rPr>
          <w:rFonts w:ascii="Arial" w:hAnsi="Arial" w:cs="Arial"/>
          <w:b/>
          <w:sz w:val="28"/>
          <w:szCs w:val="26"/>
        </w:rPr>
      </w:pPr>
      <w:r w:rsidRPr="006E2853">
        <w:rPr>
          <w:rFonts w:ascii="Arial" w:hAnsi="Arial" w:cs="Arial"/>
          <w:b/>
          <w:sz w:val="28"/>
          <w:szCs w:val="26"/>
        </w:rPr>
        <w:t>Notes:</w:t>
      </w:r>
    </w:p>
    <w:p w14:paraId="6D30D379" w14:textId="77777777" w:rsidR="004A3EF4" w:rsidRPr="006E2853" w:rsidRDefault="004A3EF4" w:rsidP="004A3EF4">
      <w:pPr>
        <w:spacing w:after="300"/>
        <w:ind w:right="-1"/>
        <w:rPr>
          <w:rFonts w:ascii="Arial" w:hAnsi="Arial" w:cs="Arial"/>
          <w:color w:val="000000"/>
          <w:sz w:val="28"/>
          <w:lang w:val="en" w:eastAsia="en-GB"/>
        </w:rPr>
      </w:pPr>
      <w:r w:rsidRPr="006E2853">
        <w:rPr>
          <w:rFonts w:ascii="Arial" w:hAnsi="Arial" w:cs="Arial"/>
          <w:color w:val="000000"/>
          <w:sz w:val="28"/>
          <w:lang w:val="en" w:eastAsia="en-GB"/>
        </w:rPr>
        <w:t xml:space="preserve">The chair, vice-chair, secretary or electoral roll officer of a PCC must, no later than </w:t>
      </w:r>
      <w:r>
        <w:rPr>
          <w:rFonts w:ascii="Arial" w:hAnsi="Arial" w:cs="Arial"/>
          <w:color w:val="000000"/>
          <w:sz w:val="28"/>
          <w:lang w:val="en" w:eastAsia="en-GB"/>
        </w:rPr>
        <w:t>0</w:t>
      </w:r>
      <w:r w:rsidRPr="006E2853">
        <w:rPr>
          <w:rFonts w:ascii="Arial" w:hAnsi="Arial" w:cs="Arial"/>
          <w:color w:val="000000"/>
          <w:sz w:val="28"/>
          <w:lang w:val="en" w:eastAsia="en-GB"/>
        </w:rPr>
        <w:t>1 July in each year, give the secretary of the diocesan synod written notification of the number of names there are on the roll of the parish as at the date of the annual parochial church meeting.</w:t>
      </w:r>
    </w:p>
    <w:p w14:paraId="052DB29C" w14:textId="77777777" w:rsidR="004A3EF4" w:rsidRDefault="004A3EF4" w:rsidP="004A3EF4">
      <w:pPr>
        <w:ind w:right="-1"/>
        <w:rPr>
          <w:rFonts w:ascii="Arial" w:hAnsi="Arial" w:cs="Arial"/>
          <w:sz w:val="28"/>
          <w:szCs w:val="26"/>
        </w:rPr>
      </w:pPr>
      <w:r>
        <w:rPr>
          <w:rFonts w:ascii="Arial" w:hAnsi="Arial" w:cs="Arial"/>
          <w:sz w:val="28"/>
          <w:szCs w:val="26"/>
        </w:rPr>
        <w:t>This form can be sent via email to:</w:t>
      </w:r>
    </w:p>
    <w:p w14:paraId="4529C2A5" w14:textId="77777777" w:rsidR="004A3EF4" w:rsidRDefault="004A3EF4" w:rsidP="004A3EF4">
      <w:pPr>
        <w:ind w:right="-1"/>
        <w:rPr>
          <w:rFonts w:ascii="Arial" w:hAnsi="Arial" w:cs="Arial"/>
          <w:sz w:val="28"/>
          <w:szCs w:val="26"/>
        </w:rPr>
      </w:pPr>
    </w:p>
    <w:p w14:paraId="6E1D01B7" w14:textId="37F6B9D6" w:rsidR="004A3EF4" w:rsidRPr="00657CB5" w:rsidRDefault="004A6582" w:rsidP="004A3EF4">
      <w:pPr>
        <w:ind w:right="-1"/>
        <w:jc w:val="center"/>
        <w:rPr>
          <w:rFonts w:ascii="Arial" w:hAnsi="Arial" w:cs="Arial"/>
          <w:sz w:val="28"/>
          <w:szCs w:val="26"/>
        </w:rPr>
      </w:pPr>
      <w:hyperlink r:id="rId10" w:history="1">
        <w:r w:rsidRPr="003E21B0">
          <w:rPr>
            <w:rStyle w:val="Hyperlink"/>
            <w:rFonts w:ascii="Arial" w:hAnsi="Arial" w:cs="Arial"/>
            <w:sz w:val="28"/>
            <w:szCs w:val="26"/>
          </w:rPr>
          <w:t>sarah.jay</w:t>
        </w:r>
        <w:r w:rsidRPr="003E21B0">
          <w:rPr>
            <w:rStyle w:val="Hyperlink"/>
            <w:rFonts w:ascii="Arial" w:hAnsi="Arial" w:cs="Arial"/>
            <w:sz w:val="28"/>
            <w:szCs w:val="26"/>
          </w:rPr>
          <w:t>@portsmouth.anglican.org</w:t>
        </w:r>
      </w:hyperlink>
    </w:p>
    <w:p w14:paraId="1AE16D9C" w14:textId="77777777" w:rsidR="004A3EF4" w:rsidRPr="004A3EF4" w:rsidRDefault="004A3EF4" w:rsidP="00B47E0E">
      <w:pPr>
        <w:rPr>
          <w:rFonts w:eastAsiaTheme="majorEastAsia"/>
          <w:lang w:val="en-US"/>
        </w:rPr>
      </w:pPr>
    </w:p>
    <w:sectPr w:rsidR="004A3EF4" w:rsidRPr="004A3EF4">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4EF5C" w14:textId="77777777" w:rsidR="00890AE2" w:rsidRDefault="00890AE2">
      <w:r>
        <w:separator/>
      </w:r>
    </w:p>
  </w:endnote>
  <w:endnote w:type="continuationSeparator" w:id="0">
    <w:p w14:paraId="4A91538C" w14:textId="77777777" w:rsidR="00890AE2" w:rsidRDefault="00890AE2">
      <w:r>
        <w:continuationSeparator/>
      </w:r>
    </w:p>
  </w:endnote>
  <w:endnote w:type="continuationNotice" w:id="1">
    <w:p w14:paraId="4033A939" w14:textId="77777777" w:rsidR="00890AE2" w:rsidRDefault="00890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D0601" w14:textId="2917021A" w:rsidR="003924FB" w:rsidRPr="00021054" w:rsidRDefault="0051226D" w:rsidP="003924FB">
    <w:pPr>
      <w:tabs>
        <w:tab w:val="center" w:pos="4513"/>
        <w:tab w:val="right" w:pos="9026"/>
      </w:tabs>
      <w:ind w:left="-426"/>
      <w:jc w:val="center"/>
      <w:rPr>
        <w:rFonts w:ascii="Calibri" w:eastAsia="Calibri" w:hAnsi="Calibri"/>
        <w:color w:val="FF0000"/>
        <w:sz w:val="28"/>
        <w:szCs w:val="28"/>
      </w:rPr>
    </w:pPr>
    <w:r>
      <w:rPr>
        <w:noProof/>
      </w:rPr>
      <w:drawing>
        <wp:anchor distT="0" distB="0" distL="114300" distR="114300" simplePos="0" relativeHeight="251658241" behindDoc="1" locked="0" layoutInCell="1" allowOverlap="1" wp14:anchorId="2E726534" wp14:editId="7C1E8231">
          <wp:simplePos x="0" y="0"/>
          <wp:positionH relativeFrom="column">
            <wp:posOffset>-1074420</wp:posOffset>
          </wp:positionH>
          <wp:positionV relativeFrom="paragraph">
            <wp:posOffset>-140335</wp:posOffset>
          </wp:positionV>
          <wp:extent cx="7543923" cy="1179130"/>
          <wp:effectExtent l="0" t="0" r="0" b="2540"/>
          <wp:wrapNone/>
          <wp:docPr id="45959672" name="Picture 2" descr="A close 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r w:rsidR="005B7134">
      <w:tab/>
    </w:r>
    <w:bookmarkStart w:id="0" w:name="_Hlk45191363"/>
  </w:p>
  <w:bookmarkEnd w:id="0"/>
  <w:p w14:paraId="6E1C05AA" w14:textId="74EC5BF2" w:rsidR="003924FB" w:rsidRPr="003924FB" w:rsidRDefault="003924FB" w:rsidP="003924FB">
    <w:pPr>
      <w:tabs>
        <w:tab w:val="center" w:pos="-142"/>
        <w:tab w:val="right" w:pos="0"/>
        <w:tab w:val="center" w:pos="4320"/>
        <w:tab w:val="right" w:pos="8640"/>
      </w:tabs>
      <w:jc w:val="center"/>
      <w:rPr>
        <w:rFonts w:ascii="Tahoma" w:hAnsi="Tahoma" w:cs="Tahoma"/>
      </w:rPr>
    </w:pPr>
  </w:p>
  <w:p w14:paraId="44123887" w14:textId="4C63BB58" w:rsidR="003924FB" w:rsidRDefault="0051226D" w:rsidP="0051226D">
    <w:pPr>
      <w:pStyle w:val="Footer"/>
      <w:tabs>
        <w:tab w:val="clear" w:pos="4513"/>
        <w:tab w:val="clear" w:pos="9026"/>
        <w:tab w:val="left" w:pos="38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145E1" w14:textId="77777777" w:rsidR="00890AE2" w:rsidRDefault="00890AE2">
      <w:r>
        <w:separator/>
      </w:r>
    </w:p>
  </w:footnote>
  <w:footnote w:type="continuationSeparator" w:id="0">
    <w:p w14:paraId="57BCBF84" w14:textId="77777777" w:rsidR="00890AE2" w:rsidRDefault="00890AE2">
      <w:r>
        <w:continuationSeparator/>
      </w:r>
    </w:p>
  </w:footnote>
  <w:footnote w:type="continuationNotice" w:id="1">
    <w:p w14:paraId="0B5A2ED6" w14:textId="77777777" w:rsidR="00890AE2" w:rsidRDefault="00890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A6051" w14:textId="310F9A3C" w:rsidR="003924FB" w:rsidRDefault="001D25C4" w:rsidP="001D25C4">
    <w:pPr>
      <w:pStyle w:val="Header"/>
      <w:tabs>
        <w:tab w:val="clear" w:pos="4513"/>
        <w:tab w:val="clear" w:pos="9026"/>
        <w:tab w:val="left" w:pos="3168"/>
        <w:tab w:val="left" w:pos="7220"/>
      </w:tabs>
    </w:pPr>
    <w:r>
      <w:rPr>
        <w:noProof/>
      </w:rPr>
      <w:drawing>
        <wp:anchor distT="0" distB="0" distL="114300" distR="114300" simplePos="0" relativeHeight="251658240" behindDoc="1" locked="0" layoutInCell="1" allowOverlap="1" wp14:anchorId="2342E1C3" wp14:editId="1CE8670B">
          <wp:simplePos x="0" y="0"/>
          <wp:positionH relativeFrom="page">
            <wp:align>right</wp:align>
          </wp:positionH>
          <wp:positionV relativeFrom="paragraph">
            <wp:posOffset>-594995</wp:posOffset>
          </wp:positionV>
          <wp:extent cx="7526453" cy="1213944"/>
          <wp:effectExtent l="0" t="0" r="0" b="5715"/>
          <wp:wrapNone/>
          <wp:docPr id="1792005272" name="Picture 1" descr="A white background with black and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
                  <pic:cNvPicPr/>
                </pic:nvPicPr>
                <pic:blipFill>
                  <a:blip r:embed="rId1">
                    <a:extLst>
                      <a:ext uri="{28A0092B-C50C-407E-A947-70E740481C1C}">
                        <a14:useLocalDpi xmlns:a14="http://schemas.microsoft.com/office/drawing/2010/main" val="0"/>
                      </a:ext>
                    </a:extLst>
                  </a:blip>
                  <a:stretch>
                    <a:fillRect/>
                  </a:stretch>
                </pic:blipFill>
                <pic:spPr>
                  <a:xfrm>
                    <a:off x="0" y="0"/>
                    <a:ext cx="7526453" cy="1213944"/>
                  </a:xfrm>
                  <a:prstGeom prst="rect">
                    <a:avLst/>
                  </a:prstGeom>
                </pic:spPr>
              </pic:pic>
            </a:graphicData>
          </a:graphic>
          <wp14:sizeRelH relativeFrom="page">
            <wp14:pctWidth>0</wp14:pctWidth>
          </wp14:sizeRelH>
          <wp14:sizeRelV relativeFrom="page">
            <wp14:pctHeight>0</wp14:pctHeight>
          </wp14:sizeRelV>
        </wp:anchor>
      </w:drawing>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3F9"/>
    <w:multiLevelType w:val="hybridMultilevel"/>
    <w:tmpl w:val="624A1AF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1746EB7"/>
    <w:multiLevelType w:val="hybridMultilevel"/>
    <w:tmpl w:val="433E19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3D5217A"/>
    <w:multiLevelType w:val="hybridMultilevel"/>
    <w:tmpl w:val="087E30D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34FC155C">
      <w:numFmt w:val="bullet"/>
      <w:lvlText w:val="-"/>
      <w:lvlJc w:val="left"/>
      <w:pPr>
        <w:ind w:left="1211" w:hanging="360"/>
      </w:pPr>
      <w:rPr>
        <w:rFonts w:ascii="Calibri Light" w:eastAsiaTheme="majorEastAsia" w:hAnsi="Calibri Light" w:cs="Calibri Light"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85C74C0"/>
    <w:multiLevelType w:val="hybridMultilevel"/>
    <w:tmpl w:val="403CCE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401EEB"/>
    <w:multiLevelType w:val="hybridMultilevel"/>
    <w:tmpl w:val="C68CA662"/>
    <w:lvl w:ilvl="0" w:tplc="B21C7182">
      <w:start w:val="1"/>
      <w:numFmt w:val="lowerLetter"/>
      <w:lvlText w:val="%1)"/>
      <w:lvlJc w:val="left"/>
      <w:pPr>
        <w:ind w:left="1720" w:hanging="360"/>
      </w:pPr>
    </w:lvl>
    <w:lvl w:ilvl="1" w:tplc="00C870BC">
      <w:start w:val="1"/>
      <w:numFmt w:val="lowerLetter"/>
      <w:lvlText w:val="%2)"/>
      <w:lvlJc w:val="left"/>
      <w:pPr>
        <w:ind w:left="1720" w:hanging="360"/>
      </w:pPr>
    </w:lvl>
    <w:lvl w:ilvl="2" w:tplc="3D8CA5A8">
      <w:start w:val="1"/>
      <w:numFmt w:val="lowerLetter"/>
      <w:lvlText w:val="%3)"/>
      <w:lvlJc w:val="left"/>
      <w:pPr>
        <w:ind w:left="1720" w:hanging="360"/>
      </w:pPr>
    </w:lvl>
    <w:lvl w:ilvl="3" w:tplc="910C0B70">
      <w:start w:val="1"/>
      <w:numFmt w:val="lowerLetter"/>
      <w:lvlText w:val="%4)"/>
      <w:lvlJc w:val="left"/>
      <w:pPr>
        <w:ind w:left="1720" w:hanging="360"/>
      </w:pPr>
    </w:lvl>
    <w:lvl w:ilvl="4" w:tplc="0DC499E8">
      <w:start w:val="1"/>
      <w:numFmt w:val="lowerLetter"/>
      <w:lvlText w:val="%5)"/>
      <w:lvlJc w:val="left"/>
      <w:pPr>
        <w:ind w:left="1720" w:hanging="360"/>
      </w:pPr>
    </w:lvl>
    <w:lvl w:ilvl="5" w:tplc="EF66CE86">
      <w:start w:val="1"/>
      <w:numFmt w:val="lowerLetter"/>
      <w:lvlText w:val="%6)"/>
      <w:lvlJc w:val="left"/>
      <w:pPr>
        <w:ind w:left="1720" w:hanging="360"/>
      </w:pPr>
    </w:lvl>
    <w:lvl w:ilvl="6" w:tplc="73D65B8E">
      <w:start w:val="1"/>
      <w:numFmt w:val="lowerLetter"/>
      <w:lvlText w:val="%7)"/>
      <w:lvlJc w:val="left"/>
      <w:pPr>
        <w:ind w:left="1720" w:hanging="360"/>
      </w:pPr>
    </w:lvl>
    <w:lvl w:ilvl="7" w:tplc="F2C8A9FC">
      <w:start w:val="1"/>
      <w:numFmt w:val="lowerLetter"/>
      <w:lvlText w:val="%8)"/>
      <w:lvlJc w:val="left"/>
      <w:pPr>
        <w:ind w:left="1720" w:hanging="360"/>
      </w:pPr>
    </w:lvl>
    <w:lvl w:ilvl="8" w:tplc="C18839B8">
      <w:start w:val="1"/>
      <w:numFmt w:val="lowerLetter"/>
      <w:lvlText w:val="%9)"/>
      <w:lvlJc w:val="left"/>
      <w:pPr>
        <w:ind w:left="1720" w:hanging="360"/>
      </w:pPr>
    </w:lvl>
  </w:abstractNum>
  <w:abstractNum w:abstractNumId="5" w15:restartNumberingAfterBreak="0">
    <w:nsid w:val="123C33D4"/>
    <w:multiLevelType w:val="hybridMultilevel"/>
    <w:tmpl w:val="11F2E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5C5350"/>
    <w:multiLevelType w:val="hybridMultilevel"/>
    <w:tmpl w:val="2688A69E"/>
    <w:lvl w:ilvl="0" w:tplc="A474A598">
      <w:start w:val="1"/>
      <w:numFmt w:val="bullet"/>
      <w:lvlText w:val=""/>
      <w:lvlJc w:val="left"/>
      <w:pPr>
        <w:ind w:left="720" w:hanging="360"/>
      </w:pPr>
      <w:rPr>
        <w:rFonts w:ascii="Symbol" w:hAnsi="Symbol" w:hint="default"/>
      </w:rPr>
    </w:lvl>
    <w:lvl w:ilvl="1" w:tplc="4B5EA8BE">
      <w:start w:val="1"/>
      <w:numFmt w:val="bullet"/>
      <w:lvlText w:val="o"/>
      <w:lvlJc w:val="left"/>
      <w:pPr>
        <w:ind w:left="1440" w:hanging="360"/>
      </w:pPr>
      <w:rPr>
        <w:rFonts w:ascii="Courier New" w:hAnsi="Courier New" w:hint="default"/>
      </w:rPr>
    </w:lvl>
    <w:lvl w:ilvl="2" w:tplc="EE5E2134">
      <w:start w:val="1"/>
      <w:numFmt w:val="bullet"/>
      <w:lvlText w:val=""/>
      <w:lvlJc w:val="left"/>
      <w:pPr>
        <w:ind w:left="2160" w:hanging="360"/>
      </w:pPr>
      <w:rPr>
        <w:rFonts w:ascii="Wingdings" w:hAnsi="Wingdings" w:hint="default"/>
      </w:rPr>
    </w:lvl>
    <w:lvl w:ilvl="3" w:tplc="518616AC">
      <w:start w:val="1"/>
      <w:numFmt w:val="bullet"/>
      <w:lvlText w:val=""/>
      <w:lvlJc w:val="left"/>
      <w:pPr>
        <w:ind w:left="2880" w:hanging="360"/>
      </w:pPr>
      <w:rPr>
        <w:rFonts w:ascii="Symbol" w:hAnsi="Symbol" w:hint="default"/>
      </w:rPr>
    </w:lvl>
    <w:lvl w:ilvl="4" w:tplc="3E9411B2">
      <w:start w:val="1"/>
      <w:numFmt w:val="bullet"/>
      <w:lvlText w:val="o"/>
      <w:lvlJc w:val="left"/>
      <w:pPr>
        <w:ind w:left="3600" w:hanging="360"/>
      </w:pPr>
      <w:rPr>
        <w:rFonts w:ascii="Courier New" w:hAnsi="Courier New" w:hint="default"/>
      </w:rPr>
    </w:lvl>
    <w:lvl w:ilvl="5" w:tplc="533EFBAE">
      <w:start w:val="1"/>
      <w:numFmt w:val="bullet"/>
      <w:lvlText w:val=""/>
      <w:lvlJc w:val="left"/>
      <w:pPr>
        <w:ind w:left="4320" w:hanging="360"/>
      </w:pPr>
      <w:rPr>
        <w:rFonts w:ascii="Wingdings" w:hAnsi="Wingdings" w:hint="default"/>
      </w:rPr>
    </w:lvl>
    <w:lvl w:ilvl="6" w:tplc="EF3EDFEA">
      <w:start w:val="1"/>
      <w:numFmt w:val="bullet"/>
      <w:lvlText w:val=""/>
      <w:lvlJc w:val="left"/>
      <w:pPr>
        <w:ind w:left="5040" w:hanging="360"/>
      </w:pPr>
      <w:rPr>
        <w:rFonts w:ascii="Symbol" w:hAnsi="Symbol" w:hint="default"/>
      </w:rPr>
    </w:lvl>
    <w:lvl w:ilvl="7" w:tplc="C7302D66">
      <w:start w:val="1"/>
      <w:numFmt w:val="bullet"/>
      <w:lvlText w:val="o"/>
      <w:lvlJc w:val="left"/>
      <w:pPr>
        <w:ind w:left="5760" w:hanging="360"/>
      </w:pPr>
      <w:rPr>
        <w:rFonts w:ascii="Courier New" w:hAnsi="Courier New" w:hint="default"/>
      </w:rPr>
    </w:lvl>
    <w:lvl w:ilvl="8" w:tplc="0B1EFDF4">
      <w:start w:val="1"/>
      <w:numFmt w:val="bullet"/>
      <w:lvlText w:val=""/>
      <w:lvlJc w:val="left"/>
      <w:pPr>
        <w:ind w:left="6480" w:hanging="360"/>
      </w:pPr>
      <w:rPr>
        <w:rFonts w:ascii="Wingdings" w:hAnsi="Wingdings" w:hint="default"/>
      </w:rPr>
    </w:lvl>
  </w:abstractNum>
  <w:abstractNum w:abstractNumId="7" w15:restartNumberingAfterBreak="0">
    <w:nsid w:val="168D4AA5"/>
    <w:multiLevelType w:val="hybridMultilevel"/>
    <w:tmpl w:val="DB8E7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A150AB"/>
    <w:multiLevelType w:val="hybridMultilevel"/>
    <w:tmpl w:val="DE5ACBD6"/>
    <w:lvl w:ilvl="0" w:tplc="F1B8E448">
      <w:start w:val="1"/>
      <w:numFmt w:val="lowerLetter"/>
      <w:lvlText w:val="%1."/>
      <w:lvlJc w:val="left"/>
      <w:pPr>
        <w:ind w:left="360" w:hanging="360"/>
      </w:pPr>
    </w:lvl>
    <w:lvl w:ilvl="1" w:tplc="452ACEF2" w:tentative="1">
      <w:start w:val="1"/>
      <w:numFmt w:val="lowerLetter"/>
      <w:lvlText w:val="%2."/>
      <w:lvlJc w:val="left"/>
      <w:pPr>
        <w:ind w:left="1080" w:hanging="360"/>
      </w:pPr>
    </w:lvl>
    <w:lvl w:ilvl="2" w:tplc="CFCEC616" w:tentative="1">
      <w:start w:val="1"/>
      <w:numFmt w:val="lowerRoman"/>
      <w:lvlText w:val="%3."/>
      <w:lvlJc w:val="right"/>
      <w:pPr>
        <w:ind w:left="1800" w:hanging="180"/>
      </w:pPr>
    </w:lvl>
    <w:lvl w:ilvl="3" w:tplc="D368E498" w:tentative="1">
      <w:start w:val="1"/>
      <w:numFmt w:val="decimal"/>
      <w:lvlText w:val="%4."/>
      <w:lvlJc w:val="left"/>
      <w:pPr>
        <w:ind w:left="2520" w:hanging="360"/>
      </w:pPr>
    </w:lvl>
    <w:lvl w:ilvl="4" w:tplc="4A54D730" w:tentative="1">
      <w:start w:val="1"/>
      <w:numFmt w:val="lowerLetter"/>
      <w:lvlText w:val="%5."/>
      <w:lvlJc w:val="left"/>
      <w:pPr>
        <w:ind w:left="3240" w:hanging="360"/>
      </w:pPr>
    </w:lvl>
    <w:lvl w:ilvl="5" w:tplc="C660D328" w:tentative="1">
      <w:start w:val="1"/>
      <w:numFmt w:val="lowerRoman"/>
      <w:lvlText w:val="%6."/>
      <w:lvlJc w:val="right"/>
      <w:pPr>
        <w:ind w:left="3960" w:hanging="180"/>
      </w:pPr>
    </w:lvl>
    <w:lvl w:ilvl="6" w:tplc="5E9C086C" w:tentative="1">
      <w:start w:val="1"/>
      <w:numFmt w:val="decimal"/>
      <w:lvlText w:val="%7."/>
      <w:lvlJc w:val="left"/>
      <w:pPr>
        <w:ind w:left="4680" w:hanging="360"/>
      </w:pPr>
    </w:lvl>
    <w:lvl w:ilvl="7" w:tplc="84ECC52E" w:tentative="1">
      <w:start w:val="1"/>
      <w:numFmt w:val="lowerLetter"/>
      <w:lvlText w:val="%8."/>
      <w:lvlJc w:val="left"/>
      <w:pPr>
        <w:ind w:left="5400" w:hanging="360"/>
      </w:pPr>
    </w:lvl>
    <w:lvl w:ilvl="8" w:tplc="2A7C202E" w:tentative="1">
      <w:start w:val="1"/>
      <w:numFmt w:val="lowerRoman"/>
      <w:lvlText w:val="%9."/>
      <w:lvlJc w:val="right"/>
      <w:pPr>
        <w:ind w:left="6120" w:hanging="180"/>
      </w:pPr>
    </w:lvl>
  </w:abstractNum>
  <w:abstractNum w:abstractNumId="9" w15:restartNumberingAfterBreak="0">
    <w:nsid w:val="1D155426"/>
    <w:multiLevelType w:val="hybridMultilevel"/>
    <w:tmpl w:val="10AE621E"/>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DAC18B6"/>
    <w:multiLevelType w:val="hybridMultilevel"/>
    <w:tmpl w:val="4286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74093"/>
    <w:multiLevelType w:val="hybridMultilevel"/>
    <w:tmpl w:val="86FC0CCC"/>
    <w:lvl w:ilvl="0" w:tplc="5F0A8B70">
      <w:start w:val="1"/>
      <w:numFmt w:val="decimal"/>
      <w:lvlText w:val="%1."/>
      <w:lvlJc w:val="left"/>
      <w:pPr>
        <w:ind w:left="644" w:hanging="360"/>
      </w:pPr>
      <w:rPr>
        <w:b/>
        <w:bCs/>
        <w:i w:val="0"/>
        <w:iCs w:val="0"/>
      </w:rPr>
    </w:lvl>
    <w:lvl w:ilvl="1" w:tplc="1B12FF1A">
      <w:start w:val="1"/>
      <w:numFmt w:val="lowerLetter"/>
      <w:lvlText w:val="%2."/>
      <w:lvlJc w:val="left"/>
      <w:pPr>
        <w:ind w:left="1440" w:hanging="360"/>
      </w:pPr>
    </w:lvl>
    <w:lvl w:ilvl="2" w:tplc="290ACD98">
      <w:start w:val="1"/>
      <w:numFmt w:val="lowerRoman"/>
      <w:lvlText w:val="%3."/>
      <w:lvlJc w:val="right"/>
      <w:pPr>
        <w:ind w:left="2160" w:hanging="180"/>
      </w:pPr>
    </w:lvl>
    <w:lvl w:ilvl="3" w:tplc="F6F483D6">
      <w:start w:val="1"/>
      <w:numFmt w:val="decimal"/>
      <w:lvlText w:val="%4."/>
      <w:lvlJc w:val="left"/>
      <w:pPr>
        <w:ind w:left="2880" w:hanging="360"/>
      </w:pPr>
    </w:lvl>
    <w:lvl w:ilvl="4" w:tplc="45509058">
      <w:start w:val="1"/>
      <w:numFmt w:val="lowerLetter"/>
      <w:lvlText w:val="%5."/>
      <w:lvlJc w:val="left"/>
      <w:pPr>
        <w:ind w:left="3600" w:hanging="360"/>
      </w:pPr>
    </w:lvl>
    <w:lvl w:ilvl="5" w:tplc="EF2E75CE">
      <w:start w:val="1"/>
      <w:numFmt w:val="lowerRoman"/>
      <w:lvlText w:val="%6."/>
      <w:lvlJc w:val="right"/>
      <w:pPr>
        <w:ind w:left="4320" w:hanging="180"/>
      </w:pPr>
    </w:lvl>
    <w:lvl w:ilvl="6" w:tplc="F7F63882">
      <w:start w:val="1"/>
      <w:numFmt w:val="decimal"/>
      <w:lvlText w:val="%7."/>
      <w:lvlJc w:val="left"/>
      <w:pPr>
        <w:ind w:left="5040" w:hanging="360"/>
      </w:pPr>
    </w:lvl>
    <w:lvl w:ilvl="7" w:tplc="3C48FEB6">
      <w:start w:val="1"/>
      <w:numFmt w:val="lowerLetter"/>
      <w:lvlText w:val="%8."/>
      <w:lvlJc w:val="left"/>
      <w:pPr>
        <w:ind w:left="5760" w:hanging="360"/>
      </w:pPr>
    </w:lvl>
    <w:lvl w:ilvl="8" w:tplc="3814E26C">
      <w:start w:val="1"/>
      <w:numFmt w:val="lowerRoman"/>
      <w:lvlText w:val="%9."/>
      <w:lvlJc w:val="right"/>
      <w:pPr>
        <w:ind w:left="6480" w:hanging="180"/>
      </w:pPr>
    </w:lvl>
  </w:abstractNum>
  <w:abstractNum w:abstractNumId="12" w15:restartNumberingAfterBreak="0">
    <w:nsid w:val="2F0E933F"/>
    <w:multiLevelType w:val="hybridMultilevel"/>
    <w:tmpl w:val="40EC2006"/>
    <w:lvl w:ilvl="0" w:tplc="DFD80378">
      <w:start w:val="1"/>
      <w:numFmt w:val="decimal"/>
      <w:lvlText w:val="%1."/>
      <w:lvlJc w:val="left"/>
      <w:pPr>
        <w:ind w:left="720" w:hanging="360"/>
      </w:pPr>
    </w:lvl>
    <w:lvl w:ilvl="1" w:tplc="752EF358">
      <w:start w:val="1"/>
      <w:numFmt w:val="lowerLetter"/>
      <w:lvlText w:val="%2."/>
      <w:lvlJc w:val="left"/>
      <w:pPr>
        <w:ind w:left="1440" w:hanging="360"/>
      </w:pPr>
    </w:lvl>
    <w:lvl w:ilvl="2" w:tplc="26026846">
      <w:start w:val="1"/>
      <w:numFmt w:val="lowerRoman"/>
      <w:lvlText w:val="%3."/>
      <w:lvlJc w:val="right"/>
      <w:pPr>
        <w:ind w:left="2160" w:hanging="180"/>
      </w:pPr>
    </w:lvl>
    <w:lvl w:ilvl="3" w:tplc="B92A2A8A">
      <w:start w:val="1"/>
      <w:numFmt w:val="decimal"/>
      <w:lvlText w:val="%4."/>
      <w:lvlJc w:val="left"/>
      <w:pPr>
        <w:ind w:left="2880" w:hanging="360"/>
      </w:pPr>
    </w:lvl>
    <w:lvl w:ilvl="4" w:tplc="3934E89A">
      <w:start w:val="1"/>
      <w:numFmt w:val="lowerLetter"/>
      <w:lvlText w:val="%5."/>
      <w:lvlJc w:val="left"/>
      <w:pPr>
        <w:ind w:left="3600" w:hanging="360"/>
      </w:pPr>
    </w:lvl>
    <w:lvl w:ilvl="5" w:tplc="E8F0CE50">
      <w:start w:val="1"/>
      <w:numFmt w:val="lowerRoman"/>
      <w:lvlText w:val="%6."/>
      <w:lvlJc w:val="right"/>
      <w:pPr>
        <w:ind w:left="4320" w:hanging="180"/>
      </w:pPr>
    </w:lvl>
    <w:lvl w:ilvl="6" w:tplc="66704A06">
      <w:start w:val="1"/>
      <w:numFmt w:val="decimal"/>
      <w:lvlText w:val="%7."/>
      <w:lvlJc w:val="left"/>
      <w:pPr>
        <w:ind w:left="5040" w:hanging="360"/>
      </w:pPr>
    </w:lvl>
    <w:lvl w:ilvl="7" w:tplc="50ECCC4C">
      <w:start w:val="1"/>
      <w:numFmt w:val="lowerLetter"/>
      <w:lvlText w:val="%8."/>
      <w:lvlJc w:val="left"/>
      <w:pPr>
        <w:ind w:left="5760" w:hanging="360"/>
      </w:pPr>
    </w:lvl>
    <w:lvl w:ilvl="8" w:tplc="1F229FC4">
      <w:start w:val="1"/>
      <w:numFmt w:val="lowerRoman"/>
      <w:lvlText w:val="%9."/>
      <w:lvlJc w:val="right"/>
      <w:pPr>
        <w:ind w:left="6480" w:hanging="180"/>
      </w:pPr>
    </w:lvl>
  </w:abstractNum>
  <w:abstractNum w:abstractNumId="13" w15:restartNumberingAfterBreak="0">
    <w:nsid w:val="306FEFB1"/>
    <w:multiLevelType w:val="hybridMultilevel"/>
    <w:tmpl w:val="72127C2A"/>
    <w:lvl w:ilvl="0" w:tplc="FC54B4C8">
      <w:start w:val="1"/>
      <w:numFmt w:val="bullet"/>
      <w:lvlText w:val=""/>
      <w:lvlJc w:val="left"/>
      <w:pPr>
        <w:ind w:left="1080" w:hanging="360"/>
      </w:pPr>
      <w:rPr>
        <w:rFonts w:ascii="Symbol" w:hAnsi="Symbol" w:hint="default"/>
      </w:rPr>
    </w:lvl>
    <w:lvl w:ilvl="1" w:tplc="D60AC2F6">
      <w:start w:val="1"/>
      <w:numFmt w:val="bullet"/>
      <w:lvlText w:val="o"/>
      <w:lvlJc w:val="left"/>
      <w:pPr>
        <w:ind w:left="1800" w:hanging="360"/>
      </w:pPr>
      <w:rPr>
        <w:rFonts w:ascii="Courier New" w:hAnsi="Courier New" w:hint="default"/>
      </w:rPr>
    </w:lvl>
    <w:lvl w:ilvl="2" w:tplc="05107E86">
      <w:start w:val="1"/>
      <w:numFmt w:val="bullet"/>
      <w:lvlText w:val=""/>
      <w:lvlJc w:val="left"/>
      <w:pPr>
        <w:ind w:left="2520" w:hanging="360"/>
      </w:pPr>
      <w:rPr>
        <w:rFonts w:ascii="Wingdings" w:hAnsi="Wingdings" w:hint="default"/>
      </w:rPr>
    </w:lvl>
    <w:lvl w:ilvl="3" w:tplc="6B540FEC">
      <w:start w:val="1"/>
      <w:numFmt w:val="bullet"/>
      <w:lvlText w:val=""/>
      <w:lvlJc w:val="left"/>
      <w:pPr>
        <w:ind w:left="3240" w:hanging="360"/>
      </w:pPr>
      <w:rPr>
        <w:rFonts w:ascii="Symbol" w:hAnsi="Symbol" w:hint="default"/>
      </w:rPr>
    </w:lvl>
    <w:lvl w:ilvl="4" w:tplc="26560238">
      <w:start w:val="1"/>
      <w:numFmt w:val="bullet"/>
      <w:lvlText w:val="o"/>
      <w:lvlJc w:val="left"/>
      <w:pPr>
        <w:ind w:left="3960" w:hanging="360"/>
      </w:pPr>
      <w:rPr>
        <w:rFonts w:ascii="Courier New" w:hAnsi="Courier New" w:hint="default"/>
      </w:rPr>
    </w:lvl>
    <w:lvl w:ilvl="5" w:tplc="9B08F94A">
      <w:start w:val="1"/>
      <w:numFmt w:val="bullet"/>
      <w:lvlText w:val=""/>
      <w:lvlJc w:val="left"/>
      <w:pPr>
        <w:ind w:left="4680" w:hanging="360"/>
      </w:pPr>
      <w:rPr>
        <w:rFonts w:ascii="Wingdings" w:hAnsi="Wingdings" w:hint="default"/>
      </w:rPr>
    </w:lvl>
    <w:lvl w:ilvl="6" w:tplc="40B0F3FE">
      <w:start w:val="1"/>
      <w:numFmt w:val="bullet"/>
      <w:lvlText w:val=""/>
      <w:lvlJc w:val="left"/>
      <w:pPr>
        <w:ind w:left="5400" w:hanging="360"/>
      </w:pPr>
      <w:rPr>
        <w:rFonts w:ascii="Symbol" w:hAnsi="Symbol" w:hint="default"/>
      </w:rPr>
    </w:lvl>
    <w:lvl w:ilvl="7" w:tplc="ED0EB478">
      <w:start w:val="1"/>
      <w:numFmt w:val="bullet"/>
      <w:lvlText w:val="o"/>
      <w:lvlJc w:val="left"/>
      <w:pPr>
        <w:ind w:left="6120" w:hanging="360"/>
      </w:pPr>
      <w:rPr>
        <w:rFonts w:ascii="Courier New" w:hAnsi="Courier New" w:hint="default"/>
      </w:rPr>
    </w:lvl>
    <w:lvl w:ilvl="8" w:tplc="F62EDE68">
      <w:start w:val="1"/>
      <w:numFmt w:val="bullet"/>
      <w:lvlText w:val=""/>
      <w:lvlJc w:val="left"/>
      <w:pPr>
        <w:ind w:left="6840" w:hanging="360"/>
      </w:pPr>
      <w:rPr>
        <w:rFonts w:ascii="Wingdings" w:hAnsi="Wingdings" w:hint="default"/>
      </w:rPr>
    </w:lvl>
  </w:abstractNum>
  <w:abstractNum w:abstractNumId="14" w15:restartNumberingAfterBreak="0">
    <w:nsid w:val="34EA3FC4"/>
    <w:multiLevelType w:val="hybridMultilevel"/>
    <w:tmpl w:val="586C85FA"/>
    <w:lvl w:ilvl="0" w:tplc="FFFFFFFF">
      <w:start w:val="1"/>
      <w:numFmt w:val="decimal"/>
      <w:lvlText w:val="%1."/>
      <w:lvlJc w:val="left"/>
      <w:pPr>
        <w:tabs>
          <w:tab w:val="num" w:pos="360"/>
        </w:tabs>
        <w:ind w:left="360" w:hanging="360"/>
      </w:pPr>
      <w:rPr>
        <w:rFonts w:asciiTheme="majorHAnsi" w:hAnsiTheme="majorHAnsi" w:cstheme="majorHAnsi" w:hint="default"/>
        <w:b w:val="0"/>
        <w:i w:val="0"/>
        <w:iCs w:val="0"/>
        <w:color w:val="auto"/>
        <w:sz w:val="24"/>
        <w:szCs w:val="24"/>
      </w:rPr>
    </w:lvl>
    <w:lvl w:ilvl="1" w:tplc="08090019">
      <w:start w:val="1"/>
      <w:numFmt w:val="lowerLetter"/>
      <w:lvlText w:val="%2."/>
      <w:lvlJc w:val="left"/>
      <w:pPr>
        <w:ind w:left="72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5" w15:restartNumberingAfterBreak="0">
    <w:nsid w:val="34FCBF38"/>
    <w:multiLevelType w:val="hybridMultilevel"/>
    <w:tmpl w:val="2102B172"/>
    <w:lvl w:ilvl="0" w:tplc="F6826B8C">
      <w:start w:val="1"/>
      <w:numFmt w:val="decimal"/>
      <w:lvlText w:val="%1."/>
      <w:lvlJc w:val="left"/>
      <w:pPr>
        <w:ind w:left="720" w:hanging="360"/>
      </w:pPr>
    </w:lvl>
    <w:lvl w:ilvl="1" w:tplc="6D108AD6">
      <w:start w:val="1"/>
      <w:numFmt w:val="lowerLetter"/>
      <w:lvlText w:val="%2."/>
      <w:lvlJc w:val="left"/>
      <w:pPr>
        <w:ind w:left="1440" w:hanging="360"/>
      </w:pPr>
    </w:lvl>
    <w:lvl w:ilvl="2" w:tplc="A2E6E450">
      <w:start w:val="1"/>
      <w:numFmt w:val="lowerRoman"/>
      <w:lvlText w:val="%3."/>
      <w:lvlJc w:val="right"/>
      <w:pPr>
        <w:ind w:left="2160" w:hanging="180"/>
      </w:pPr>
    </w:lvl>
    <w:lvl w:ilvl="3" w:tplc="5A60760C">
      <w:start w:val="1"/>
      <w:numFmt w:val="decimal"/>
      <w:lvlText w:val="%4."/>
      <w:lvlJc w:val="left"/>
      <w:pPr>
        <w:ind w:left="2880" w:hanging="360"/>
      </w:pPr>
    </w:lvl>
    <w:lvl w:ilvl="4" w:tplc="4594A8B8">
      <w:start w:val="1"/>
      <w:numFmt w:val="lowerLetter"/>
      <w:lvlText w:val="%5."/>
      <w:lvlJc w:val="left"/>
      <w:pPr>
        <w:ind w:left="3600" w:hanging="360"/>
      </w:pPr>
    </w:lvl>
    <w:lvl w:ilvl="5" w:tplc="31EA3A82">
      <w:start w:val="1"/>
      <w:numFmt w:val="lowerRoman"/>
      <w:lvlText w:val="%6."/>
      <w:lvlJc w:val="right"/>
      <w:pPr>
        <w:ind w:left="4320" w:hanging="180"/>
      </w:pPr>
    </w:lvl>
    <w:lvl w:ilvl="6" w:tplc="02409530">
      <w:start w:val="1"/>
      <w:numFmt w:val="decimal"/>
      <w:lvlText w:val="%7."/>
      <w:lvlJc w:val="left"/>
      <w:pPr>
        <w:ind w:left="5040" w:hanging="360"/>
      </w:pPr>
    </w:lvl>
    <w:lvl w:ilvl="7" w:tplc="D60ACA8C">
      <w:start w:val="1"/>
      <w:numFmt w:val="lowerLetter"/>
      <w:lvlText w:val="%8."/>
      <w:lvlJc w:val="left"/>
      <w:pPr>
        <w:ind w:left="5760" w:hanging="360"/>
      </w:pPr>
    </w:lvl>
    <w:lvl w:ilvl="8" w:tplc="02ACDA4A">
      <w:start w:val="1"/>
      <w:numFmt w:val="lowerRoman"/>
      <w:lvlText w:val="%9."/>
      <w:lvlJc w:val="right"/>
      <w:pPr>
        <w:ind w:left="6480" w:hanging="180"/>
      </w:pPr>
    </w:lvl>
  </w:abstractNum>
  <w:abstractNum w:abstractNumId="16" w15:restartNumberingAfterBreak="0">
    <w:nsid w:val="36916973"/>
    <w:multiLevelType w:val="hybridMultilevel"/>
    <w:tmpl w:val="FFFFFFFF"/>
    <w:lvl w:ilvl="0" w:tplc="CDC6C68A">
      <w:start w:val="1"/>
      <w:numFmt w:val="bullet"/>
      <w:lvlText w:val=""/>
      <w:lvlJc w:val="left"/>
      <w:pPr>
        <w:ind w:left="720" w:hanging="360"/>
      </w:pPr>
      <w:rPr>
        <w:rFonts w:ascii="Symbol" w:hAnsi="Symbol" w:hint="default"/>
      </w:rPr>
    </w:lvl>
    <w:lvl w:ilvl="1" w:tplc="3A703504">
      <w:start w:val="1"/>
      <w:numFmt w:val="bullet"/>
      <w:lvlText w:val="o"/>
      <w:lvlJc w:val="left"/>
      <w:pPr>
        <w:ind w:left="1440" w:hanging="360"/>
      </w:pPr>
      <w:rPr>
        <w:rFonts w:ascii="Courier New" w:hAnsi="Courier New" w:hint="default"/>
      </w:rPr>
    </w:lvl>
    <w:lvl w:ilvl="2" w:tplc="219EED0E">
      <w:start w:val="1"/>
      <w:numFmt w:val="bullet"/>
      <w:lvlText w:val=""/>
      <w:lvlJc w:val="left"/>
      <w:pPr>
        <w:ind w:left="2160" w:hanging="360"/>
      </w:pPr>
      <w:rPr>
        <w:rFonts w:ascii="Wingdings" w:hAnsi="Wingdings" w:hint="default"/>
      </w:rPr>
    </w:lvl>
    <w:lvl w:ilvl="3" w:tplc="C8969D3C">
      <w:start w:val="1"/>
      <w:numFmt w:val="bullet"/>
      <w:lvlText w:val=""/>
      <w:lvlJc w:val="left"/>
      <w:pPr>
        <w:ind w:left="2880" w:hanging="360"/>
      </w:pPr>
      <w:rPr>
        <w:rFonts w:ascii="Symbol" w:hAnsi="Symbol" w:hint="default"/>
      </w:rPr>
    </w:lvl>
    <w:lvl w:ilvl="4" w:tplc="9DC41832">
      <w:start w:val="1"/>
      <w:numFmt w:val="bullet"/>
      <w:lvlText w:val="o"/>
      <w:lvlJc w:val="left"/>
      <w:pPr>
        <w:ind w:left="3600" w:hanging="360"/>
      </w:pPr>
      <w:rPr>
        <w:rFonts w:ascii="Courier New" w:hAnsi="Courier New" w:hint="default"/>
      </w:rPr>
    </w:lvl>
    <w:lvl w:ilvl="5" w:tplc="9C96ACE6">
      <w:start w:val="1"/>
      <w:numFmt w:val="bullet"/>
      <w:lvlText w:val=""/>
      <w:lvlJc w:val="left"/>
      <w:pPr>
        <w:ind w:left="4320" w:hanging="360"/>
      </w:pPr>
      <w:rPr>
        <w:rFonts w:ascii="Wingdings" w:hAnsi="Wingdings" w:hint="default"/>
      </w:rPr>
    </w:lvl>
    <w:lvl w:ilvl="6" w:tplc="A8404920">
      <w:start w:val="1"/>
      <w:numFmt w:val="bullet"/>
      <w:lvlText w:val=""/>
      <w:lvlJc w:val="left"/>
      <w:pPr>
        <w:ind w:left="5040" w:hanging="360"/>
      </w:pPr>
      <w:rPr>
        <w:rFonts w:ascii="Symbol" w:hAnsi="Symbol" w:hint="default"/>
      </w:rPr>
    </w:lvl>
    <w:lvl w:ilvl="7" w:tplc="C8563D08">
      <w:start w:val="1"/>
      <w:numFmt w:val="bullet"/>
      <w:lvlText w:val="o"/>
      <w:lvlJc w:val="left"/>
      <w:pPr>
        <w:ind w:left="5760" w:hanging="360"/>
      </w:pPr>
      <w:rPr>
        <w:rFonts w:ascii="Courier New" w:hAnsi="Courier New" w:hint="default"/>
      </w:rPr>
    </w:lvl>
    <w:lvl w:ilvl="8" w:tplc="BBF2D922">
      <w:start w:val="1"/>
      <w:numFmt w:val="bullet"/>
      <w:lvlText w:val=""/>
      <w:lvlJc w:val="left"/>
      <w:pPr>
        <w:ind w:left="6480" w:hanging="360"/>
      </w:pPr>
      <w:rPr>
        <w:rFonts w:ascii="Wingdings" w:hAnsi="Wingdings" w:hint="default"/>
      </w:rPr>
    </w:lvl>
  </w:abstractNum>
  <w:abstractNum w:abstractNumId="17" w15:restartNumberingAfterBreak="0">
    <w:nsid w:val="381128BA"/>
    <w:multiLevelType w:val="hybridMultilevel"/>
    <w:tmpl w:val="D1F64C46"/>
    <w:lvl w:ilvl="0" w:tplc="774AB7A6">
      <w:start w:val="9"/>
      <w:numFmt w:val="bullet"/>
      <w:lvlText w:val="-"/>
      <w:lvlJc w:val="left"/>
      <w:pPr>
        <w:ind w:left="1004" w:hanging="360"/>
      </w:pPr>
      <w:rPr>
        <w:rFonts w:ascii="Calibri Light" w:eastAsiaTheme="majorEastAsia" w:hAnsi="Calibri Light" w:cs="Calibri Light"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D076F2D"/>
    <w:multiLevelType w:val="hybridMultilevel"/>
    <w:tmpl w:val="4A60BDCC"/>
    <w:lvl w:ilvl="0" w:tplc="036CA2D4">
      <w:start w:val="9"/>
      <w:numFmt w:val="bullet"/>
      <w:lvlText w:val="-"/>
      <w:lvlJc w:val="left"/>
      <w:pPr>
        <w:ind w:left="720" w:hanging="360"/>
      </w:pPr>
      <w:rPr>
        <w:rFonts w:ascii="Calibri Light" w:eastAsia="Calibri Light"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5ABB11"/>
    <w:multiLevelType w:val="hybridMultilevel"/>
    <w:tmpl w:val="FFFFFFFF"/>
    <w:lvl w:ilvl="0" w:tplc="E8F8083C">
      <w:start w:val="1"/>
      <w:numFmt w:val="bullet"/>
      <w:lvlText w:val=""/>
      <w:lvlJc w:val="left"/>
      <w:pPr>
        <w:ind w:left="720" w:hanging="360"/>
      </w:pPr>
      <w:rPr>
        <w:rFonts w:ascii="Symbol" w:hAnsi="Symbol" w:hint="default"/>
      </w:rPr>
    </w:lvl>
    <w:lvl w:ilvl="1" w:tplc="5B240C60">
      <w:start w:val="1"/>
      <w:numFmt w:val="bullet"/>
      <w:lvlText w:val="o"/>
      <w:lvlJc w:val="left"/>
      <w:pPr>
        <w:ind w:left="1440" w:hanging="360"/>
      </w:pPr>
      <w:rPr>
        <w:rFonts w:ascii="Courier New" w:hAnsi="Courier New" w:hint="default"/>
      </w:rPr>
    </w:lvl>
    <w:lvl w:ilvl="2" w:tplc="2C5ABEAC">
      <w:start w:val="1"/>
      <w:numFmt w:val="bullet"/>
      <w:lvlText w:val=""/>
      <w:lvlJc w:val="left"/>
      <w:pPr>
        <w:ind w:left="2160" w:hanging="360"/>
      </w:pPr>
      <w:rPr>
        <w:rFonts w:ascii="Wingdings" w:hAnsi="Wingdings" w:hint="default"/>
      </w:rPr>
    </w:lvl>
    <w:lvl w:ilvl="3" w:tplc="6E0E730C">
      <w:start w:val="1"/>
      <w:numFmt w:val="bullet"/>
      <w:lvlText w:val=""/>
      <w:lvlJc w:val="left"/>
      <w:pPr>
        <w:ind w:left="2880" w:hanging="360"/>
      </w:pPr>
      <w:rPr>
        <w:rFonts w:ascii="Symbol" w:hAnsi="Symbol" w:hint="default"/>
      </w:rPr>
    </w:lvl>
    <w:lvl w:ilvl="4" w:tplc="F2DA3BA0">
      <w:start w:val="1"/>
      <w:numFmt w:val="bullet"/>
      <w:lvlText w:val="o"/>
      <w:lvlJc w:val="left"/>
      <w:pPr>
        <w:ind w:left="3600" w:hanging="360"/>
      </w:pPr>
      <w:rPr>
        <w:rFonts w:ascii="Courier New" w:hAnsi="Courier New" w:hint="default"/>
      </w:rPr>
    </w:lvl>
    <w:lvl w:ilvl="5" w:tplc="B362339C">
      <w:start w:val="1"/>
      <w:numFmt w:val="bullet"/>
      <w:lvlText w:val=""/>
      <w:lvlJc w:val="left"/>
      <w:pPr>
        <w:ind w:left="4320" w:hanging="360"/>
      </w:pPr>
      <w:rPr>
        <w:rFonts w:ascii="Wingdings" w:hAnsi="Wingdings" w:hint="default"/>
      </w:rPr>
    </w:lvl>
    <w:lvl w:ilvl="6" w:tplc="66A4FB5C">
      <w:start w:val="1"/>
      <w:numFmt w:val="bullet"/>
      <w:lvlText w:val=""/>
      <w:lvlJc w:val="left"/>
      <w:pPr>
        <w:ind w:left="5040" w:hanging="360"/>
      </w:pPr>
      <w:rPr>
        <w:rFonts w:ascii="Symbol" w:hAnsi="Symbol" w:hint="default"/>
      </w:rPr>
    </w:lvl>
    <w:lvl w:ilvl="7" w:tplc="8AB84E28">
      <w:start w:val="1"/>
      <w:numFmt w:val="bullet"/>
      <w:lvlText w:val="o"/>
      <w:lvlJc w:val="left"/>
      <w:pPr>
        <w:ind w:left="5760" w:hanging="360"/>
      </w:pPr>
      <w:rPr>
        <w:rFonts w:ascii="Courier New" w:hAnsi="Courier New" w:hint="default"/>
      </w:rPr>
    </w:lvl>
    <w:lvl w:ilvl="8" w:tplc="AA203604">
      <w:start w:val="1"/>
      <w:numFmt w:val="bullet"/>
      <w:lvlText w:val=""/>
      <w:lvlJc w:val="left"/>
      <w:pPr>
        <w:ind w:left="6480" w:hanging="360"/>
      </w:pPr>
      <w:rPr>
        <w:rFonts w:ascii="Wingdings" w:hAnsi="Wingdings" w:hint="default"/>
      </w:rPr>
    </w:lvl>
  </w:abstractNum>
  <w:abstractNum w:abstractNumId="20" w15:restartNumberingAfterBreak="0">
    <w:nsid w:val="3FF90300"/>
    <w:multiLevelType w:val="hybridMultilevel"/>
    <w:tmpl w:val="0992A834"/>
    <w:lvl w:ilvl="0" w:tplc="4044F992">
      <w:start w:val="1"/>
      <w:numFmt w:val="decimal"/>
      <w:lvlText w:val="%1."/>
      <w:lvlJc w:val="left"/>
      <w:pPr>
        <w:ind w:left="720" w:hanging="360"/>
      </w:pPr>
    </w:lvl>
    <w:lvl w:ilvl="1" w:tplc="226E487C">
      <w:start w:val="1"/>
      <w:numFmt w:val="lowerLetter"/>
      <w:lvlText w:val="%2."/>
      <w:lvlJc w:val="left"/>
      <w:pPr>
        <w:ind w:left="1440" w:hanging="360"/>
      </w:pPr>
    </w:lvl>
    <w:lvl w:ilvl="2" w:tplc="2586129C">
      <w:start w:val="1"/>
      <w:numFmt w:val="lowerRoman"/>
      <w:lvlText w:val="%3."/>
      <w:lvlJc w:val="right"/>
      <w:pPr>
        <w:ind w:left="2160" w:hanging="180"/>
      </w:pPr>
    </w:lvl>
    <w:lvl w:ilvl="3" w:tplc="4C40C352">
      <w:start w:val="1"/>
      <w:numFmt w:val="decimal"/>
      <w:lvlText w:val="%4."/>
      <w:lvlJc w:val="left"/>
      <w:pPr>
        <w:ind w:left="2880" w:hanging="360"/>
      </w:pPr>
    </w:lvl>
    <w:lvl w:ilvl="4" w:tplc="BA9EB36E">
      <w:start w:val="1"/>
      <w:numFmt w:val="lowerLetter"/>
      <w:lvlText w:val="%5."/>
      <w:lvlJc w:val="left"/>
      <w:pPr>
        <w:ind w:left="3600" w:hanging="360"/>
      </w:pPr>
    </w:lvl>
    <w:lvl w:ilvl="5" w:tplc="2D3E15CE">
      <w:start w:val="1"/>
      <w:numFmt w:val="lowerRoman"/>
      <w:lvlText w:val="%6."/>
      <w:lvlJc w:val="right"/>
      <w:pPr>
        <w:ind w:left="4320" w:hanging="180"/>
      </w:pPr>
    </w:lvl>
    <w:lvl w:ilvl="6" w:tplc="D160DE7A">
      <w:start w:val="1"/>
      <w:numFmt w:val="decimal"/>
      <w:lvlText w:val="%7."/>
      <w:lvlJc w:val="left"/>
      <w:pPr>
        <w:ind w:left="5040" w:hanging="360"/>
      </w:pPr>
    </w:lvl>
    <w:lvl w:ilvl="7" w:tplc="7514010C">
      <w:start w:val="1"/>
      <w:numFmt w:val="lowerLetter"/>
      <w:lvlText w:val="%8."/>
      <w:lvlJc w:val="left"/>
      <w:pPr>
        <w:ind w:left="5760" w:hanging="360"/>
      </w:pPr>
    </w:lvl>
    <w:lvl w:ilvl="8" w:tplc="8FF63EAA">
      <w:start w:val="1"/>
      <w:numFmt w:val="lowerRoman"/>
      <w:lvlText w:val="%9."/>
      <w:lvlJc w:val="right"/>
      <w:pPr>
        <w:ind w:left="6480" w:hanging="180"/>
      </w:pPr>
    </w:lvl>
  </w:abstractNum>
  <w:abstractNum w:abstractNumId="21" w15:restartNumberingAfterBreak="0">
    <w:nsid w:val="40617B54"/>
    <w:multiLevelType w:val="hybridMultilevel"/>
    <w:tmpl w:val="353ED996"/>
    <w:lvl w:ilvl="0" w:tplc="08090019">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2" w15:restartNumberingAfterBreak="0">
    <w:nsid w:val="40FFA877"/>
    <w:multiLevelType w:val="hybridMultilevel"/>
    <w:tmpl w:val="FFFFFFFF"/>
    <w:lvl w:ilvl="0" w:tplc="E8ACBB24">
      <w:start w:val="1"/>
      <w:numFmt w:val="bullet"/>
      <w:lvlText w:val=""/>
      <w:lvlJc w:val="left"/>
      <w:pPr>
        <w:ind w:left="720" w:hanging="360"/>
      </w:pPr>
      <w:rPr>
        <w:rFonts w:ascii="Symbol" w:hAnsi="Symbol" w:hint="default"/>
      </w:rPr>
    </w:lvl>
    <w:lvl w:ilvl="1" w:tplc="033A30E4">
      <w:start w:val="1"/>
      <w:numFmt w:val="bullet"/>
      <w:lvlText w:val="o"/>
      <w:lvlJc w:val="left"/>
      <w:pPr>
        <w:ind w:left="1440" w:hanging="360"/>
      </w:pPr>
      <w:rPr>
        <w:rFonts w:ascii="Courier New" w:hAnsi="Courier New" w:hint="default"/>
      </w:rPr>
    </w:lvl>
    <w:lvl w:ilvl="2" w:tplc="293066B0">
      <w:start w:val="1"/>
      <w:numFmt w:val="bullet"/>
      <w:lvlText w:val=""/>
      <w:lvlJc w:val="left"/>
      <w:pPr>
        <w:ind w:left="2160" w:hanging="360"/>
      </w:pPr>
      <w:rPr>
        <w:rFonts w:ascii="Wingdings" w:hAnsi="Wingdings" w:hint="default"/>
      </w:rPr>
    </w:lvl>
    <w:lvl w:ilvl="3" w:tplc="CA6C4FEE">
      <w:start w:val="1"/>
      <w:numFmt w:val="bullet"/>
      <w:lvlText w:val=""/>
      <w:lvlJc w:val="left"/>
      <w:pPr>
        <w:ind w:left="2880" w:hanging="360"/>
      </w:pPr>
      <w:rPr>
        <w:rFonts w:ascii="Symbol" w:hAnsi="Symbol" w:hint="default"/>
      </w:rPr>
    </w:lvl>
    <w:lvl w:ilvl="4" w:tplc="BCCC8CB0">
      <w:start w:val="1"/>
      <w:numFmt w:val="bullet"/>
      <w:lvlText w:val="o"/>
      <w:lvlJc w:val="left"/>
      <w:pPr>
        <w:ind w:left="3600" w:hanging="360"/>
      </w:pPr>
      <w:rPr>
        <w:rFonts w:ascii="Courier New" w:hAnsi="Courier New" w:hint="default"/>
      </w:rPr>
    </w:lvl>
    <w:lvl w:ilvl="5" w:tplc="A99A251E">
      <w:start w:val="1"/>
      <w:numFmt w:val="bullet"/>
      <w:lvlText w:val=""/>
      <w:lvlJc w:val="left"/>
      <w:pPr>
        <w:ind w:left="4320" w:hanging="360"/>
      </w:pPr>
      <w:rPr>
        <w:rFonts w:ascii="Wingdings" w:hAnsi="Wingdings" w:hint="default"/>
      </w:rPr>
    </w:lvl>
    <w:lvl w:ilvl="6" w:tplc="76C872AA">
      <w:start w:val="1"/>
      <w:numFmt w:val="bullet"/>
      <w:lvlText w:val=""/>
      <w:lvlJc w:val="left"/>
      <w:pPr>
        <w:ind w:left="5040" w:hanging="360"/>
      </w:pPr>
      <w:rPr>
        <w:rFonts w:ascii="Symbol" w:hAnsi="Symbol" w:hint="default"/>
      </w:rPr>
    </w:lvl>
    <w:lvl w:ilvl="7" w:tplc="4C04ACE2">
      <w:start w:val="1"/>
      <w:numFmt w:val="bullet"/>
      <w:lvlText w:val="o"/>
      <w:lvlJc w:val="left"/>
      <w:pPr>
        <w:ind w:left="5760" w:hanging="360"/>
      </w:pPr>
      <w:rPr>
        <w:rFonts w:ascii="Courier New" w:hAnsi="Courier New" w:hint="default"/>
      </w:rPr>
    </w:lvl>
    <w:lvl w:ilvl="8" w:tplc="E6C01B14">
      <w:start w:val="1"/>
      <w:numFmt w:val="bullet"/>
      <w:lvlText w:val=""/>
      <w:lvlJc w:val="left"/>
      <w:pPr>
        <w:ind w:left="6480" w:hanging="360"/>
      </w:pPr>
      <w:rPr>
        <w:rFonts w:ascii="Wingdings" w:hAnsi="Wingdings" w:hint="default"/>
      </w:rPr>
    </w:lvl>
  </w:abstractNum>
  <w:abstractNum w:abstractNumId="23" w15:restartNumberingAfterBreak="0">
    <w:nsid w:val="42062AD9"/>
    <w:multiLevelType w:val="hybridMultilevel"/>
    <w:tmpl w:val="392C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66B39"/>
    <w:multiLevelType w:val="hybridMultilevel"/>
    <w:tmpl w:val="E7820594"/>
    <w:lvl w:ilvl="0" w:tplc="6C2064F0">
      <w:start w:val="1"/>
      <w:numFmt w:val="bullet"/>
      <w:lvlText w:val=""/>
      <w:lvlJc w:val="left"/>
      <w:pPr>
        <w:ind w:left="720" w:hanging="360"/>
      </w:pPr>
      <w:rPr>
        <w:rFonts w:ascii="Symbol" w:hAnsi="Symbol" w:hint="default"/>
      </w:rPr>
    </w:lvl>
    <w:lvl w:ilvl="1" w:tplc="CF381E50">
      <w:start w:val="1"/>
      <w:numFmt w:val="bullet"/>
      <w:lvlText w:val="o"/>
      <w:lvlJc w:val="left"/>
      <w:pPr>
        <w:ind w:left="1440" w:hanging="360"/>
      </w:pPr>
      <w:rPr>
        <w:rFonts w:ascii="Courier New" w:hAnsi="Courier New" w:hint="default"/>
      </w:rPr>
    </w:lvl>
    <w:lvl w:ilvl="2" w:tplc="4860E91C">
      <w:start w:val="1"/>
      <w:numFmt w:val="bullet"/>
      <w:lvlText w:val=""/>
      <w:lvlJc w:val="left"/>
      <w:pPr>
        <w:ind w:left="2160" w:hanging="360"/>
      </w:pPr>
      <w:rPr>
        <w:rFonts w:ascii="Wingdings" w:hAnsi="Wingdings" w:hint="default"/>
      </w:rPr>
    </w:lvl>
    <w:lvl w:ilvl="3" w:tplc="9EAA8196">
      <w:start w:val="1"/>
      <w:numFmt w:val="bullet"/>
      <w:lvlText w:val=""/>
      <w:lvlJc w:val="left"/>
      <w:pPr>
        <w:ind w:left="2880" w:hanging="360"/>
      </w:pPr>
      <w:rPr>
        <w:rFonts w:ascii="Symbol" w:hAnsi="Symbol" w:hint="default"/>
      </w:rPr>
    </w:lvl>
    <w:lvl w:ilvl="4" w:tplc="B73029B6">
      <w:start w:val="1"/>
      <w:numFmt w:val="bullet"/>
      <w:lvlText w:val="o"/>
      <w:lvlJc w:val="left"/>
      <w:pPr>
        <w:ind w:left="3600" w:hanging="360"/>
      </w:pPr>
      <w:rPr>
        <w:rFonts w:ascii="Courier New" w:hAnsi="Courier New" w:hint="default"/>
      </w:rPr>
    </w:lvl>
    <w:lvl w:ilvl="5" w:tplc="82CC3ED4">
      <w:start w:val="1"/>
      <w:numFmt w:val="bullet"/>
      <w:lvlText w:val=""/>
      <w:lvlJc w:val="left"/>
      <w:pPr>
        <w:ind w:left="4320" w:hanging="360"/>
      </w:pPr>
      <w:rPr>
        <w:rFonts w:ascii="Wingdings" w:hAnsi="Wingdings" w:hint="default"/>
      </w:rPr>
    </w:lvl>
    <w:lvl w:ilvl="6" w:tplc="97DAEA9C">
      <w:start w:val="1"/>
      <w:numFmt w:val="bullet"/>
      <w:lvlText w:val=""/>
      <w:lvlJc w:val="left"/>
      <w:pPr>
        <w:ind w:left="5040" w:hanging="360"/>
      </w:pPr>
      <w:rPr>
        <w:rFonts w:ascii="Symbol" w:hAnsi="Symbol" w:hint="default"/>
      </w:rPr>
    </w:lvl>
    <w:lvl w:ilvl="7" w:tplc="E94A59A6">
      <w:start w:val="1"/>
      <w:numFmt w:val="bullet"/>
      <w:lvlText w:val="o"/>
      <w:lvlJc w:val="left"/>
      <w:pPr>
        <w:ind w:left="5760" w:hanging="360"/>
      </w:pPr>
      <w:rPr>
        <w:rFonts w:ascii="Courier New" w:hAnsi="Courier New" w:hint="default"/>
      </w:rPr>
    </w:lvl>
    <w:lvl w:ilvl="8" w:tplc="BBCE7C94">
      <w:start w:val="1"/>
      <w:numFmt w:val="bullet"/>
      <w:lvlText w:val=""/>
      <w:lvlJc w:val="left"/>
      <w:pPr>
        <w:ind w:left="6480" w:hanging="360"/>
      </w:pPr>
      <w:rPr>
        <w:rFonts w:ascii="Wingdings" w:hAnsi="Wingdings" w:hint="default"/>
      </w:rPr>
    </w:lvl>
  </w:abstractNum>
  <w:abstractNum w:abstractNumId="25" w15:restartNumberingAfterBreak="0">
    <w:nsid w:val="45C31CF7"/>
    <w:multiLevelType w:val="hybridMultilevel"/>
    <w:tmpl w:val="BC5A5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8EC39FE"/>
    <w:multiLevelType w:val="hybridMultilevel"/>
    <w:tmpl w:val="741CE862"/>
    <w:lvl w:ilvl="0" w:tplc="D8B88C0C">
      <w:numFmt w:val="bullet"/>
      <w:lvlText w:val="•"/>
      <w:lvlJc w:val="left"/>
      <w:pPr>
        <w:ind w:left="1068" w:hanging="708"/>
      </w:pPr>
      <w:rPr>
        <w:rFonts w:ascii="Calibri" w:hAnsi="Calibri" w:hint="default"/>
      </w:rPr>
    </w:lvl>
    <w:lvl w:ilvl="1" w:tplc="2BEC62FC" w:tentative="1">
      <w:start w:val="1"/>
      <w:numFmt w:val="bullet"/>
      <w:lvlText w:val="o"/>
      <w:lvlJc w:val="left"/>
      <w:pPr>
        <w:ind w:left="1440" w:hanging="360"/>
      </w:pPr>
      <w:rPr>
        <w:rFonts w:ascii="Courier New" w:hAnsi="Courier New" w:hint="default"/>
      </w:rPr>
    </w:lvl>
    <w:lvl w:ilvl="2" w:tplc="BCC68E32" w:tentative="1">
      <w:start w:val="1"/>
      <w:numFmt w:val="bullet"/>
      <w:lvlText w:val=""/>
      <w:lvlJc w:val="left"/>
      <w:pPr>
        <w:ind w:left="2160" w:hanging="360"/>
      </w:pPr>
      <w:rPr>
        <w:rFonts w:ascii="Wingdings" w:hAnsi="Wingdings" w:hint="default"/>
      </w:rPr>
    </w:lvl>
    <w:lvl w:ilvl="3" w:tplc="886CF88A" w:tentative="1">
      <w:start w:val="1"/>
      <w:numFmt w:val="bullet"/>
      <w:lvlText w:val=""/>
      <w:lvlJc w:val="left"/>
      <w:pPr>
        <w:ind w:left="2880" w:hanging="360"/>
      </w:pPr>
      <w:rPr>
        <w:rFonts w:ascii="Symbol" w:hAnsi="Symbol" w:hint="default"/>
      </w:rPr>
    </w:lvl>
    <w:lvl w:ilvl="4" w:tplc="65805804" w:tentative="1">
      <w:start w:val="1"/>
      <w:numFmt w:val="bullet"/>
      <w:lvlText w:val="o"/>
      <w:lvlJc w:val="left"/>
      <w:pPr>
        <w:ind w:left="3600" w:hanging="360"/>
      </w:pPr>
      <w:rPr>
        <w:rFonts w:ascii="Courier New" w:hAnsi="Courier New" w:hint="default"/>
      </w:rPr>
    </w:lvl>
    <w:lvl w:ilvl="5" w:tplc="F260CCE0" w:tentative="1">
      <w:start w:val="1"/>
      <w:numFmt w:val="bullet"/>
      <w:lvlText w:val=""/>
      <w:lvlJc w:val="left"/>
      <w:pPr>
        <w:ind w:left="4320" w:hanging="360"/>
      </w:pPr>
      <w:rPr>
        <w:rFonts w:ascii="Wingdings" w:hAnsi="Wingdings" w:hint="default"/>
      </w:rPr>
    </w:lvl>
    <w:lvl w:ilvl="6" w:tplc="4E80F55A" w:tentative="1">
      <w:start w:val="1"/>
      <w:numFmt w:val="bullet"/>
      <w:lvlText w:val=""/>
      <w:lvlJc w:val="left"/>
      <w:pPr>
        <w:ind w:left="5040" w:hanging="360"/>
      </w:pPr>
      <w:rPr>
        <w:rFonts w:ascii="Symbol" w:hAnsi="Symbol" w:hint="default"/>
      </w:rPr>
    </w:lvl>
    <w:lvl w:ilvl="7" w:tplc="0A98A332" w:tentative="1">
      <w:start w:val="1"/>
      <w:numFmt w:val="bullet"/>
      <w:lvlText w:val="o"/>
      <w:lvlJc w:val="left"/>
      <w:pPr>
        <w:ind w:left="5760" w:hanging="360"/>
      </w:pPr>
      <w:rPr>
        <w:rFonts w:ascii="Courier New" w:hAnsi="Courier New" w:hint="default"/>
      </w:rPr>
    </w:lvl>
    <w:lvl w:ilvl="8" w:tplc="2258FBEA" w:tentative="1">
      <w:start w:val="1"/>
      <w:numFmt w:val="bullet"/>
      <w:lvlText w:val=""/>
      <w:lvlJc w:val="left"/>
      <w:pPr>
        <w:ind w:left="6480" w:hanging="360"/>
      </w:pPr>
      <w:rPr>
        <w:rFonts w:ascii="Wingdings" w:hAnsi="Wingdings" w:hint="default"/>
      </w:rPr>
    </w:lvl>
  </w:abstractNum>
  <w:abstractNum w:abstractNumId="27" w15:restartNumberingAfterBreak="0">
    <w:nsid w:val="494FE1D1"/>
    <w:multiLevelType w:val="hybridMultilevel"/>
    <w:tmpl w:val="EF32E5A2"/>
    <w:lvl w:ilvl="0" w:tplc="0BF40524">
      <w:start w:val="1"/>
      <w:numFmt w:val="lowerLetter"/>
      <w:lvlText w:val="%1."/>
      <w:lvlJc w:val="left"/>
      <w:pPr>
        <w:ind w:left="720" w:hanging="360"/>
      </w:pPr>
    </w:lvl>
    <w:lvl w:ilvl="1" w:tplc="9366483E">
      <w:start w:val="1"/>
      <w:numFmt w:val="lowerLetter"/>
      <w:lvlText w:val="%2."/>
      <w:lvlJc w:val="left"/>
      <w:pPr>
        <w:ind w:left="1440" w:hanging="360"/>
      </w:pPr>
    </w:lvl>
    <w:lvl w:ilvl="2" w:tplc="D1A682A6">
      <w:start w:val="1"/>
      <w:numFmt w:val="lowerRoman"/>
      <w:lvlText w:val="%3."/>
      <w:lvlJc w:val="right"/>
      <w:pPr>
        <w:ind w:left="2160" w:hanging="180"/>
      </w:pPr>
    </w:lvl>
    <w:lvl w:ilvl="3" w:tplc="7A86E9D8">
      <w:start w:val="1"/>
      <w:numFmt w:val="decimal"/>
      <w:lvlText w:val="%4."/>
      <w:lvlJc w:val="left"/>
      <w:pPr>
        <w:ind w:left="2880" w:hanging="360"/>
      </w:pPr>
    </w:lvl>
    <w:lvl w:ilvl="4" w:tplc="C2C49078">
      <w:start w:val="1"/>
      <w:numFmt w:val="lowerLetter"/>
      <w:lvlText w:val="%5."/>
      <w:lvlJc w:val="left"/>
      <w:pPr>
        <w:ind w:left="3600" w:hanging="360"/>
      </w:pPr>
    </w:lvl>
    <w:lvl w:ilvl="5" w:tplc="CEB2057E">
      <w:start w:val="1"/>
      <w:numFmt w:val="lowerRoman"/>
      <w:lvlText w:val="%6."/>
      <w:lvlJc w:val="right"/>
      <w:pPr>
        <w:ind w:left="4320" w:hanging="180"/>
      </w:pPr>
    </w:lvl>
    <w:lvl w:ilvl="6" w:tplc="F0B26DD0">
      <w:start w:val="1"/>
      <w:numFmt w:val="decimal"/>
      <w:lvlText w:val="%7."/>
      <w:lvlJc w:val="left"/>
      <w:pPr>
        <w:ind w:left="5040" w:hanging="360"/>
      </w:pPr>
    </w:lvl>
    <w:lvl w:ilvl="7" w:tplc="5822615A">
      <w:start w:val="1"/>
      <w:numFmt w:val="lowerLetter"/>
      <w:lvlText w:val="%8."/>
      <w:lvlJc w:val="left"/>
      <w:pPr>
        <w:ind w:left="5760" w:hanging="360"/>
      </w:pPr>
    </w:lvl>
    <w:lvl w:ilvl="8" w:tplc="38A8F46E">
      <w:start w:val="1"/>
      <w:numFmt w:val="lowerRoman"/>
      <w:lvlText w:val="%9."/>
      <w:lvlJc w:val="right"/>
      <w:pPr>
        <w:ind w:left="6480" w:hanging="180"/>
      </w:pPr>
    </w:lvl>
  </w:abstractNum>
  <w:abstractNum w:abstractNumId="28" w15:restartNumberingAfterBreak="0">
    <w:nsid w:val="4BD64125"/>
    <w:multiLevelType w:val="hybridMultilevel"/>
    <w:tmpl w:val="FFFFFFFF"/>
    <w:lvl w:ilvl="0" w:tplc="945C00B4">
      <w:start w:val="1"/>
      <w:numFmt w:val="bullet"/>
      <w:lvlText w:val=""/>
      <w:lvlJc w:val="left"/>
      <w:pPr>
        <w:ind w:left="720" w:hanging="360"/>
      </w:pPr>
      <w:rPr>
        <w:rFonts w:ascii="Symbol" w:hAnsi="Symbol" w:hint="default"/>
      </w:rPr>
    </w:lvl>
    <w:lvl w:ilvl="1" w:tplc="70F4CCBA">
      <w:start w:val="1"/>
      <w:numFmt w:val="bullet"/>
      <w:lvlText w:val="o"/>
      <w:lvlJc w:val="left"/>
      <w:pPr>
        <w:ind w:left="1440" w:hanging="360"/>
      </w:pPr>
      <w:rPr>
        <w:rFonts w:ascii="Courier New" w:hAnsi="Courier New" w:hint="default"/>
      </w:rPr>
    </w:lvl>
    <w:lvl w:ilvl="2" w:tplc="A00C6618">
      <w:start w:val="1"/>
      <w:numFmt w:val="bullet"/>
      <w:lvlText w:val=""/>
      <w:lvlJc w:val="left"/>
      <w:pPr>
        <w:ind w:left="2160" w:hanging="360"/>
      </w:pPr>
      <w:rPr>
        <w:rFonts w:ascii="Wingdings" w:hAnsi="Wingdings" w:hint="default"/>
      </w:rPr>
    </w:lvl>
    <w:lvl w:ilvl="3" w:tplc="1E60C798">
      <w:start w:val="1"/>
      <w:numFmt w:val="bullet"/>
      <w:lvlText w:val=""/>
      <w:lvlJc w:val="left"/>
      <w:pPr>
        <w:ind w:left="2880" w:hanging="360"/>
      </w:pPr>
      <w:rPr>
        <w:rFonts w:ascii="Symbol" w:hAnsi="Symbol" w:hint="default"/>
      </w:rPr>
    </w:lvl>
    <w:lvl w:ilvl="4" w:tplc="BD807530">
      <w:start w:val="1"/>
      <w:numFmt w:val="bullet"/>
      <w:lvlText w:val="o"/>
      <w:lvlJc w:val="left"/>
      <w:pPr>
        <w:ind w:left="3600" w:hanging="360"/>
      </w:pPr>
      <w:rPr>
        <w:rFonts w:ascii="Courier New" w:hAnsi="Courier New" w:hint="default"/>
      </w:rPr>
    </w:lvl>
    <w:lvl w:ilvl="5" w:tplc="44E45354">
      <w:start w:val="1"/>
      <w:numFmt w:val="bullet"/>
      <w:lvlText w:val=""/>
      <w:lvlJc w:val="left"/>
      <w:pPr>
        <w:ind w:left="4320" w:hanging="360"/>
      </w:pPr>
      <w:rPr>
        <w:rFonts w:ascii="Wingdings" w:hAnsi="Wingdings" w:hint="default"/>
      </w:rPr>
    </w:lvl>
    <w:lvl w:ilvl="6" w:tplc="47808BC0">
      <w:start w:val="1"/>
      <w:numFmt w:val="bullet"/>
      <w:lvlText w:val=""/>
      <w:lvlJc w:val="left"/>
      <w:pPr>
        <w:ind w:left="5040" w:hanging="360"/>
      </w:pPr>
      <w:rPr>
        <w:rFonts w:ascii="Symbol" w:hAnsi="Symbol" w:hint="default"/>
      </w:rPr>
    </w:lvl>
    <w:lvl w:ilvl="7" w:tplc="D3503AAE">
      <w:start w:val="1"/>
      <w:numFmt w:val="bullet"/>
      <w:lvlText w:val="o"/>
      <w:lvlJc w:val="left"/>
      <w:pPr>
        <w:ind w:left="5760" w:hanging="360"/>
      </w:pPr>
      <w:rPr>
        <w:rFonts w:ascii="Courier New" w:hAnsi="Courier New" w:hint="default"/>
      </w:rPr>
    </w:lvl>
    <w:lvl w:ilvl="8" w:tplc="77D45E68">
      <w:start w:val="1"/>
      <w:numFmt w:val="bullet"/>
      <w:lvlText w:val=""/>
      <w:lvlJc w:val="left"/>
      <w:pPr>
        <w:ind w:left="6480" w:hanging="360"/>
      </w:pPr>
      <w:rPr>
        <w:rFonts w:ascii="Wingdings" w:hAnsi="Wingdings" w:hint="default"/>
      </w:rPr>
    </w:lvl>
  </w:abstractNum>
  <w:abstractNum w:abstractNumId="29" w15:restartNumberingAfterBreak="0">
    <w:nsid w:val="4C7EFF8B"/>
    <w:multiLevelType w:val="hybridMultilevel"/>
    <w:tmpl w:val="1F60F81C"/>
    <w:lvl w:ilvl="0" w:tplc="0FA2FF94">
      <w:start w:val="1"/>
      <w:numFmt w:val="lowerLetter"/>
      <w:lvlText w:val="%1."/>
      <w:lvlJc w:val="left"/>
      <w:pPr>
        <w:ind w:left="720" w:hanging="360"/>
      </w:pPr>
    </w:lvl>
    <w:lvl w:ilvl="1" w:tplc="79C02D4A">
      <w:start w:val="1"/>
      <w:numFmt w:val="lowerLetter"/>
      <w:lvlText w:val="%2."/>
      <w:lvlJc w:val="left"/>
      <w:pPr>
        <w:ind w:left="1440" w:hanging="360"/>
      </w:pPr>
    </w:lvl>
    <w:lvl w:ilvl="2" w:tplc="E880119E">
      <w:start w:val="1"/>
      <w:numFmt w:val="lowerRoman"/>
      <w:lvlText w:val="%3."/>
      <w:lvlJc w:val="right"/>
      <w:pPr>
        <w:ind w:left="2160" w:hanging="180"/>
      </w:pPr>
    </w:lvl>
    <w:lvl w:ilvl="3" w:tplc="2AAEE3E4">
      <w:start w:val="1"/>
      <w:numFmt w:val="decimal"/>
      <w:lvlText w:val="%4."/>
      <w:lvlJc w:val="left"/>
      <w:pPr>
        <w:ind w:left="2880" w:hanging="360"/>
      </w:pPr>
    </w:lvl>
    <w:lvl w:ilvl="4" w:tplc="4F98FA0A">
      <w:start w:val="1"/>
      <w:numFmt w:val="lowerLetter"/>
      <w:lvlText w:val="%5."/>
      <w:lvlJc w:val="left"/>
      <w:pPr>
        <w:ind w:left="3600" w:hanging="360"/>
      </w:pPr>
    </w:lvl>
    <w:lvl w:ilvl="5" w:tplc="F1F03F26">
      <w:start w:val="1"/>
      <w:numFmt w:val="lowerRoman"/>
      <w:lvlText w:val="%6."/>
      <w:lvlJc w:val="right"/>
      <w:pPr>
        <w:ind w:left="4320" w:hanging="180"/>
      </w:pPr>
    </w:lvl>
    <w:lvl w:ilvl="6" w:tplc="1CF0A558">
      <w:start w:val="1"/>
      <w:numFmt w:val="decimal"/>
      <w:lvlText w:val="%7."/>
      <w:lvlJc w:val="left"/>
      <w:pPr>
        <w:ind w:left="5040" w:hanging="360"/>
      </w:pPr>
    </w:lvl>
    <w:lvl w:ilvl="7" w:tplc="A008D82E">
      <w:start w:val="1"/>
      <w:numFmt w:val="lowerLetter"/>
      <w:lvlText w:val="%8."/>
      <w:lvlJc w:val="left"/>
      <w:pPr>
        <w:ind w:left="5760" w:hanging="360"/>
      </w:pPr>
    </w:lvl>
    <w:lvl w:ilvl="8" w:tplc="06C61AFA">
      <w:start w:val="1"/>
      <w:numFmt w:val="lowerRoman"/>
      <w:lvlText w:val="%9."/>
      <w:lvlJc w:val="right"/>
      <w:pPr>
        <w:ind w:left="6480" w:hanging="180"/>
      </w:pPr>
    </w:lvl>
  </w:abstractNum>
  <w:abstractNum w:abstractNumId="30" w15:restartNumberingAfterBreak="0">
    <w:nsid w:val="50F3D813"/>
    <w:multiLevelType w:val="hybridMultilevel"/>
    <w:tmpl w:val="F3BADE08"/>
    <w:lvl w:ilvl="0" w:tplc="9864DCE6">
      <w:start w:val="1"/>
      <w:numFmt w:val="lowerLetter"/>
      <w:lvlText w:val="%1."/>
      <w:lvlJc w:val="left"/>
      <w:pPr>
        <w:ind w:left="1069" w:hanging="360"/>
      </w:pPr>
      <w:rPr>
        <w:rFonts w:asciiTheme="majorHAnsi" w:eastAsia="Calibri Light" w:hAnsiTheme="majorHAnsi" w:cstheme="majorBidi"/>
      </w:rPr>
    </w:lvl>
    <w:lvl w:ilvl="1" w:tplc="A51CAA92">
      <w:start w:val="1"/>
      <w:numFmt w:val="lowerLetter"/>
      <w:lvlText w:val="%2."/>
      <w:lvlJc w:val="left"/>
      <w:pPr>
        <w:ind w:left="1440" w:hanging="360"/>
      </w:pPr>
    </w:lvl>
    <w:lvl w:ilvl="2" w:tplc="37DEBAC2">
      <w:start w:val="1"/>
      <w:numFmt w:val="lowerRoman"/>
      <w:lvlText w:val="%3."/>
      <w:lvlJc w:val="right"/>
      <w:pPr>
        <w:ind w:left="2160" w:hanging="180"/>
      </w:pPr>
    </w:lvl>
    <w:lvl w:ilvl="3" w:tplc="56A452E2">
      <w:start w:val="1"/>
      <w:numFmt w:val="decimal"/>
      <w:lvlText w:val="%4."/>
      <w:lvlJc w:val="left"/>
      <w:pPr>
        <w:ind w:left="2880" w:hanging="360"/>
      </w:pPr>
    </w:lvl>
    <w:lvl w:ilvl="4" w:tplc="33C6ACB0">
      <w:start w:val="1"/>
      <w:numFmt w:val="lowerLetter"/>
      <w:lvlText w:val="%5."/>
      <w:lvlJc w:val="left"/>
      <w:pPr>
        <w:ind w:left="3600" w:hanging="360"/>
      </w:pPr>
    </w:lvl>
    <w:lvl w:ilvl="5" w:tplc="5FD620A2">
      <w:start w:val="1"/>
      <w:numFmt w:val="lowerRoman"/>
      <w:lvlText w:val="%6."/>
      <w:lvlJc w:val="right"/>
      <w:pPr>
        <w:ind w:left="4320" w:hanging="180"/>
      </w:pPr>
    </w:lvl>
    <w:lvl w:ilvl="6" w:tplc="5450D116">
      <w:start w:val="1"/>
      <w:numFmt w:val="decimal"/>
      <w:lvlText w:val="%7."/>
      <w:lvlJc w:val="left"/>
      <w:pPr>
        <w:ind w:left="5040" w:hanging="360"/>
      </w:pPr>
    </w:lvl>
    <w:lvl w:ilvl="7" w:tplc="B25CFF9A">
      <w:start w:val="1"/>
      <w:numFmt w:val="lowerLetter"/>
      <w:lvlText w:val="%8."/>
      <w:lvlJc w:val="left"/>
      <w:pPr>
        <w:ind w:left="5760" w:hanging="360"/>
      </w:pPr>
    </w:lvl>
    <w:lvl w:ilvl="8" w:tplc="7B7CC82E">
      <w:start w:val="1"/>
      <w:numFmt w:val="lowerRoman"/>
      <w:lvlText w:val="%9."/>
      <w:lvlJc w:val="right"/>
      <w:pPr>
        <w:ind w:left="6480" w:hanging="180"/>
      </w:pPr>
    </w:lvl>
  </w:abstractNum>
  <w:abstractNum w:abstractNumId="31" w15:restartNumberingAfterBreak="0">
    <w:nsid w:val="559B5F03"/>
    <w:multiLevelType w:val="hybridMultilevel"/>
    <w:tmpl w:val="7D5C8F52"/>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32" w15:restartNumberingAfterBreak="0">
    <w:nsid w:val="57B63716"/>
    <w:multiLevelType w:val="hybridMultilevel"/>
    <w:tmpl w:val="02D27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A1D6452"/>
    <w:multiLevelType w:val="hybridMultilevel"/>
    <w:tmpl w:val="9434303C"/>
    <w:lvl w:ilvl="0" w:tplc="9F3E77E2">
      <w:start w:val="1"/>
      <w:numFmt w:val="lowerLetter"/>
      <w:lvlText w:val="%1."/>
      <w:lvlJc w:val="left"/>
      <w:pPr>
        <w:ind w:left="360" w:hanging="360"/>
      </w:pPr>
      <w:rPr>
        <w:b w:val="0"/>
        <w:bCs w:val="0"/>
      </w:rPr>
    </w:lvl>
    <w:lvl w:ilvl="1" w:tplc="B388EEEA">
      <w:start w:val="1"/>
      <w:numFmt w:val="bullet"/>
      <w:lvlText w:val="o"/>
      <w:lvlJc w:val="left"/>
      <w:pPr>
        <w:ind w:left="1080" w:hanging="360"/>
      </w:pPr>
      <w:rPr>
        <w:rFonts w:ascii="Courier New" w:hAnsi="Courier New" w:hint="default"/>
      </w:rPr>
    </w:lvl>
    <w:lvl w:ilvl="2" w:tplc="35B83682">
      <w:start w:val="1"/>
      <w:numFmt w:val="bullet"/>
      <w:lvlText w:val=""/>
      <w:lvlJc w:val="left"/>
      <w:pPr>
        <w:ind w:left="1800" w:hanging="360"/>
      </w:pPr>
      <w:rPr>
        <w:rFonts w:ascii="Wingdings" w:hAnsi="Wingdings" w:hint="default"/>
      </w:rPr>
    </w:lvl>
    <w:lvl w:ilvl="3" w:tplc="7176400A">
      <w:start w:val="1"/>
      <w:numFmt w:val="bullet"/>
      <w:lvlText w:val=""/>
      <w:lvlJc w:val="left"/>
      <w:pPr>
        <w:ind w:left="2520" w:hanging="360"/>
      </w:pPr>
      <w:rPr>
        <w:rFonts w:ascii="Symbol" w:hAnsi="Symbol" w:hint="default"/>
      </w:rPr>
    </w:lvl>
    <w:lvl w:ilvl="4" w:tplc="3790D96A">
      <w:start w:val="1"/>
      <w:numFmt w:val="bullet"/>
      <w:lvlText w:val="o"/>
      <w:lvlJc w:val="left"/>
      <w:pPr>
        <w:ind w:left="3240" w:hanging="360"/>
      </w:pPr>
      <w:rPr>
        <w:rFonts w:ascii="Courier New" w:hAnsi="Courier New" w:hint="default"/>
      </w:rPr>
    </w:lvl>
    <w:lvl w:ilvl="5" w:tplc="649E8EC6">
      <w:start w:val="1"/>
      <w:numFmt w:val="bullet"/>
      <w:lvlText w:val=""/>
      <w:lvlJc w:val="left"/>
      <w:pPr>
        <w:ind w:left="3960" w:hanging="360"/>
      </w:pPr>
      <w:rPr>
        <w:rFonts w:ascii="Wingdings" w:hAnsi="Wingdings" w:hint="default"/>
      </w:rPr>
    </w:lvl>
    <w:lvl w:ilvl="6" w:tplc="BFFA7B60">
      <w:start w:val="1"/>
      <w:numFmt w:val="bullet"/>
      <w:lvlText w:val=""/>
      <w:lvlJc w:val="left"/>
      <w:pPr>
        <w:ind w:left="4680" w:hanging="360"/>
      </w:pPr>
      <w:rPr>
        <w:rFonts w:ascii="Symbol" w:hAnsi="Symbol" w:hint="default"/>
      </w:rPr>
    </w:lvl>
    <w:lvl w:ilvl="7" w:tplc="78480678">
      <w:start w:val="1"/>
      <w:numFmt w:val="bullet"/>
      <w:lvlText w:val="o"/>
      <w:lvlJc w:val="left"/>
      <w:pPr>
        <w:ind w:left="5400" w:hanging="360"/>
      </w:pPr>
      <w:rPr>
        <w:rFonts w:ascii="Courier New" w:hAnsi="Courier New" w:hint="default"/>
      </w:rPr>
    </w:lvl>
    <w:lvl w:ilvl="8" w:tplc="6D78FF66">
      <w:start w:val="1"/>
      <w:numFmt w:val="bullet"/>
      <w:lvlText w:val=""/>
      <w:lvlJc w:val="left"/>
      <w:pPr>
        <w:ind w:left="6120" w:hanging="360"/>
      </w:pPr>
      <w:rPr>
        <w:rFonts w:ascii="Wingdings" w:hAnsi="Wingdings" w:hint="default"/>
      </w:rPr>
    </w:lvl>
  </w:abstractNum>
  <w:abstractNum w:abstractNumId="34" w15:restartNumberingAfterBreak="0">
    <w:nsid w:val="5E3FCE40"/>
    <w:multiLevelType w:val="hybridMultilevel"/>
    <w:tmpl w:val="E4C02DFC"/>
    <w:lvl w:ilvl="0" w:tplc="753AB082">
      <w:start w:val="1"/>
      <w:numFmt w:val="decimal"/>
      <w:lvlText w:val="%1."/>
      <w:lvlJc w:val="left"/>
      <w:pPr>
        <w:ind w:left="720" w:hanging="360"/>
      </w:pPr>
    </w:lvl>
    <w:lvl w:ilvl="1" w:tplc="FFB44F16">
      <w:start w:val="1"/>
      <w:numFmt w:val="lowerLetter"/>
      <w:lvlText w:val="%2."/>
      <w:lvlJc w:val="left"/>
      <w:pPr>
        <w:ind w:left="1440" w:hanging="360"/>
      </w:pPr>
    </w:lvl>
    <w:lvl w:ilvl="2" w:tplc="849EFFD0">
      <w:start w:val="1"/>
      <w:numFmt w:val="lowerRoman"/>
      <w:lvlText w:val="%3."/>
      <w:lvlJc w:val="right"/>
      <w:pPr>
        <w:ind w:left="2160" w:hanging="180"/>
      </w:pPr>
    </w:lvl>
    <w:lvl w:ilvl="3" w:tplc="8EB8AB60">
      <w:start w:val="1"/>
      <w:numFmt w:val="decimal"/>
      <w:lvlText w:val="%4."/>
      <w:lvlJc w:val="left"/>
      <w:pPr>
        <w:ind w:left="2880" w:hanging="360"/>
      </w:pPr>
    </w:lvl>
    <w:lvl w:ilvl="4" w:tplc="313AEBA2">
      <w:start w:val="1"/>
      <w:numFmt w:val="lowerLetter"/>
      <w:lvlText w:val="%5."/>
      <w:lvlJc w:val="left"/>
      <w:pPr>
        <w:ind w:left="3600" w:hanging="360"/>
      </w:pPr>
    </w:lvl>
    <w:lvl w:ilvl="5" w:tplc="657EFCE2">
      <w:start w:val="1"/>
      <w:numFmt w:val="lowerRoman"/>
      <w:lvlText w:val="%6."/>
      <w:lvlJc w:val="right"/>
      <w:pPr>
        <w:ind w:left="4320" w:hanging="180"/>
      </w:pPr>
    </w:lvl>
    <w:lvl w:ilvl="6" w:tplc="33909264">
      <w:start w:val="1"/>
      <w:numFmt w:val="decimal"/>
      <w:lvlText w:val="%7."/>
      <w:lvlJc w:val="left"/>
      <w:pPr>
        <w:ind w:left="5040" w:hanging="360"/>
      </w:pPr>
    </w:lvl>
    <w:lvl w:ilvl="7" w:tplc="B3925DCA">
      <w:start w:val="1"/>
      <w:numFmt w:val="lowerLetter"/>
      <w:lvlText w:val="%8."/>
      <w:lvlJc w:val="left"/>
      <w:pPr>
        <w:ind w:left="5760" w:hanging="360"/>
      </w:pPr>
    </w:lvl>
    <w:lvl w:ilvl="8" w:tplc="61708AA0">
      <w:start w:val="1"/>
      <w:numFmt w:val="lowerRoman"/>
      <w:lvlText w:val="%9."/>
      <w:lvlJc w:val="right"/>
      <w:pPr>
        <w:ind w:left="6480" w:hanging="180"/>
      </w:pPr>
    </w:lvl>
  </w:abstractNum>
  <w:abstractNum w:abstractNumId="35" w15:restartNumberingAfterBreak="0">
    <w:nsid w:val="61F51D4C"/>
    <w:multiLevelType w:val="hybridMultilevel"/>
    <w:tmpl w:val="4DA4EE98"/>
    <w:lvl w:ilvl="0" w:tplc="F6C6B9B2">
      <w:start w:val="1"/>
      <w:numFmt w:val="decimal"/>
      <w:lvlText w:val="%1."/>
      <w:lvlJc w:val="left"/>
      <w:pPr>
        <w:ind w:left="720" w:hanging="360"/>
      </w:pPr>
    </w:lvl>
    <w:lvl w:ilvl="1" w:tplc="96A01496">
      <w:start w:val="1"/>
      <w:numFmt w:val="lowerLetter"/>
      <w:lvlText w:val="%2."/>
      <w:lvlJc w:val="left"/>
      <w:pPr>
        <w:ind w:left="1440" w:hanging="360"/>
      </w:pPr>
    </w:lvl>
    <w:lvl w:ilvl="2" w:tplc="227E8258">
      <w:start w:val="1"/>
      <w:numFmt w:val="lowerRoman"/>
      <w:lvlText w:val="%3."/>
      <w:lvlJc w:val="right"/>
      <w:pPr>
        <w:ind w:left="2160" w:hanging="180"/>
      </w:pPr>
    </w:lvl>
    <w:lvl w:ilvl="3" w:tplc="DB20F17A">
      <w:start w:val="1"/>
      <w:numFmt w:val="decimal"/>
      <w:lvlText w:val="%4."/>
      <w:lvlJc w:val="left"/>
      <w:pPr>
        <w:ind w:left="2880" w:hanging="360"/>
      </w:pPr>
    </w:lvl>
    <w:lvl w:ilvl="4" w:tplc="62B419F6">
      <w:start w:val="1"/>
      <w:numFmt w:val="lowerLetter"/>
      <w:lvlText w:val="%5."/>
      <w:lvlJc w:val="left"/>
      <w:pPr>
        <w:ind w:left="3600" w:hanging="360"/>
      </w:pPr>
    </w:lvl>
    <w:lvl w:ilvl="5" w:tplc="73E6A79C">
      <w:start w:val="1"/>
      <w:numFmt w:val="lowerRoman"/>
      <w:lvlText w:val="%6."/>
      <w:lvlJc w:val="right"/>
      <w:pPr>
        <w:ind w:left="4320" w:hanging="180"/>
      </w:pPr>
    </w:lvl>
    <w:lvl w:ilvl="6" w:tplc="96AE14E6">
      <w:start w:val="1"/>
      <w:numFmt w:val="decimal"/>
      <w:lvlText w:val="%7."/>
      <w:lvlJc w:val="left"/>
      <w:pPr>
        <w:ind w:left="5040" w:hanging="360"/>
      </w:pPr>
    </w:lvl>
    <w:lvl w:ilvl="7" w:tplc="21A2ADAA">
      <w:start w:val="1"/>
      <w:numFmt w:val="lowerLetter"/>
      <w:lvlText w:val="%8."/>
      <w:lvlJc w:val="left"/>
      <w:pPr>
        <w:ind w:left="5760" w:hanging="360"/>
      </w:pPr>
    </w:lvl>
    <w:lvl w:ilvl="8" w:tplc="C16ABA22">
      <w:start w:val="1"/>
      <w:numFmt w:val="lowerRoman"/>
      <w:lvlText w:val="%9."/>
      <w:lvlJc w:val="right"/>
      <w:pPr>
        <w:ind w:left="6480" w:hanging="180"/>
      </w:pPr>
    </w:lvl>
  </w:abstractNum>
  <w:abstractNum w:abstractNumId="36" w15:restartNumberingAfterBreak="0">
    <w:nsid w:val="65FD265F"/>
    <w:multiLevelType w:val="hybridMultilevel"/>
    <w:tmpl w:val="94E00248"/>
    <w:lvl w:ilvl="0" w:tplc="EB9C75A4">
      <w:start w:val="1"/>
      <w:numFmt w:val="lowerLetter"/>
      <w:lvlText w:val="%1."/>
      <w:lvlJc w:val="left"/>
      <w:pPr>
        <w:ind w:left="1069" w:hanging="360"/>
      </w:pPr>
    </w:lvl>
    <w:lvl w:ilvl="1" w:tplc="A0E63F0A">
      <w:start w:val="1"/>
      <w:numFmt w:val="lowerLetter"/>
      <w:lvlText w:val="%2."/>
      <w:lvlJc w:val="left"/>
      <w:pPr>
        <w:ind w:left="1789" w:hanging="360"/>
      </w:pPr>
    </w:lvl>
    <w:lvl w:ilvl="2" w:tplc="E3C0CD64">
      <w:start w:val="1"/>
      <w:numFmt w:val="lowerRoman"/>
      <w:lvlText w:val="%3."/>
      <w:lvlJc w:val="right"/>
      <w:pPr>
        <w:ind w:left="2509" w:hanging="180"/>
      </w:pPr>
    </w:lvl>
    <w:lvl w:ilvl="3" w:tplc="10A00BDC">
      <w:start w:val="1"/>
      <w:numFmt w:val="decimal"/>
      <w:lvlText w:val="%4."/>
      <w:lvlJc w:val="left"/>
      <w:pPr>
        <w:ind w:left="3229" w:hanging="360"/>
      </w:pPr>
    </w:lvl>
    <w:lvl w:ilvl="4" w:tplc="7C542140">
      <w:start w:val="1"/>
      <w:numFmt w:val="lowerLetter"/>
      <w:lvlText w:val="%5."/>
      <w:lvlJc w:val="left"/>
      <w:pPr>
        <w:ind w:left="3949" w:hanging="360"/>
      </w:pPr>
    </w:lvl>
    <w:lvl w:ilvl="5" w:tplc="FC3E95B6">
      <w:start w:val="1"/>
      <w:numFmt w:val="lowerRoman"/>
      <w:lvlText w:val="%6."/>
      <w:lvlJc w:val="right"/>
      <w:pPr>
        <w:ind w:left="4669" w:hanging="180"/>
      </w:pPr>
    </w:lvl>
    <w:lvl w:ilvl="6" w:tplc="02B42FBC">
      <w:start w:val="1"/>
      <w:numFmt w:val="decimal"/>
      <w:lvlText w:val="%7."/>
      <w:lvlJc w:val="left"/>
      <w:pPr>
        <w:ind w:left="5389" w:hanging="360"/>
      </w:pPr>
    </w:lvl>
    <w:lvl w:ilvl="7" w:tplc="B6E025FE">
      <w:start w:val="1"/>
      <w:numFmt w:val="lowerLetter"/>
      <w:lvlText w:val="%8."/>
      <w:lvlJc w:val="left"/>
      <w:pPr>
        <w:ind w:left="6109" w:hanging="360"/>
      </w:pPr>
    </w:lvl>
    <w:lvl w:ilvl="8" w:tplc="FBA0AB98">
      <w:start w:val="1"/>
      <w:numFmt w:val="lowerRoman"/>
      <w:lvlText w:val="%9."/>
      <w:lvlJc w:val="right"/>
      <w:pPr>
        <w:ind w:left="6829" w:hanging="180"/>
      </w:pPr>
    </w:lvl>
  </w:abstractNum>
  <w:abstractNum w:abstractNumId="37" w15:restartNumberingAfterBreak="0">
    <w:nsid w:val="68DA4D2E"/>
    <w:multiLevelType w:val="hybridMultilevel"/>
    <w:tmpl w:val="DE865CF2"/>
    <w:lvl w:ilvl="0" w:tplc="FFFFFFFF">
      <w:start w:val="1"/>
      <w:numFmt w:val="decimal"/>
      <w:lvlText w:val="%1."/>
      <w:lvlJc w:val="left"/>
      <w:pPr>
        <w:tabs>
          <w:tab w:val="num" w:pos="360"/>
        </w:tabs>
        <w:ind w:left="360" w:hanging="360"/>
      </w:pPr>
      <w:rPr>
        <w:b w:val="0"/>
        <w:i w:val="0"/>
        <w:iCs w:val="0"/>
        <w:color w:val="auto"/>
        <w:sz w:val="24"/>
        <w:szCs w:val="24"/>
      </w:rPr>
    </w:lvl>
    <w:lvl w:ilvl="1" w:tplc="6BA06E7E">
      <w:start w:val="1"/>
      <w:numFmt w:val="lowerLetter"/>
      <w:lvlText w:val="%2."/>
      <w:lvlJc w:val="left"/>
      <w:pPr>
        <w:tabs>
          <w:tab w:val="num" w:pos="1080"/>
        </w:tabs>
        <w:ind w:left="1080" w:hanging="360"/>
      </w:pPr>
    </w:lvl>
    <w:lvl w:ilvl="2" w:tplc="6362351C">
      <w:start w:val="1"/>
      <w:numFmt w:val="lowerRoman"/>
      <w:lvlText w:val="%3."/>
      <w:lvlJc w:val="right"/>
      <w:pPr>
        <w:tabs>
          <w:tab w:val="num" w:pos="1800"/>
        </w:tabs>
        <w:ind w:left="1800" w:hanging="180"/>
      </w:pPr>
    </w:lvl>
    <w:lvl w:ilvl="3" w:tplc="CE1EF802">
      <w:start w:val="1"/>
      <w:numFmt w:val="decimal"/>
      <w:lvlText w:val="%4."/>
      <w:lvlJc w:val="left"/>
      <w:pPr>
        <w:tabs>
          <w:tab w:val="num" w:pos="2520"/>
        </w:tabs>
        <w:ind w:left="2520" w:hanging="360"/>
      </w:pPr>
    </w:lvl>
    <w:lvl w:ilvl="4" w:tplc="E6E6C8BA">
      <w:start w:val="1"/>
      <w:numFmt w:val="lowerLetter"/>
      <w:lvlText w:val="%5."/>
      <w:lvlJc w:val="left"/>
      <w:pPr>
        <w:tabs>
          <w:tab w:val="num" w:pos="3240"/>
        </w:tabs>
        <w:ind w:left="3240" w:hanging="360"/>
      </w:pPr>
    </w:lvl>
    <w:lvl w:ilvl="5" w:tplc="FAE25492">
      <w:start w:val="1"/>
      <w:numFmt w:val="lowerRoman"/>
      <w:lvlText w:val="%6."/>
      <w:lvlJc w:val="right"/>
      <w:pPr>
        <w:tabs>
          <w:tab w:val="num" w:pos="3960"/>
        </w:tabs>
        <w:ind w:left="3960" w:hanging="180"/>
      </w:pPr>
    </w:lvl>
    <w:lvl w:ilvl="6" w:tplc="E488DADC">
      <w:start w:val="1"/>
      <w:numFmt w:val="decimal"/>
      <w:lvlText w:val="%7."/>
      <w:lvlJc w:val="left"/>
      <w:pPr>
        <w:tabs>
          <w:tab w:val="num" w:pos="4680"/>
        </w:tabs>
        <w:ind w:left="4680" w:hanging="360"/>
      </w:pPr>
    </w:lvl>
    <w:lvl w:ilvl="7" w:tplc="DB5E4302">
      <w:start w:val="1"/>
      <w:numFmt w:val="lowerLetter"/>
      <w:lvlText w:val="%8."/>
      <w:lvlJc w:val="left"/>
      <w:pPr>
        <w:tabs>
          <w:tab w:val="num" w:pos="5400"/>
        </w:tabs>
        <w:ind w:left="5400" w:hanging="360"/>
      </w:pPr>
    </w:lvl>
    <w:lvl w:ilvl="8" w:tplc="EE26E140">
      <w:start w:val="1"/>
      <w:numFmt w:val="lowerRoman"/>
      <w:lvlText w:val="%9."/>
      <w:lvlJc w:val="right"/>
      <w:pPr>
        <w:tabs>
          <w:tab w:val="num" w:pos="6120"/>
        </w:tabs>
        <w:ind w:left="6120" w:hanging="180"/>
      </w:pPr>
    </w:lvl>
  </w:abstractNum>
  <w:abstractNum w:abstractNumId="38" w15:restartNumberingAfterBreak="0">
    <w:nsid w:val="68E3F5F4"/>
    <w:multiLevelType w:val="hybridMultilevel"/>
    <w:tmpl w:val="B08686BA"/>
    <w:lvl w:ilvl="0" w:tplc="10B09470">
      <w:start w:val="1"/>
      <w:numFmt w:val="bullet"/>
      <w:lvlText w:val=""/>
      <w:lvlJc w:val="left"/>
      <w:pPr>
        <w:ind w:left="720" w:hanging="360"/>
      </w:pPr>
      <w:rPr>
        <w:rFonts w:ascii="Symbol" w:hAnsi="Symbol" w:hint="default"/>
      </w:rPr>
    </w:lvl>
    <w:lvl w:ilvl="1" w:tplc="0C3A4EA6">
      <w:start w:val="1"/>
      <w:numFmt w:val="bullet"/>
      <w:lvlText w:val="o"/>
      <w:lvlJc w:val="left"/>
      <w:pPr>
        <w:ind w:left="1440" w:hanging="360"/>
      </w:pPr>
      <w:rPr>
        <w:rFonts w:ascii="Courier New" w:hAnsi="Courier New" w:hint="default"/>
      </w:rPr>
    </w:lvl>
    <w:lvl w:ilvl="2" w:tplc="B904535E">
      <w:start w:val="1"/>
      <w:numFmt w:val="bullet"/>
      <w:lvlText w:val=""/>
      <w:lvlJc w:val="left"/>
      <w:pPr>
        <w:ind w:left="2160" w:hanging="360"/>
      </w:pPr>
      <w:rPr>
        <w:rFonts w:ascii="Wingdings" w:hAnsi="Wingdings" w:hint="default"/>
      </w:rPr>
    </w:lvl>
    <w:lvl w:ilvl="3" w:tplc="980EEC60">
      <w:start w:val="1"/>
      <w:numFmt w:val="bullet"/>
      <w:lvlText w:val=""/>
      <w:lvlJc w:val="left"/>
      <w:pPr>
        <w:ind w:left="2880" w:hanging="360"/>
      </w:pPr>
      <w:rPr>
        <w:rFonts w:ascii="Symbol" w:hAnsi="Symbol" w:hint="default"/>
      </w:rPr>
    </w:lvl>
    <w:lvl w:ilvl="4" w:tplc="D548E848">
      <w:start w:val="1"/>
      <w:numFmt w:val="bullet"/>
      <w:lvlText w:val="o"/>
      <w:lvlJc w:val="left"/>
      <w:pPr>
        <w:ind w:left="3600" w:hanging="360"/>
      </w:pPr>
      <w:rPr>
        <w:rFonts w:ascii="Courier New" w:hAnsi="Courier New" w:hint="default"/>
      </w:rPr>
    </w:lvl>
    <w:lvl w:ilvl="5" w:tplc="D2B26FA0">
      <w:start w:val="1"/>
      <w:numFmt w:val="bullet"/>
      <w:lvlText w:val=""/>
      <w:lvlJc w:val="left"/>
      <w:pPr>
        <w:ind w:left="4320" w:hanging="360"/>
      </w:pPr>
      <w:rPr>
        <w:rFonts w:ascii="Wingdings" w:hAnsi="Wingdings" w:hint="default"/>
      </w:rPr>
    </w:lvl>
    <w:lvl w:ilvl="6" w:tplc="C42EC84E">
      <w:start w:val="1"/>
      <w:numFmt w:val="bullet"/>
      <w:lvlText w:val=""/>
      <w:lvlJc w:val="left"/>
      <w:pPr>
        <w:ind w:left="5040" w:hanging="360"/>
      </w:pPr>
      <w:rPr>
        <w:rFonts w:ascii="Symbol" w:hAnsi="Symbol" w:hint="default"/>
      </w:rPr>
    </w:lvl>
    <w:lvl w:ilvl="7" w:tplc="E1447414">
      <w:start w:val="1"/>
      <w:numFmt w:val="bullet"/>
      <w:lvlText w:val="o"/>
      <w:lvlJc w:val="left"/>
      <w:pPr>
        <w:ind w:left="5760" w:hanging="360"/>
      </w:pPr>
      <w:rPr>
        <w:rFonts w:ascii="Courier New" w:hAnsi="Courier New" w:hint="default"/>
      </w:rPr>
    </w:lvl>
    <w:lvl w:ilvl="8" w:tplc="8D822AA4">
      <w:start w:val="1"/>
      <w:numFmt w:val="bullet"/>
      <w:lvlText w:val=""/>
      <w:lvlJc w:val="left"/>
      <w:pPr>
        <w:ind w:left="6480" w:hanging="360"/>
      </w:pPr>
      <w:rPr>
        <w:rFonts w:ascii="Wingdings" w:hAnsi="Wingdings" w:hint="default"/>
      </w:rPr>
    </w:lvl>
  </w:abstractNum>
  <w:abstractNum w:abstractNumId="39" w15:restartNumberingAfterBreak="0">
    <w:nsid w:val="6A2FBD64"/>
    <w:multiLevelType w:val="hybridMultilevel"/>
    <w:tmpl w:val="215890CA"/>
    <w:lvl w:ilvl="0" w:tplc="08981C10">
      <w:start w:val="1"/>
      <w:numFmt w:val="decimal"/>
      <w:lvlText w:val="%1."/>
      <w:lvlJc w:val="left"/>
      <w:pPr>
        <w:ind w:left="720" w:hanging="360"/>
      </w:pPr>
    </w:lvl>
    <w:lvl w:ilvl="1" w:tplc="DCB25C64">
      <w:start w:val="1"/>
      <w:numFmt w:val="lowerLetter"/>
      <w:lvlText w:val="%2."/>
      <w:lvlJc w:val="left"/>
      <w:pPr>
        <w:ind w:left="1440" w:hanging="360"/>
      </w:pPr>
    </w:lvl>
    <w:lvl w:ilvl="2" w:tplc="D0A017C0">
      <w:start w:val="1"/>
      <w:numFmt w:val="lowerRoman"/>
      <w:lvlText w:val="%3."/>
      <w:lvlJc w:val="right"/>
      <w:pPr>
        <w:ind w:left="2160" w:hanging="180"/>
      </w:pPr>
    </w:lvl>
    <w:lvl w:ilvl="3" w:tplc="605E61D0">
      <w:start w:val="1"/>
      <w:numFmt w:val="decimal"/>
      <w:lvlText w:val="%4."/>
      <w:lvlJc w:val="left"/>
      <w:pPr>
        <w:ind w:left="2880" w:hanging="360"/>
      </w:pPr>
    </w:lvl>
    <w:lvl w:ilvl="4" w:tplc="E35E1160">
      <w:start w:val="1"/>
      <w:numFmt w:val="lowerLetter"/>
      <w:lvlText w:val="%5."/>
      <w:lvlJc w:val="left"/>
      <w:pPr>
        <w:ind w:left="3600" w:hanging="360"/>
      </w:pPr>
    </w:lvl>
    <w:lvl w:ilvl="5" w:tplc="0F0ECD06">
      <w:start w:val="1"/>
      <w:numFmt w:val="lowerRoman"/>
      <w:lvlText w:val="%6."/>
      <w:lvlJc w:val="right"/>
      <w:pPr>
        <w:ind w:left="4320" w:hanging="180"/>
      </w:pPr>
    </w:lvl>
    <w:lvl w:ilvl="6" w:tplc="015C9DCE">
      <w:start w:val="1"/>
      <w:numFmt w:val="decimal"/>
      <w:lvlText w:val="%7."/>
      <w:lvlJc w:val="left"/>
      <w:pPr>
        <w:ind w:left="5040" w:hanging="360"/>
      </w:pPr>
    </w:lvl>
    <w:lvl w:ilvl="7" w:tplc="8F18107E">
      <w:start w:val="1"/>
      <w:numFmt w:val="lowerLetter"/>
      <w:lvlText w:val="%8."/>
      <w:lvlJc w:val="left"/>
      <w:pPr>
        <w:ind w:left="5760" w:hanging="360"/>
      </w:pPr>
    </w:lvl>
    <w:lvl w:ilvl="8" w:tplc="ED5EE8EA">
      <w:start w:val="1"/>
      <w:numFmt w:val="lowerRoman"/>
      <w:lvlText w:val="%9."/>
      <w:lvlJc w:val="right"/>
      <w:pPr>
        <w:ind w:left="6480" w:hanging="180"/>
      </w:pPr>
    </w:lvl>
  </w:abstractNum>
  <w:abstractNum w:abstractNumId="40" w15:restartNumberingAfterBreak="0">
    <w:nsid w:val="6B2D5E70"/>
    <w:multiLevelType w:val="hybridMultilevel"/>
    <w:tmpl w:val="5714FE64"/>
    <w:lvl w:ilvl="0" w:tplc="D4D45FDC">
      <w:start w:val="1"/>
      <w:numFmt w:val="lowerLetter"/>
      <w:lvlText w:val="%1."/>
      <w:lvlJc w:val="left"/>
      <w:pPr>
        <w:ind w:left="363" w:hanging="360"/>
      </w:pPr>
    </w:lvl>
    <w:lvl w:ilvl="1" w:tplc="D494AFD2" w:tentative="1">
      <w:start w:val="1"/>
      <w:numFmt w:val="lowerLetter"/>
      <w:lvlText w:val="%2."/>
      <w:lvlJc w:val="left"/>
      <w:pPr>
        <w:ind w:left="1083" w:hanging="360"/>
      </w:pPr>
    </w:lvl>
    <w:lvl w:ilvl="2" w:tplc="A07AE5EA" w:tentative="1">
      <w:start w:val="1"/>
      <w:numFmt w:val="lowerRoman"/>
      <w:lvlText w:val="%3."/>
      <w:lvlJc w:val="right"/>
      <w:pPr>
        <w:ind w:left="1803" w:hanging="180"/>
      </w:pPr>
    </w:lvl>
    <w:lvl w:ilvl="3" w:tplc="BE58BE84" w:tentative="1">
      <w:start w:val="1"/>
      <w:numFmt w:val="decimal"/>
      <w:lvlText w:val="%4."/>
      <w:lvlJc w:val="left"/>
      <w:pPr>
        <w:ind w:left="2523" w:hanging="360"/>
      </w:pPr>
    </w:lvl>
    <w:lvl w:ilvl="4" w:tplc="423C7D56" w:tentative="1">
      <w:start w:val="1"/>
      <w:numFmt w:val="lowerLetter"/>
      <w:lvlText w:val="%5."/>
      <w:lvlJc w:val="left"/>
      <w:pPr>
        <w:ind w:left="3243" w:hanging="360"/>
      </w:pPr>
    </w:lvl>
    <w:lvl w:ilvl="5" w:tplc="A90473A6" w:tentative="1">
      <w:start w:val="1"/>
      <w:numFmt w:val="lowerRoman"/>
      <w:lvlText w:val="%6."/>
      <w:lvlJc w:val="right"/>
      <w:pPr>
        <w:ind w:left="3963" w:hanging="180"/>
      </w:pPr>
    </w:lvl>
    <w:lvl w:ilvl="6" w:tplc="34FE3DE4" w:tentative="1">
      <w:start w:val="1"/>
      <w:numFmt w:val="decimal"/>
      <w:lvlText w:val="%7."/>
      <w:lvlJc w:val="left"/>
      <w:pPr>
        <w:ind w:left="4683" w:hanging="360"/>
      </w:pPr>
    </w:lvl>
    <w:lvl w:ilvl="7" w:tplc="A9CA2272" w:tentative="1">
      <w:start w:val="1"/>
      <w:numFmt w:val="lowerLetter"/>
      <w:lvlText w:val="%8."/>
      <w:lvlJc w:val="left"/>
      <w:pPr>
        <w:ind w:left="5403" w:hanging="360"/>
      </w:pPr>
    </w:lvl>
    <w:lvl w:ilvl="8" w:tplc="D700AAF2" w:tentative="1">
      <w:start w:val="1"/>
      <w:numFmt w:val="lowerRoman"/>
      <w:lvlText w:val="%9."/>
      <w:lvlJc w:val="right"/>
      <w:pPr>
        <w:ind w:left="6123" w:hanging="180"/>
      </w:pPr>
    </w:lvl>
  </w:abstractNum>
  <w:abstractNum w:abstractNumId="41" w15:restartNumberingAfterBreak="0">
    <w:nsid w:val="7524361A"/>
    <w:multiLevelType w:val="hybridMultilevel"/>
    <w:tmpl w:val="80AE0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5306699"/>
    <w:multiLevelType w:val="hybridMultilevel"/>
    <w:tmpl w:val="F8D81910"/>
    <w:lvl w:ilvl="0" w:tplc="0352B2B0">
      <w:start w:val="1"/>
      <w:numFmt w:val="decimal"/>
      <w:lvlText w:val="%1."/>
      <w:lvlJc w:val="left"/>
      <w:pPr>
        <w:ind w:left="720" w:hanging="360"/>
      </w:pPr>
    </w:lvl>
    <w:lvl w:ilvl="1" w:tplc="9B3E239E">
      <w:start w:val="1"/>
      <w:numFmt w:val="lowerLetter"/>
      <w:lvlText w:val="%2."/>
      <w:lvlJc w:val="left"/>
      <w:pPr>
        <w:ind w:left="1440" w:hanging="360"/>
      </w:pPr>
    </w:lvl>
    <w:lvl w:ilvl="2" w:tplc="AD96EA14">
      <w:start w:val="1"/>
      <w:numFmt w:val="lowerRoman"/>
      <w:lvlText w:val="%3."/>
      <w:lvlJc w:val="right"/>
      <w:pPr>
        <w:ind w:left="2160" w:hanging="180"/>
      </w:pPr>
    </w:lvl>
    <w:lvl w:ilvl="3" w:tplc="BA9A5834">
      <w:start w:val="1"/>
      <w:numFmt w:val="decimal"/>
      <w:lvlText w:val="%4."/>
      <w:lvlJc w:val="left"/>
      <w:pPr>
        <w:ind w:left="2880" w:hanging="360"/>
      </w:pPr>
    </w:lvl>
    <w:lvl w:ilvl="4" w:tplc="5338ECD4">
      <w:start w:val="1"/>
      <w:numFmt w:val="lowerLetter"/>
      <w:lvlText w:val="%5."/>
      <w:lvlJc w:val="left"/>
      <w:pPr>
        <w:ind w:left="3600" w:hanging="360"/>
      </w:pPr>
    </w:lvl>
    <w:lvl w:ilvl="5" w:tplc="166691AC">
      <w:start w:val="1"/>
      <w:numFmt w:val="lowerRoman"/>
      <w:lvlText w:val="%6."/>
      <w:lvlJc w:val="right"/>
      <w:pPr>
        <w:ind w:left="4320" w:hanging="180"/>
      </w:pPr>
    </w:lvl>
    <w:lvl w:ilvl="6" w:tplc="E5FCB3FE">
      <w:start w:val="1"/>
      <w:numFmt w:val="decimal"/>
      <w:lvlText w:val="%7."/>
      <w:lvlJc w:val="left"/>
      <w:pPr>
        <w:ind w:left="5040" w:hanging="360"/>
      </w:pPr>
    </w:lvl>
    <w:lvl w:ilvl="7" w:tplc="BECABFF0">
      <w:start w:val="1"/>
      <w:numFmt w:val="lowerLetter"/>
      <w:lvlText w:val="%8."/>
      <w:lvlJc w:val="left"/>
      <w:pPr>
        <w:ind w:left="5760" w:hanging="360"/>
      </w:pPr>
    </w:lvl>
    <w:lvl w:ilvl="8" w:tplc="EB1A0794">
      <w:start w:val="1"/>
      <w:numFmt w:val="lowerRoman"/>
      <w:lvlText w:val="%9."/>
      <w:lvlJc w:val="right"/>
      <w:pPr>
        <w:ind w:left="6480" w:hanging="180"/>
      </w:pPr>
    </w:lvl>
  </w:abstractNum>
  <w:abstractNum w:abstractNumId="43" w15:restartNumberingAfterBreak="0">
    <w:nsid w:val="759A0CB5"/>
    <w:multiLevelType w:val="hybridMultilevel"/>
    <w:tmpl w:val="14FC61DC"/>
    <w:lvl w:ilvl="0" w:tplc="9E662F7A">
      <w:start w:val="1"/>
      <w:numFmt w:val="bullet"/>
      <w:lvlText w:val=""/>
      <w:lvlJc w:val="left"/>
      <w:pPr>
        <w:ind w:left="720" w:hanging="360"/>
      </w:pPr>
      <w:rPr>
        <w:rFonts w:ascii="Symbol" w:hAnsi="Symbol" w:hint="default"/>
      </w:rPr>
    </w:lvl>
    <w:lvl w:ilvl="1" w:tplc="D80E0ABC">
      <w:start w:val="1"/>
      <w:numFmt w:val="bullet"/>
      <w:lvlText w:val="o"/>
      <w:lvlJc w:val="left"/>
      <w:pPr>
        <w:ind w:left="1440" w:hanging="360"/>
      </w:pPr>
      <w:rPr>
        <w:rFonts w:ascii="Courier New" w:hAnsi="Courier New" w:hint="default"/>
      </w:rPr>
    </w:lvl>
    <w:lvl w:ilvl="2" w:tplc="172C3B22">
      <w:start w:val="1"/>
      <w:numFmt w:val="bullet"/>
      <w:lvlText w:val=""/>
      <w:lvlJc w:val="left"/>
      <w:pPr>
        <w:ind w:left="2160" w:hanging="360"/>
      </w:pPr>
      <w:rPr>
        <w:rFonts w:ascii="Wingdings" w:hAnsi="Wingdings" w:hint="default"/>
      </w:rPr>
    </w:lvl>
    <w:lvl w:ilvl="3" w:tplc="14EAC26E">
      <w:start w:val="1"/>
      <w:numFmt w:val="bullet"/>
      <w:lvlText w:val=""/>
      <w:lvlJc w:val="left"/>
      <w:pPr>
        <w:ind w:left="2880" w:hanging="360"/>
      </w:pPr>
      <w:rPr>
        <w:rFonts w:ascii="Symbol" w:hAnsi="Symbol" w:hint="default"/>
      </w:rPr>
    </w:lvl>
    <w:lvl w:ilvl="4" w:tplc="80826FE0">
      <w:start w:val="1"/>
      <w:numFmt w:val="bullet"/>
      <w:lvlText w:val="o"/>
      <w:lvlJc w:val="left"/>
      <w:pPr>
        <w:ind w:left="3600" w:hanging="360"/>
      </w:pPr>
      <w:rPr>
        <w:rFonts w:ascii="Courier New" w:hAnsi="Courier New" w:hint="default"/>
      </w:rPr>
    </w:lvl>
    <w:lvl w:ilvl="5" w:tplc="613CD6BC">
      <w:start w:val="1"/>
      <w:numFmt w:val="bullet"/>
      <w:lvlText w:val=""/>
      <w:lvlJc w:val="left"/>
      <w:pPr>
        <w:ind w:left="4320" w:hanging="360"/>
      </w:pPr>
      <w:rPr>
        <w:rFonts w:ascii="Wingdings" w:hAnsi="Wingdings" w:hint="default"/>
      </w:rPr>
    </w:lvl>
    <w:lvl w:ilvl="6" w:tplc="A54CBC84">
      <w:start w:val="1"/>
      <w:numFmt w:val="bullet"/>
      <w:lvlText w:val=""/>
      <w:lvlJc w:val="left"/>
      <w:pPr>
        <w:ind w:left="5040" w:hanging="360"/>
      </w:pPr>
      <w:rPr>
        <w:rFonts w:ascii="Symbol" w:hAnsi="Symbol" w:hint="default"/>
      </w:rPr>
    </w:lvl>
    <w:lvl w:ilvl="7" w:tplc="9D64AFE0">
      <w:start w:val="1"/>
      <w:numFmt w:val="bullet"/>
      <w:lvlText w:val="o"/>
      <w:lvlJc w:val="left"/>
      <w:pPr>
        <w:ind w:left="5760" w:hanging="360"/>
      </w:pPr>
      <w:rPr>
        <w:rFonts w:ascii="Courier New" w:hAnsi="Courier New" w:hint="default"/>
      </w:rPr>
    </w:lvl>
    <w:lvl w:ilvl="8" w:tplc="C7E4F422">
      <w:start w:val="1"/>
      <w:numFmt w:val="bullet"/>
      <w:lvlText w:val=""/>
      <w:lvlJc w:val="left"/>
      <w:pPr>
        <w:ind w:left="6480" w:hanging="360"/>
      </w:pPr>
      <w:rPr>
        <w:rFonts w:ascii="Wingdings" w:hAnsi="Wingdings" w:hint="default"/>
      </w:rPr>
    </w:lvl>
  </w:abstractNum>
  <w:abstractNum w:abstractNumId="44" w15:restartNumberingAfterBreak="0">
    <w:nsid w:val="7E456E08"/>
    <w:multiLevelType w:val="hybridMultilevel"/>
    <w:tmpl w:val="DDE8AC2C"/>
    <w:lvl w:ilvl="0" w:tplc="08090019">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45" w15:restartNumberingAfterBreak="0">
    <w:nsid w:val="7FDA1DA5"/>
    <w:multiLevelType w:val="hybridMultilevel"/>
    <w:tmpl w:val="19F65438"/>
    <w:lvl w:ilvl="0" w:tplc="B756EA64">
      <w:start w:val="1"/>
      <w:numFmt w:val="bullet"/>
      <w:lvlText w:val=""/>
      <w:lvlJc w:val="left"/>
      <w:pPr>
        <w:ind w:left="720" w:hanging="360"/>
      </w:pPr>
      <w:rPr>
        <w:rFonts w:ascii="Symbol" w:hAnsi="Symbol" w:hint="default"/>
      </w:rPr>
    </w:lvl>
    <w:lvl w:ilvl="1" w:tplc="C14293B4" w:tentative="1">
      <w:start w:val="1"/>
      <w:numFmt w:val="bullet"/>
      <w:lvlText w:val="o"/>
      <w:lvlJc w:val="left"/>
      <w:pPr>
        <w:ind w:left="1440" w:hanging="360"/>
      </w:pPr>
      <w:rPr>
        <w:rFonts w:ascii="Courier New" w:hAnsi="Courier New" w:cs="Courier New" w:hint="default"/>
      </w:rPr>
    </w:lvl>
    <w:lvl w:ilvl="2" w:tplc="CF187036" w:tentative="1">
      <w:start w:val="1"/>
      <w:numFmt w:val="bullet"/>
      <w:lvlText w:val=""/>
      <w:lvlJc w:val="left"/>
      <w:pPr>
        <w:ind w:left="2160" w:hanging="360"/>
      </w:pPr>
      <w:rPr>
        <w:rFonts w:ascii="Wingdings" w:hAnsi="Wingdings" w:hint="default"/>
      </w:rPr>
    </w:lvl>
    <w:lvl w:ilvl="3" w:tplc="6A886DFC" w:tentative="1">
      <w:start w:val="1"/>
      <w:numFmt w:val="bullet"/>
      <w:lvlText w:val=""/>
      <w:lvlJc w:val="left"/>
      <w:pPr>
        <w:ind w:left="2880" w:hanging="360"/>
      </w:pPr>
      <w:rPr>
        <w:rFonts w:ascii="Symbol" w:hAnsi="Symbol" w:hint="default"/>
      </w:rPr>
    </w:lvl>
    <w:lvl w:ilvl="4" w:tplc="D994C53C" w:tentative="1">
      <w:start w:val="1"/>
      <w:numFmt w:val="bullet"/>
      <w:lvlText w:val="o"/>
      <w:lvlJc w:val="left"/>
      <w:pPr>
        <w:ind w:left="3600" w:hanging="360"/>
      </w:pPr>
      <w:rPr>
        <w:rFonts w:ascii="Courier New" w:hAnsi="Courier New" w:cs="Courier New" w:hint="default"/>
      </w:rPr>
    </w:lvl>
    <w:lvl w:ilvl="5" w:tplc="4C9667AA" w:tentative="1">
      <w:start w:val="1"/>
      <w:numFmt w:val="bullet"/>
      <w:lvlText w:val=""/>
      <w:lvlJc w:val="left"/>
      <w:pPr>
        <w:ind w:left="4320" w:hanging="360"/>
      </w:pPr>
      <w:rPr>
        <w:rFonts w:ascii="Wingdings" w:hAnsi="Wingdings" w:hint="default"/>
      </w:rPr>
    </w:lvl>
    <w:lvl w:ilvl="6" w:tplc="7466E82E" w:tentative="1">
      <w:start w:val="1"/>
      <w:numFmt w:val="bullet"/>
      <w:lvlText w:val=""/>
      <w:lvlJc w:val="left"/>
      <w:pPr>
        <w:ind w:left="5040" w:hanging="360"/>
      </w:pPr>
      <w:rPr>
        <w:rFonts w:ascii="Symbol" w:hAnsi="Symbol" w:hint="default"/>
      </w:rPr>
    </w:lvl>
    <w:lvl w:ilvl="7" w:tplc="D0562480" w:tentative="1">
      <w:start w:val="1"/>
      <w:numFmt w:val="bullet"/>
      <w:lvlText w:val="o"/>
      <w:lvlJc w:val="left"/>
      <w:pPr>
        <w:ind w:left="5760" w:hanging="360"/>
      </w:pPr>
      <w:rPr>
        <w:rFonts w:ascii="Courier New" w:hAnsi="Courier New" w:cs="Courier New" w:hint="default"/>
      </w:rPr>
    </w:lvl>
    <w:lvl w:ilvl="8" w:tplc="BAE8C84C" w:tentative="1">
      <w:start w:val="1"/>
      <w:numFmt w:val="bullet"/>
      <w:lvlText w:val=""/>
      <w:lvlJc w:val="left"/>
      <w:pPr>
        <w:ind w:left="6480" w:hanging="360"/>
      </w:pPr>
      <w:rPr>
        <w:rFonts w:ascii="Wingdings" w:hAnsi="Wingdings" w:hint="default"/>
      </w:rPr>
    </w:lvl>
  </w:abstractNum>
  <w:num w:numId="1" w16cid:durableId="745148007">
    <w:abstractNumId w:val="43"/>
  </w:num>
  <w:num w:numId="2" w16cid:durableId="441339918">
    <w:abstractNumId w:val="24"/>
  </w:num>
  <w:num w:numId="3" w16cid:durableId="295573619">
    <w:abstractNumId w:val="6"/>
  </w:num>
  <w:num w:numId="4" w16cid:durableId="1552306845">
    <w:abstractNumId w:val="13"/>
  </w:num>
  <w:num w:numId="5" w16cid:durableId="1175267233">
    <w:abstractNumId w:val="36"/>
  </w:num>
  <w:num w:numId="6" w16cid:durableId="1661500943">
    <w:abstractNumId w:val="27"/>
  </w:num>
  <w:num w:numId="7" w16cid:durableId="145514724">
    <w:abstractNumId w:val="30"/>
  </w:num>
  <w:num w:numId="8" w16cid:durableId="516234891">
    <w:abstractNumId w:val="35"/>
  </w:num>
  <w:num w:numId="9" w16cid:durableId="1521746884">
    <w:abstractNumId w:val="20"/>
  </w:num>
  <w:num w:numId="10" w16cid:durableId="713697134">
    <w:abstractNumId w:val="34"/>
  </w:num>
  <w:num w:numId="11" w16cid:durableId="1174608722">
    <w:abstractNumId w:val="39"/>
  </w:num>
  <w:num w:numId="12" w16cid:durableId="1023745564">
    <w:abstractNumId w:val="12"/>
  </w:num>
  <w:num w:numId="13" w16cid:durableId="1289168288">
    <w:abstractNumId w:val="29"/>
  </w:num>
  <w:num w:numId="14" w16cid:durableId="1337805160">
    <w:abstractNumId w:val="15"/>
  </w:num>
  <w:num w:numId="15" w16cid:durableId="1058284481">
    <w:abstractNumId w:val="11"/>
  </w:num>
  <w:num w:numId="16" w16cid:durableId="114763650">
    <w:abstractNumId w:val="42"/>
  </w:num>
  <w:num w:numId="17" w16cid:durableId="855583671">
    <w:abstractNumId w:val="38"/>
  </w:num>
  <w:num w:numId="18" w16cid:durableId="1779182557">
    <w:abstractNumId w:val="22"/>
  </w:num>
  <w:num w:numId="19" w16cid:durableId="1899701385">
    <w:abstractNumId w:val="16"/>
  </w:num>
  <w:num w:numId="20" w16cid:durableId="362248070">
    <w:abstractNumId w:val="19"/>
  </w:num>
  <w:num w:numId="21" w16cid:durableId="423765242">
    <w:abstractNumId w:val="28"/>
  </w:num>
  <w:num w:numId="22" w16cid:durableId="14502899">
    <w:abstractNumId w:val="37"/>
  </w:num>
  <w:num w:numId="23" w16cid:durableId="1915317727">
    <w:abstractNumId w:val="45"/>
  </w:num>
  <w:num w:numId="24" w16cid:durableId="2120711768">
    <w:abstractNumId w:val="37"/>
  </w:num>
  <w:num w:numId="25" w16cid:durableId="18264371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1897888">
    <w:abstractNumId w:val="40"/>
  </w:num>
  <w:num w:numId="27" w16cid:durableId="1747409946">
    <w:abstractNumId w:val="32"/>
  </w:num>
  <w:num w:numId="28" w16cid:durableId="381558745">
    <w:abstractNumId w:val="1"/>
  </w:num>
  <w:num w:numId="29" w16cid:durableId="1828670699">
    <w:abstractNumId w:val="5"/>
  </w:num>
  <w:num w:numId="30" w16cid:durableId="1767727908">
    <w:abstractNumId w:val="10"/>
  </w:num>
  <w:num w:numId="31" w16cid:durableId="1861158112">
    <w:abstractNumId w:val="31"/>
  </w:num>
  <w:num w:numId="32" w16cid:durableId="1920015635">
    <w:abstractNumId w:val="26"/>
  </w:num>
  <w:num w:numId="33" w16cid:durableId="1812862603">
    <w:abstractNumId w:val="7"/>
  </w:num>
  <w:num w:numId="34" w16cid:durableId="259333616">
    <w:abstractNumId w:val="41"/>
  </w:num>
  <w:num w:numId="35" w16cid:durableId="839202951">
    <w:abstractNumId w:val="25"/>
  </w:num>
  <w:num w:numId="36" w16cid:durableId="1890803805">
    <w:abstractNumId w:val="8"/>
  </w:num>
  <w:num w:numId="37" w16cid:durableId="1970741000">
    <w:abstractNumId w:val="14"/>
  </w:num>
  <w:num w:numId="38" w16cid:durableId="1770740235">
    <w:abstractNumId w:val="33"/>
  </w:num>
  <w:num w:numId="39" w16cid:durableId="974067417">
    <w:abstractNumId w:val="3"/>
  </w:num>
  <w:num w:numId="40" w16cid:durableId="1132209438">
    <w:abstractNumId w:val="9"/>
  </w:num>
  <w:num w:numId="41" w16cid:durableId="1364860387">
    <w:abstractNumId w:val="17"/>
  </w:num>
  <w:num w:numId="42" w16cid:durableId="1944192927">
    <w:abstractNumId w:val="0"/>
  </w:num>
  <w:num w:numId="43" w16cid:durableId="1502771991">
    <w:abstractNumId w:val="4"/>
  </w:num>
  <w:num w:numId="44" w16cid:durableId="1919636034">
    <w:abstractNumId w:val="44"/>
  </w:num>
  <w:num w:numId="45" w16cid:durableId="1872572440">
    <w:abstractNumId w:val="23"/>
  </w:num>
  <w:num w:numId="46" w16cid:durableId="1803693188">
    <w:abstractNumId w:val="18"/>
  </w:num>
  <w:num w:numId="47" w16cid:durableId="323510465">
    <w:abstractNumId w:val="21"/>
  </w:num>
  <w:num w:numId="48" w16cid:durableId="779299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4FB"/>
    <w:rsid w:val="000042C0"/>
    <w:rsid w:val="00005921"/>
    <w:rsid w:val="0001025F"/>
    <w:rsid w:val="000114E6"/>
    <w:rsid w:val="00014575"/>
    <w:rsid w:val="00021054"/>
    <w:rsid w:val="00024567"/>
    <w:rsid w:val="00024F17"/>
    <w:rsid w:val="0002607B"/>
    <w:rsid w:val="0002709A"/>
    <w:rsid w:val="0003094F"/>
    <w:rsid w:val="00030E34"/>
    <w:rsid w:val="00031758"/>
    <w:rsid w:val="00033913"/>
    <w:rsid w:val="00036C71"/>
    <w:rsid w:val="000408DC"/>
    <w:rsid w:val="00041B2D"/>
    <w:rsid w:val="00045152"/>
    <w:rsid w:val="0005049C"/>
    <w:rsid w:val="000540E4"/>
    <w:rsid w:val="000633C6"/>
    <w:rsid w:val="00064EE7"/>
    <w:rsid w:val="00066019"/>
    <w:rsid w:val="00071E9A"/>
    <w:rsid w:val="00071F6E"/>
    <w:rsid w:val="0007385B"/>
    <w:rsid w:val="00080C18"/>
    <w:rsid w:val="0009033E"/>
    <w:rsid w:val="00093359"/>
    <w:rsid w:val="000934B4"/>
    <w:rsid w:val="000A0CF2"/>
    <w:rsid w:val="000A66A1"/>
    <w:rsid w:val="000A6CFA"/>
    <w:rsid w:val="000B1CA1"/>
    <w:rsid w:val="000B306A"/>
    <w:rsid w:val="000B3C0B"/>
    <w:rsid w:val="000C12F3"/>
    <w:rsid w:val="000C209E"/>
    <w:rsid w:val="000C2FA8"/>
    <w:rsid w:val="000D13DA"/>
    <w:rsid w:val="000E3E89"/>
    <w:rsid w:val="000E64F8"/>
    <w:rsid w:val="000F3189"/>
    <w:rsid w:val="000F3B59"/>
    <w:rsid w:val="000F4C4C"/>
    <w:rsid w:val="001009D6"/>
    <w:rsid w:val="00100E5A"/>
    <w:rsid w:val="001015E8"/>
    <w:rsid w:val="001025CA"/>
    <w:rsid w:val="00102DB6"/>
    <w:rsid w:val="0010327F"/>
    <w:rsid w:val="00113403"/>
    <w:rsid w:val="00115B6D"/>
    <w:rsid w:val="0011671A"/>
    <w:rsid w:val="001170C7"/>
    <w:rsid w:val="0012565E"/>
    <w:rsid w:val="00125F34"/>
    <w:rsid w:val="0014331D"/>
    <w:rsid w:val="00143DD5"/>
    <w:rsid w:val="00144F60"/>
    <w:rsid w:val="00146734"/>
    <w:rsid w:val="0015326B"/>
    <w:rsid w:val="00157C66"/>
    <w:rsid w:val="001632EF"/>
    <w:rsid w:val="0017628A"/>
    <w:rsid w:val="001807A2"/>
    <w:rsid w:val="001839C4"/>
    <w:rsid w:val="001840E3"/>
    <w:rsid w:val="001847F3"/>
    <w:rsid w:val="00185167"/>
    <w:rsid w:val="00190696"/>
    <w:rsid w:val="00197117"/>
    <w:rsid w:val="001975E6"/>
    <w:rsid w:val="001A1CD1"/>
    <w:rsid w:val="001A5661"/>
    <w:rsid w:val="001B1C48"/>
    <w:rsid w:val="001B52F3"/>
    <w:rsid w:val="001B604C"/>
    <w:rsid w:val="001C04CD"/>
    <w:rsid w:val="001D25C4"/>
    <w:rsid w:val="001D3731"/>
    <w:rsid w:val="001F2F24"/>
    <w:rsid w:val="001F450B"/>
    <w:rsid w:val="001F6E6F"/>
    <w:rsid w:val="002023CF"/>
    <w:rsid w:val="0021002B"/>
    <w:rsid w:val="002148A7"/>
    <w:rsid w:val="002165F8"/>
    <w:rsid w:val="00220A71"/>
    <w:rsid w:val="00222971"/>
    <w:rsid w:val="00236767"/>
    <w:rsid w:val="00237582"/>
    <w:rsid w:val="00242780"/>
    <w:rsid w:val="002432DD"/>
    <w:rsid w:val="00245F0C"/>
    <w:rsid w:val="00252909"/>
    <w:rsid w:val="00254242"/>
    <w:rsid w:val="00260918"/>
    <w:rsid w:val="0026347B"/>
    <w:rsid w:val="00266793"/>
    <w:rsid w:val="00266F11"/>
    <w:rsid w:val="0026713E"/>
    <w:rsid w:val="00273948"/>
    <w:rsid w:val="00274C2E"/>
    <w:rsid w:val="00290A4F"/>
    <w:rsid w:val="00292541"/>
    <w:rsid w:val="00292B67"/>
    <w:rsid w:val="00292F65"/>
    <w:rsid w:val="002A3209"/>
    <w:rsid w:val="002A53E1"/>
    <w:rsid w:val="002A7442"/>
    <w:rsid w:val="002B6AB5"/>
    <w:rsid w:val="002C1A38"/>
    <w:rsid w:val="002C2DC2"/>
    <w:rsid w:val="002D3311"/>
    <w:rsid w:val="002E5A32"/>
    <w:rsid w:val="002F7835"/>
    <w:rsid w:val="00300A7E"/>
    <w:rsid w:val="00302546"/>
    <w:rsid w:val="00312819"/>
    <w:rsid w:val="003168B0"/>
    <w:rsid w:val="00321BC8"/>
    <w:rsid w:val="00323541"/>
    <w:rsid w:val="00325FF9"/>
    <w:rsid w:val="003334C2"/>
    <w:rsid w:val="00334BAA"/>
    <w:rsid w:val="00335901"/>
    <w:rsid w:val="00336079"/>
    <w:rsid w:val="00340131"/>
    <w:rsid w:val="00343FC7"/>
    <w:rsid w:val="00350A36"/>
    <w:rsid w:val="00350F36"/>
    <w:rsid w:val="003514F6"/>
    <w:rsid w:val="00353FBA"/>
    <w:rsid w:val="00354459"/>
    <w:rsid w:val="00356C04"/>
    <w:rsid w:val="00360266"/>
    <w:rsid w:val="00374059"/>
    <w:rsid w:val="003748CF"/>
    <w:rsid w:val="00375417"/>
    <w:rsid w:val="00385ACC"/>
    <w:rsid w:val="003875AB"/>
    <w:rsid w:val="003924FB"/>
    <w:rsid w:val="0039375A"/>
    <w:rsid w:val="003972F0"/>
    <w:rsid w:val="00397C15"/>
    <w:rsid w:val="003B7A51"/>
    <w:rsid w:val="003C0575"/>
    <w:rsid w:val="003C4052"/>
    <w:rsid w:val="003C6CC1"/>
    <w:rsid w:val="003C6DE9"/>
    <w:rsid w:val="003D4BD4"/>
    <w:rsid w:val="003D5693"/>
    <w:rsid w:val="003E2400"/>
    <w:rsid w:val="003F6644"/>
    <w:rsid w:val="00400E37"/>
    <w:rsid w:val="0040120E"/>
    <w:rsid w:val="0040210C"/>
    <w:rsid w:val="004027FE"/>
    <w:rsid w:val="00411829"/>
    <w:rsid w:val="00413CD4"/>
    <w:rsid w:val="00413D6C"/>
    <w:rsid w:val="00414255"/>
    <w:rsid w:val="00420DDE"/>
    <w:rsid w:val="0042161F"/>
    <w:rsid w:val="00423D8B"/>
    <w:rsid w:val="0042776A"/>
    <w:rsid w:val="004358B3"/>
    <w:rsid w:val="00435DFA"/>
    <w:rsid w:val="00441E8A"/>
    <w:rsid w:val="0044509D"/>
    <w:rsid w:val="00447C0A"/>
    <w:rsid w:val="0045489B"/>
    <w:rsid w:val="004554F7"/>
    <w:rsid w:val="00455C76"/>
    <w:rsid w:val="0046047F"/>
    <w:rsid w:val="00466F3A"/>
    <w:rsid w:val="00467539"/>
    <w:rsid w:val="004676E5"/>
    <w:rsid w:val="00472106"/>
    <w:rsid w:val="0047280A"/>
    <w:rsid w:val="0047438A"/>
    <w:rsid w:val="0048123F"/>
    <w:rsid w:val="00482FEA"/>
    <w:rsid w:val="004858EC"/>
    <w:rsid w:val="00486A79"/>
    <w:rsid w:val="00490016"/>
    <w:rsid w:val="00490257"/>
    <w:rsid w:val="00494D47"/>
    <w:rsid w:val="00496783"/>
    <w:rsid w:val="00496CCD"/>
    <w:rsid w:val="00497356"/>
    <w:rsid w:val="004A0F8D"/>
    <w:rsid w:val="004A175F"/>
    <w:rsid w:val="004A3EF4"/>
    <w:rsid w:val="004A6582"/>
    <w:rsid w:val="004B0C06"/>
    <w:rsid w:val="004B2261"/>
    <w:rsid w:val="004B69FF"/>
    <w:rsid w:val="004B767D"/>
    <w:rsid w:val="004B7A42"/>
    <w:rsid w:val="004C3C04"/>
    <w:rsid w:val="004C463E"/>
    <w:rsid w:val="004C5186"/>
    <w:rsid w:val="004C6CA5"/>
    <w:rsid w:val="004C6ED5"/>
    <w:rsid w:val="004D0738"/>
    <w:rsid w:val="004D5641"/>
    <w:rsid w:val="004D77BA"/>
    <w:rsid w:val="004E1C7B"/>
    <w:rsid w:val="004F39AE"/>
    <w:rsid w:val="004F51DA"/>
    <w:rsid w:val="004F59A7"/>
    <w:rsid w:val="004F6C03"/>
    <w:rsid w:val="0050397B"/>
    <w:rsid w:val="0051226D"/>
    <w:rsid w:val="00524C1F"/>
    <w:rsid w:val="005267F5"/>
    <w:rsid w:val="00537EEC"/>
    <w:rsid w:val="00550388"/>
    <w:rsid w:val="00551FB6"/>
    <w:rsid w:val="00563D51"/>
    <w:rsid w:val="005642CC"/>
    <w:rsid w:val="005748A1"/>
    <w:rsid w:val="005808C6"/>
    <w:rsid w:val="00580F8A"/>
    <w:rsid w:val="00585345"/>
    <w:rsid w:val="00590CE5"/>
    <w:rsid w:val="005A42DC"/>
    <w:rsid w:val="005B3B2C"/>
    <w:rsid w:val="005B47F0"/>
    <w:rsid w:val="005B5086"/>
    <w:rsid w:val="005B5952"/>
    <w:rsid w:val="005B7134"/>
    <w:rsid w:val="005C6754"/>
    <w:rsid w:val="005D7F77"/>
    <w:rsid w:val="005E3756"/>
    <w:rsid w:val="005E4622"/>
    <w:rsid w:val="005E4EC6"/>
    <w:rsid w:val="005F296A"/>
    <w:rsid w:val="005F520B"/>
    <w:rsid w:val="006014EE"/>
    <w:rsid w:val="006024D9"/>
    <w:rsid w:val="0060419E"/>
    <w:rsid w:val="006078AD"/>
    <w:rsid w:val="00607F1F"/>
    <w:rsid w:val="00611693"/>
    <w:rsid w:val="0061230C"/>
    <w:rsid w:val="006164A9"/>
    <w:rsid w:val="006165C3"/>
    <w:rsid w:val="00616D2B"/>
    <w:rsid w:val="00623231"/>
    <w:rsid w:val="00623AFF"/>
    <w:rsid w:val="006240D6"/>
    <w:rsid w:val="0062541D"/>
    <w:rsid w:val="00632DE9"/>
    <w:rsid w:val="00633998"/>
    <w:rsid w:val="00644F16"/>
    <w:rsid w:val="00647F9D"/>
    <w:rsid w:val="006504EF"/>
    <w:rsid w:val="00650865"/>
    <w:rsid w:val="006609E3"/>
    <w:rsid w:val="00666B1F"/>
    <w:rsid w:val="00667C36"/>
    <w:rsid w:val="006713EB"/>
    <w:rsid w:val="00675BA9"/>
    <w:rsid w:val="00677897"/>
    <w:rsid w:val="00677BAF"/>
    <w:rsid w:val="00690749"/>
    <w:rsid w:val="006944CA"/>
    <w:rsid w:val="00696069"/>
    <w:rsid w:val="00696BC6"/>
    <w:rsid w:val="006A0274"/>
    <w:rsid w:val="006A4E4E"/>
    <w:rsid w:val="006A5553"/>
    <w:rsid w:val="006B0230"/>
    <w:rsid w:val="006B2B1C"/>
    <w:rsid w:val="006B5376"/>
    <w:rsid w:val="006C16CC"/>
    <w:rsid w:val="006C1F3F"/>
    <w:rsid w:val="006C24DE"/>
    <w:rsid w:val="006C52DF"/>
    <w:rsid w:val="006C7519"/>
    <w:rsid w:val="006D2BC3"/>
    <w:rsid w:val="006D78AF"/>
    <w:rsid w:val="006E385B"/>
    <w:rsid w:val="006E5E3E"/>
    <w:rsid w:val="006F16B7"/>
    <w:rsid w:val="006F51DE"/>
    <w:rsid w:val="0070028D"/>
    <w:rsid w:val="00705DCB"/>
    <w:rsid w:val="00714F5C"/>
    <w:rsid w:val="00727DA1"/>
    <w:rsid w:val="00730C5B"/>
    <w:rsid w:val="0073637A"/>
    <w:rsid w:val="00737019"/>
    <w:rsid w:val="00737B0D"/>
    <w:rsid w:val="00744A70"/>
    <w:rsid w:val="00750A42"/>
    <w:rsid w:val="00751DDF"/>
    <w:rsid w:val="00752811"/>
    <w:rsid w:val="00753033"/>
    <w:rsid w:val="00756E0F"/>
    <w:rsid w:val="00766402"/>
    <w:rsid w:val="00772831"/>
    <w:rsid w:val="00773A3D"/>
    <w:rsid w:val="00782AF1"/>
    <w:rsid w:val="00793594"/>
    <w:rsid w:val="00793B79"/>
    <w:rsid w:val="00794731"/>
    <w:rsid w:val="007A014D"/>
    <w:rsid w:val="007A12FB"/>
    <w:rsid w:val="007B0E74"/>
    <w:rsid w:val="007B2B03"/>
    <w:rsid w:val="007C4508"/>
    <w:rsid w:val="007C4B88"/>
    <w:rsid w:val="007E130E"/>
    <w:rsid w:val="007E3318"/>
    <w:rsid w:val="007F021A"/>
    <w:rsid w:val="007F6718"/>
    <w:rsid w:val="00800498"/>
    <w:rsid w:val="00806026"/>
    <w:rsid w:val="00806CD7"/>
    <w:rsid w:val="00810EA1"/>
    <w:rsid w:val="0082467D"/>
    <w:rsid w:val="00824D6D"/>
    <w:rsid w:val="00825A8C"/>
    <w:rsid w:val="00825B2F"/>
    <w:rsid w:val="0083476D"/>
    <w:rsid w:val="00834F27"/>
    <w:rsid w:val="00836A84"/>
    <w:rsid w:val="008473F7"/>
    <w:rsid w:val="00847597"/>
    <w:rsid w:val="0084787D"/>
    <w:rsid w:val="00850751"/>
    <w:rsid w:val="00864CE0"/>
    <w:rsid w:val="008706A0"/>
    <w:rsid w:val="008739B9"/>
    <w:rsid w:val="008755A6"/>
    <w:rsid w:val="00882D53"/>
    <w:rsid w:val="00886563"/>
    <w:rsid w:val="0089056B"/>
    <w:rsid w:val="00890AE2"/>
    <w:rsid w:val="00897D14"/>
    <w:rsid w:val="008A0B8A"/>
    <w:rsid w:val="008A14B6"/>
    <w:rsid w:val="008A3BAA"/>
    <w:rsid w:val="008B2D24"/>
    <w:rsid w:val="008B4B82"/>
    <w:rsid w:val="008B58ED"/>
    <w:rsid w:val="008B5BA1"/>
    <w:rsid w:val="008B5BF7"/>
    <w:rsid w:val="008C0289"/>
    <w:rsid w:val="008D23B6"/>
    <w:rsid w:val="008D410D"/>
    <w:rsid w:val="008D6017"/>
    <w:rsid w:val="008D63F5"/>
    <w:rsid w:val="008E32E5"/>
    <w:rsid w:val="008E5830"/>
    <w:rsid w:val="008E6504"/>
    <w:rsid w:val="008E7CF2"/>
    <w:rsid w:val="00901EBE"/>
    <w:rsid w:val="00901FD0"/>
    <w:rsid w:val="00902005"/>
    <w:rsid w:val="00903588"/>
    <w:rsid w:val="009121D0"/>
    <w:rsid w:val="00913914"/>
    <w:rsid w:val="009141AB"/>
    <w:rsid w:val="00914C18"/>
    <w:rsid w:val="00917011"/>
    <w:rsid w:val="00922689"/>
    <w:rsid w:val="00922EF0"/>
    <w:rsid w:val="00926E39"/>
    <w:rsid w:val="00932954"/>
    <w:rsid w:val="00937C27"/>
    <w:rsid w:val="00937EED"/>
    <w:rsid w:val="009407B3"/>
    <w:rsid w:val="00942ACF"/>
    <w:rsid w:val="00944714"/>
    <w:rsid w:val="009451B6"/>
    <w:rsid w:val="00946EBE"/>
    <w:rsid w:val="00950896"/>
    <w:rsid w:val="009515A7"/>
    <w:rsid w:val="00952D4D"/>
    <w:rsid w:val="00952D9B"/>
    <w:rsid w:val="009568DD"/>
    <w:rsid w:val="00957BF5"/>
    <w:rsid w:val="00960208"/>
    <w:rsid w:val="00965FC7"/>
    <w:rsid w:val="009847E9"/>
    <w:rsid w:val="00985439"/>
    <w:rsid w:val="00985BD7"/>
    <w:rsid w:val="00987914"/>
    <w:rsid w:val="009915DA"/>
    <w:rsid w:val="009A5734"/>
    <w:rsid w:val="009C7DAF"/>
    <w:rsid w:val="009D0DAB"/>
    <w:rsid w:val="009D64A9"/>
    <w:rsid w:val="009F5F83"/>
    <w:rsid w:val="009F6E8E"/>
    <w:rsid w:val="00A00598"/>
    <w:rsid w:val="00A02EB2"/>
    <w:rsid w:val="00A07CBE"/>
    <w:rsid w:val="00A117AE"/>
    <w:rsid w:val="00A17B1E"/>
    <w:rsid w:val="00A30103"/>
    <w:rsid w:val="00A303CB"/>
    <w:rsid w:val="00A32BD7"/>
    <w:rsid w:val="00A334C8"/>
    <w:rsid w:val="00A57F96"/>
    <w:rsid w:val="00A61096"/>
    <w:rsid w:val="00A61552"/>
    <w:rsid w:val="00A65526"/>
    <w:rsid w:val="00A7130B"/>
    <w:rsid w:val="00A74B92"/>
    <w:rsid w:val="00A77129"/>
    <w:rsid w:val="00A843FA"/>
    <w:rsid w:val="00A90E81"/>
    <w:rsid w:val="00A945BF"/>
    <w:rsid w:val="00A956D6"/>
    <w:rsid w:val="00A97413"/>
    <w:rsid w:val="00AA20D6"/>
    <w:rsid w:val="00AA3259"/>
    <w:rsid w:val="00AA3818"/>
    <w:rsid w:val="00AA3DC5"/>
    <w:rsid w:val="00AA5122"/>
    <w:rsid w:val="00AA539E"/>
    <w:rsid w:val="00AA6D4A"/>
    <w:rsid w:val="00AB0E4C"/>
    <w:rsid w:val="00AB273B"/>
    <w:rsid w:val="00AB2885"/>
    <w:rsid w:val="00AB3ABE"/>
    <w:rsid w:val="00AC13ED"/>
    <w:rsid w:val="00AD56B4"/>
    <w:rsid w:val="00AD7DE1"/>
    <w:rsid w:val="00AE12C9"/>
    <w:rsid w:val="00AE705F"/>
    <w:rsid w:val="00B02F59"/>
    <w:rsid w:val="00B115F8"/>
    <w:rsid w:val="00B23591"/>
    <w:rsid w:val="00B240C1"/>
    <w:rsid w:val="00B2455D"/>
    <w:rsid w:val="00B24A9B"/>
    <w:rsid w:val="00B32898"/>
    <w:rsid w:val="00B34B4E"/>
    <w:rsid w:val="00B36DE8"/>
    <w:rsid w:val="00B40255"/>
    <w:rsid w:val="00B46261"/>
    <w:rsid w:val="00B47E0E"/>
    <w:rsid w:val="00B61FD1"/>
    <w:rsid w:val="00B62869"/>
    <w:rsid w:val="00B63381"/>
    <w:rsid w:val="00B67D82"/>
    <w:rsid w:val="00B70D04"/>
    <w:rsid w:val="00B71A19"/>
    <w:rsid w:val="00B77F47"/>
    <w:rsid w:val="00B818EF"/>
    <w:rsid w:val="00B84DDA"/>
    <w:rsid w:val="00B8695B"/>
    <w:rsid w:val="00B9667E"/>
    <w:rsid w:val="00BB12EF"/>
    <w:rsid w:val="00BB3287"/>
    <w:rsid w:val="00BB5729"/>
    <w:rsid w:val="00BC649F"/>
    <w:rsid w:val="00BD0742"/>
    <w:rsid w:val="00BD1836"/>
    <w:rsid w:val="00BD19B5"/>
    <w:rsid w:val="00BD3491"/>
    <w:rsid w:val="00BE2C51"/>
    <w:rsid w:val="00BE681B"/>
    <w:rsid w:val="00BF6045"/>
    <w:rsid w:val="00C016D2"/>
    <w:rsid w:val="00C047B2"/>
    <w:rsid w:val="00C24D02"/>
    <w:rsid w:val="00C305BF"/>
    <w:rsid w:val="00C31921"/>
    <w:rsid w:val="00C333DF"/>
    <w:rsid w:val="00C3558A"/>
    <w:rsid w:val="00C377F5"/>
    <w:rsid w:val="00C407D5"/>
    <w:rsid w:val="00C4297A"/>
    <w:rsid w:val="00C46596"/>
    <w:rsid w:val="00C50A1C"/>
    <w:rsid w:val="00C515B8"/>
    <w:rsid w:val="00C57C94"/>
    <w:rsid w:val="00C60520"/>
    <w:rsid w:val="00C70964"/>
    <w:rsid w:val="00C86E96"/>
    <w:rsid w:val="00C91A78"/>
    <w:rsid w:val="00C9D3F4"/>
    <w:rsid w:val="00CA3A5A"/>
    <w:rsid w:val="00CA5B58"/>
    <w:rsid w:val="00CB3B3A"/>
    <w:rsid w:val="00CB7BC8"/>
    <w:rsid w:val="00CC0158"/>
    <w:rsid w:val="00CC1087"/>
    <w:rsid w:val="00CC7614"/>
    <w:rsid w:val="00CD02BD"/>
    <w:rsid w:val="00CD5204"/>
    <w:rsid w:val="00CD5BA9"/>
    <w:rsid w:val="00CE34F1"/>
    <w:rsid w:val="00CE7CF3"/>
    <w:rsid w:val="00CF30BB"/>
    <w:rsid w:val="00CF7469"/>
    <w:rsid w:val="00D00584"/>
    <w:rsid w:val="00D0338E"/>
    <w:rsid w:val="00D04F4D"/>
    <w:rsid w:val="00D232F4"/>
    <w:rsid w:val="00D2412E"/>
    <w:rsid w:val="00D25394"/>
    <w:rsid w:val="00D275F2"/>
    <w:rsid w:val="00D30F58"/>
    <w:rsid w:val="00D33EA5"/>
    <w:rsid w:val="00D368D6"/>
    <w:rsid w:val="00D37FE6"/>
    <w:rsid w:val="00D4323E"/>
    <w:rsid w:val="00D4717E"/>
    <w:rsid w:val="00D556F1"/>
    <w:rsid w:val="00D56B3D"/>
    <w:rsid w:val="00D653C6"/>
    <w:rsid w:val="00D67090"/>
    <w:rsid w:val="00D70258"/>
    <w:rsid w:val="00D7028E"/>
    <w:rsid w:val="00D732B9"/>
    <w:rsid w:val="00D90968"/>
    <w:rsid w:val="00D93CA3"/>
    <w:rsid w:val="00D95597"/>
    <w:rsid w:val="00DA5AB2"/>
    <w:rsid w:val="00DA7B2B"/>
    <w:rsid w:val="00DC0093"/>
    <w:rsid w:val="00DC1382"/>
    <w:rsid w:val="00DC400A"/>
    <w:rsid w:val="00DD09AB"/>
    <w:rsid w:val="00DD39A7"/>
    <w:rsid w:val="00DD6C53"/>
    <w:rsid w:val="00DE30AC"/>
    <w:rsid w:val="00DE7900"/>
    <w:rsid w:val="00DE7B2E"/>
    <w:rsid w:val="00DF077A"/>
    <w:rsid w:val="00DF0D40"/>
    <w:rsid w:val="00DF2B69"/>
    <w:rsid w:val="00DF41D2"/>
    <w:rsid w:val="00DF6FCB"/>
    <w:rsid w:val="00E01CF2"/>
    <w:rsid w:val="00E050A4"/>
    <w:rsid w:val="00E0560A"/>
    <w:rsid w:val="00E11BBE"/>
    <w:rsid w:val="00E1445E"/>
    <w:rsid w:val="00E244C0"/>
    <w:rsid w:val="00E34004"/>
    <w:rsid w:val="00E34E3A"/>
    <w:rsid w:val="00E4585F"/>
    <w:rsid w:val="00E45B9A"/>
    <w:rsid w:val="00E546DD"/>
    <w:rsid w:val="00E56E8F"/>
    <w:rsid w:val="00E67E15"/>
    <w:rsid w:val="00E7099C"/>
    <w:rsid w:val="00E7157E"/>
    <w:rsid w:val="00E75171"/>
    <w:rsid w:val="00E812F6"/>
    <w:rsid w:val="00E81A93"/>
    <w:rsid w:val="00E831B4"/>
    <w:rsid w:val="00E86081"/>
    <w:rsid w:val="00E86C36"/>
    <w:rsid w:val="00E941D3"/>
    <w:rsid w:val="00E95ADC"/>
    <w:rsid w:val="00E968D6"/>
    <w:rsid w:val="00EA46BB"/>
    <w:rsid w:val="00EB56E1"/>
    <w:rsid w:val="00EB5C43"/>
    <w:rsid w:val="00EC424E"/>
    <w:rsid w:val="00EC7C62"/>
    <w:rsid w:val="00ED09B4"/>
    <w:rsid w:val="00ED0A74"/>
    <w:rsid w:val="00ED1856"/>
    <w:rsid w:val="00ED6F15"/>
    <w:rsid w:val="00EF3707"/>
    <w:rsid w:val="00EF3B3D"/>
    <w:rsid w:val="00F065F3"/>
    <w:rsid w:val="00F15C5B"/>
    <w:rsid w:val="00F164B2"/>
    <w:rsid w:val="00F1784E"/>
    <w:rsid w:val="00F2129C"/>
    <w:rsid w:val="00F24543"/>
    <w:rsid w:val="00F2545F"/>
    <w:rsid w:val="00F27085"/>
    <w:rsid w:val="00F39261"/>
    <w:rsid w:val="00F5461D"/>
    <w:rsid w:val="00F55E8C"/>
    <w:rsid w:val="00F648DA"/>
    <w:rsid w:val="00F65EDF"/>
    <w:rsid w:val="00F67CD2"/>
    <w:rsid w:val="00F708E8"/>
    <w:rsid w:val="00F76E45"/>
    <w:rsid w:val="00F820DD"/>
    <w:rsid w:val="00F83D40"/>
    <w:rsid w:val="00F85833"/>
    <w:rsid w:val="00F943F2"/>
    <w:rsid w:val="00F970F1"/>
    <w:rsid w:val="00F97274"/>
    <w:rsid w:val="00FA29A7"/>
    <w:rsid w:val="00FA2E7B"/>
    <w:rsid w:val="00FA632D"/>
    <w:rsid w:val="00FB2A44"/>
    <w:rsid w:val="00FB3F97"/>
    <w:rsid w:val="00FB437D"/>
    <w:rsid w:val="00FC00FA"/>
    <w:rsid w:val="00FC173E"/>
    <w:rsid w:val="00FC7094"/>
    <w:rsid w:val="00FD1F6A"/>
    <w:rsid w:val="00FD5C03"/>
    <w:rsid w:val="00FF2650"/>
    <w:rsid w:val="00FF3BAD"/>
    <w:rsid w:val="00FF4E26"/>
    <w:rsid w:val="01154C94"/>
    <w:rsid w:val="012F960D"/>
    <w:rsid w:val="0152C561"/>
    <w:rsid w:val="0160FBCD"/>
    <w:rsid w:val="0186884D"/>
    <w:rsid w:val="01953833"/>
    <w:rsid w:val="019C4725"/>
    <w:rsid w:val="01BB78EF"/>
    <w:rsid w:val="01D308E6"/>
    <w:rsid w:val="01F84F29"/>
    <w:rsid w:val="020464DF"/>
    <w:rsid w:val="022C7F17"/>
    <w:rsid w:val="0260BBB9"/>
    <w:rsid w:val="0296453A"/>
    <w:rsid w:val="029F5E57"/>
    <w:rsid w:val="02BCC532"/>
    <w:rsid w:val="02F3D8F9"/>
    <w:rsid w:val="034CF2D6"/>
    <w:rsid w:val="03644714"/>
    <w:rsid w:val="0369D2E4"/>
    <w:rsid w:val="03D70CA0"/>
    <w:rsid w:val="0419C9B5"/>
    <w:rsid w:val="045C69F7"/>
    <w:rsid w:val="046095BA"/>
    <w:rsid w:val="04B7BC65"/>
    <w:rsid w:val="052EF6C7"/>
    <w:rsid w:val="053D24A1"/>
    <w:rsid w:val="055E969D"/>
    <w:rsid w:val="057CB9B3"/>
    <w:rsid w:val="05804A67"/>
    <w:rsid w:val="05A02824"/>
    <w:rsid w:val="05EE77E7"/>
    <w:rsid w:val="05EE90C7"/>
    <w:rsid w:val="0626B08F"/>
    <w:rsid w:val="0663B08C"/>
    <w:rsid w:val="06B89534"/>
    <w:rsid w:val="06E79D02"/>
    <w:rsid w:val="0718EAA7"/>
    <w:rsid w:val="07210378"/>
    <w:rsid w:val="072151F4"/>
    <w:rsid w:val="0739430A"/>
    <w:rsid w:val="073A5406"/>
    <w:rsid w:val="077D3AE5"/>
    <w:rsid w:val="077D6D13"/>
    <w:rsid w:val="078C163F"/>
    <w:rsid w:val="07C4EF08"/>
    <w:rsid w:val="07DB1A78"/>
    <w:rsid w:val="07EAA510"/>
    <w:rsid w:val="07EBF498"/>
    <w:rsid w:val="07EC38A0"/>
    <w:rsid w:val="083E06FC"/>
    <w:rsid w:val="088EE2CF"/>
    <w:rsid w:val="08B02ECD"/>
    <w:rsid w:val="08BD2255"/>
    <w:rsid w:val="08C7521D"/>
    <w:rsid w:val="0909178C"/>
    <w:rsid w:val="09480505"/>
    <w:rsid w:val="0985E1D5"/>
    <w:rsid w:val="09D1BF06"/>
    <w:rsid w:val="09D50A15"/>
    <w:rsid w:val="0A291D45"/>
    <w:rsid w:val="0A523FB1"/>
    <w:rsid w:val="0A847764"/>
    <w:rsid w:val="0A9B4995"/>
    <w:rsid w:val="0AA42F1C"/>
    <w:rsid w:val="0AA6AABA"/>
    <w:rsid w:val="0AACD48E"/>
    <w:rsid w:val="0AAE5394"/>
    <w:rsid w:val="0AD91277"/>
    <w:rsid w:val="0AF591D2"/>
    <w:rsid w:val="0AF9F005"/>
    <w:rsid w:val="0B03B67E"/>
    <w:rsid w:val="0B08B884"/>
    <w:rsid w:val="0B697CC9"/>
    <w:rsid w:val="0B9AAC13"/>
    <w:rsid w:val="0BDC2653"/>
    <w:rsid w:val="0BE943C7"/>
    <w:rsid w:val="0C0E6EFF"/>
    <w:rsid w:val="0C5B1195"/>
    <w:rsid w:val="0C647227"/>
    <w:rsid w:val="0C6CF145"/>
    <w:rsid w:val="0C8048A1"/>
    <w:rsid w:val="0CAAC059"/>
    <w:rsid w:val="0CDCEEA5"/>
    <w:rsid w:val="0D04196C"/>
    <w:rsid w:val="0D30F15E"/>
    <w:rsid w:val="0D5CD061"/>
    <w:rsid w:val="0D8AEFF8"/>
    <w:rsid w:val="0D9D15B5"/>
    <w:rsid w:val="0DB23396"/>
    <w:rsid w:val="0DB79A89"/>
    <w:rsid w:val="0DE1423D"/>
    <w:rsid w:val="0DF0C30F"/>
    <w:rsid w:val="0DF6844B"/>
    <w:rsid w:val="0E63F766"/>
    <w:rsid w:val="0E90BFDE"/>
    <w:rsid w:val="0ED7FD38"/>
    <w:rsid w:val="0EF73106"/>
    <w:rsid w:val="0F14DB94"/>
    <w:rsid w:val="0F6160D1"/>
    <w:rsid w:val="0F7A32FE"/>
    <w:rsid w:val="0F98ED04"/>
    <w:rsid w:val="0F9A0553"/>
    <w:rsid w:val="0FB8142B"/>
    <w:rsid w:val="0FF2702B"/>
    <w:rsid w:val="0FFC2E3A"/>
    <w:rsid w:val="100D784C"/>
    <w:rsid w:val="1014E4FE"/>
    <w:rsid w:val="10177A20"/>
    <w:rsid w:val="10315B56"/>
    <w:rsid w:val="10A05075"/>
    <w:rsid w:val="1185DA21"/>
    <w:rsid w:val="1193219B"/>
    <w:rsid w:val="119F5A19"/>
    <w:rsid w:val="11B34A81"/>
    <w:rsid w:val="12331305"/>
    <w:rsid w:val="123D567C"/>
    <w:rsid w:val="124BB374"/>
    <w:rsid w:val="12642E3C"/>
    <w:rsid w:val="126A8EEC"/>
    <w:rsid w:val="126EA38D"/>
    <w:rsid w:val="128F4196"/>
    <w:rsid w:val="12ADB851"/>
    <w:rsid w:val="13015D02"/>
    <w:rsid w:val="1313B36C"/>
    <w:rsid w:val="13476357"/>
    <w:rsid w:val="134F1AE2"/>
    <w:rsid w:val="13668A4A"/>
    <w:rsid w:val="1391F859"/>
    <w:rsid w:val="13A47ACB"/>
    <w:rsid w:val="13C137D6"/>
    <w:rsid w:val="13CCE08A"/>
    <w:rsid w:val="13E899F7"/>
    <w:rsid w:val="140FAF0D"/>
    <w:rsid w:val="143E5BCE"/>
    <w:rsid w:val="1440B4A6"/>
    <w:rsid w:val="14A803CC"/>
    <w:rsid w:val="14EAEB43"/>
    <w:rsid w:val="150046BA"/>
    <w:rsid w:val="153AB268"/>
    <w:rsid w:val="1582A6A1"/>
    <w:rsid w:val="15CB7E7D"/>
    <w:rsid w:val="15D30DD4"/>
    <w:rsid w:val="15E00977"/>
    <w:rsid w:val="160AE3D5"/>
    <w:rsid w:val="167FD2E2"/>
    <w:rsid w:val="1682B4B7"/>
    <w:rsid w:val="16DF9879"/>
    <w:rsid w:val="16EEB22F"/>
    <w:rsid w:val="171CEEFD"/>
    <w:rsid w:val="171CF3D4"/>
    <w:rsid w:val="17973A01"/>
    <w:rsid w:val="17E8F9A5"/>
    <w:rsid w:val="17F72C12"/>
    <w:rsid w:val="18196662"/>
    <w:rsid w:val="181FB961"/>
    <w:rsid w:val="184B6B4F"/>
    <w:rsid w:val="18949B1F"/>
    <w:rsid w:val="18DB33A5"/>
    <w:rsid w:val="18EB6D11"/>
    <w:rsid w:val="1983DA04"/>
    <w:rsid w:val="19EBEFC8"/>
    <w:rsid w:val="19FB5CA2"/>
    <w:rsid w:val="1A2DB459"/>
    <w:rsid w:val="1A31026A"/>
    <w:rsid w:val="1A33157E"/>
    <w:rsid w:val="1A466A2E"/>
    <w:rsid w:val="1A496C53"/>
    <w:rsid w:val="1A54C16B"/>
    <w:rsid w:val="1A55D929"/>
    <w:rsid w:val="1A5E054A"/>
    <w:rsid w:val="1A770406"/>
    <w:rsid w:val="1AB37A9A"/>
    <w:rsid w:val="1B03F400"/>
    <w:rsid w:val="1B045FBA"/>
    <w:rsid w:val="1B07CC2C"/>
    <w:rsid w:val="1B174550"/>
    <w:rsid w:val="1B2069DC"/>
    <w:rsid w:val="1BAC8D29"/>
    <w:rsid w:val="1BAF0EDA"/>
    <w:rsid w:val="1BB3D8E9"/>
    <w:rsid w:val="1BBC69DB"/>
    <w:rsid w:val="1BD99B72"/>
    <w:rsid w:val="1BF9EB75"/>
    <w:rsid w:val="1C03D2A1"/>
    <w:rsid w:val="1C0A7A0D"/>
    <w:rsid w:val="1C2B02BC"/>
    <w:rsid w:val="1C3B77A7"/>
    <w:rsid w:val="1CB315B1"/>
    <w:rsid w:val="1D1A909F"/>
    <w:rsid w:val="1D32FD64"/>
    <w:rsid w:val="1D4FB7BA"/>
    <w:rsid w:val="1D516371"/>
    <w:rsid w:val="1D6B50C4"/>
    <w:rsid w:val="1D6BFA35"/>
    <w:rsid w:val="1DD77C54"/>
    <w:rsid w:val="1E0C96EA"/>
    <w:rsid w:val="1E55913D"/>
    <w:rsid w:val="1E8F6DF1"/>
    <w:rsid w:val="1E9B2E59"/>
    <w:rsid w:val="1EB018EC"/>
    <w:rsid w:val="1F10416A"/>
    <w:rsid w:val="1F2988E7"/>
    <w:rsid w:val="1F31766D"/>
    <w:rsid w:val="1F435471"/>
    <w:rsid w:val="1F4A814C"/>
    <w:rsid w:val="1F96A2FB"/>
    <w:rsid w:val="1FD06AD5"/>
    <w:rsid w:val="1FE92A4C"/>
    <w:rsid w:val="200E5761"/>
    <w:rsid w:val="2012B487"/>
    <w:rsid w:val="20468B83"/>
    <w:rsid w:val="2079F834"/>
    <w:rsid w:val="20C4DFAC"/>
    <w:rsid w:val="20C55948"/>
    <w:rsid w:val="20CB7568"/>
    <w:rsid w:val="20D509B8"/>
    <w:rsid w:val="20DE7966"/>
    <w:rsid w:val="20E3020D"/>
    <w:rsid w:val="20F735F2"/>
    <w:rsid w:val="210D6BEA"/>
    <w:rsid w:val="211636D8"/>
    <w:rsid w:val="211C9B2D"/>
    <w:rsid w:val="211F21D9"/>
    <w:rsid w:val="215F8B6A"/>
    <w:rsid w:val="21A5A619"/>
    <w:rsid w:val="21BEEC18"/>
    <w:rsid w:val="21CD478E"/>
    <w:rsid w:val="21D1F4AC"/>
    <w:rsid w:val="22472377"/>
    <w:rsid w:val="2250942D"/>
    <w:rsid w:val="226F1DC9"/>
    <w:rsid w:val="22C1CD39"/>
    <w:rsid w:val="22E6732B"/>
    <w:rsid w:val="2354C2FB"/>
    <w:rsid w:val="23619954"/>
    <w:rsid w:val="2380CB43"/>
    <w:rsid w:val="238DC831"/>
    <w:rsid w:val="23A2895D"/>
    <w:rsid w:val="23D37032"/>
    <w:rsid w:val="23FAB143"/>
    <w:rsid w:val="2453B753"/>
    <w:rsid w:val="24656F69"/>
    <w:rsid w:val="2479465D"/>
    <w:rsid w:val="248BD3A8"/>
    <w:rsid w:val="24A2AABE"/>
    <w:rsid w:val="24E4282E"/>
    <w:rsid w:val="24EAFDB6"/>
    <w:rsid w:val="24F0935C"/>
    <w:rsid w:val="25076AC7"/>
    <w:rsid w:val="2540AFEF"/>
    <w:rsid w:val="25701F4E"/>
    <w:rsid w:val="257DFCEF"/>
    <w:rsid w:val="25F43794"/>
    <w:rsid w:val="262D9A5D"/>
    <w:rsid w:val="2645B10E"/>
    <w:rsid w:val="2661416F"/>
    <w:rsid w:val="266757CA"/>
    <w:rsid w:val="2696A664"/>
    <w:rsid w:val="26C0B74D"/>
    <w:rsid w:val="26DF544C"/>
    <w:rsid w:val="26EDCB6F"/>
    <w:rsid w:val="273E7A52"/>
    <w:rsid w:val="27629E4F"/>
    <w:rsid w:val="277FD834"/>
    <w:rsid w:val="27BD83C0"/>
    <w:rsid w:val="27BE3CB1"/>
    <w:rsid w:val="27D6AC1D"/>
    <w:rsid w:val="280943BD"/>
    <w:rsid w:val="283111DB"/>
    <w:rsid w:val="284C017A"/>
    <w:rsid w:val="284C137A"/>
    <w:rsid w:val="286BEF40"/>
    <w:rsid w:val="286F23A1"/>
    <w:rsid w:val="28B59DB1"/>
    <w:rsid w:val="28C2D49F"/>
    <w:rsid w:val="28D858B3"/>
    <w:rsid w:val="29039084"/>
    <w:rsid w:val="2934F80A"/>
    <w:rsid w:val="293F54EE"/>
    <w:rsid w:val="2946B24C"/>
    <w:rsid w:val="294D688B"/>
    <w:rsid w:val="295A0D12"/>
    <w:rsid w:val="296B5C93"/>
    <w:rsid w:val="29BB9FA0"/>
    <w:rsid w:val="29C34559"/>
    <w:rsid w:val="29F8580F"/>
    <w:rsid w:val="2A326309"/>
    <w:rsid w:val="2A3A5E14"/>
    <w:rsid w:val="2A9610BC"/>
    <w:rsid w:val="2AD46F1D"/>
    <w:rsid w:val="2B0DA024"/>
    <w:rsid w:val="2B207685"/>
    <w:rsid w:val="2B301E8B"/>
    <w:rsid w:val="2BA1A184"/>
    <w:rsid w:val="2BA815AE"/>
    <w:rsid w:val="2BBAE896"/>
    <w:rsid w:val="2BCE336A"/>
    <w:rsid w:val="2C6D5C4B"/>
    <w:rsid w:val="2C78229B"/>
    <w:rsid w:val="2C88F424"/>
    <w:rsid w:val="2C975F1F"/>
    <w:rsid w:val="2C987D07"/>
    <w:rsid w:val="2CC392AA"/>
    <w:rsid w:val="2CCCA395"/>
    <w:rsid w:val="2CEEE90C"/>
    <w:rsid w:val="2D11FF8E"/>
    <w:rsid w:val="2D3BCF69"/>
    <w:rsid w:val="2D4CC864"/>
    <w:rsid w:val="2D59CD0D"/>
    <w:rsid w:val="2D6AC859"/>
    <w:rsid w:val="2DA38C10"/>
    <w:rsid w:val="2DC934B3"/>
    <w:rsid w:val="2E133374"/>
    <w:rsid w:val="2E5A3E52"/>
    <w:rsid w:val="2E60EE4D"/>
    <w:rsid w:val="2E6A6269"/>
    <w:rsid w:val="2E982D73"/>
    <w:rsid w:val="2EB5C23B"/>
    <w:rsid w:val="2EBF3772"/>
    <w:rsid w:val="2EC9548D"/>
    <w:rsid w:val="2EE8A641"/>
    <w:rsid w:val="2F152E10"/>
    <w:rsid w:val="2F4B90DD"/>
    <w:rsid w:val="2F6207BB"/>
    <w:rsid w:val="2F6926A0"/>
    <w:rsid w:val="2F8819BA"/>
    <w:rsid w:val="2FC895A5"/>
    <w:rsid w:val="2FD6272C"/>
    <w:rsid w:val="303B3389"/>
    <w:rsid w:val="304C9E05"/>
    <w:rsid w:val="3076B4A2"/>
    <w:rsid w:val="308DE8B3"/>
    <w:rsid w:val="30B9A98C"/>
    <w:rsid w:val="30E36A98"/>
    <w:rsid w:val="31220703"/>
    <w:rsid w:val="314731EE"/>
    <w:rsid w:val="31646606"/>
    <w:rsid w:val="31688662"/>
    <w:rsid w:val="31880CFA"/>
    <w:rsid w:val="31B2401A"/>
    <w:rsid w:val="31EC0885"/>
    <w:rsid w:val="32354F8F"/>
    <w:rsid w:val="32548987"/>
    <w:rsid w:val="327B5023"/>
    <w:rsid w:val="329CAAF5"/>
    <w:rsid w:val="32BCAFA2"/>
    <w:rsid w:val="32CFCCF2"/>
    <w:rsid w:val="32F2D419"/>
    <w:rsid w:val="3370BF6B"/>
    <w:rsid w:val="33CEEF6A"/>
    <w:rsid w:val="33E1E518"/>
    <w:rsid w:val="34071472"/>
    <w:rsid w:val="340D420B"/>
    <w:rsid w:val="342F89EC"/>
    <w:rsid w:val="34326525"/>
    <w:rsid w:val="34387B56"/>
    <w:rsid w:val="344CD769"/>
    <w:rsid w:val="345C4163"/>
    <w:rsid w:val="346CBEAD"/>
    <w:rsid w:val="34A69261"/>
    <w:rsid w:val="34B65D92"/>
    <w:rsid w:val="34BAC4D7"/>
    <w:rsid w:val="34E95F00"/>
    <w:rsid w:val="3506CFE2"/>
    <w:rsid w:val="3584FA0A"/>
    <w:rsid w:val="3584FEB9"/>
    <w:rsid w:val="358911F7"/>
    <w:rsid w:val="35E7002C"/>
    <w:rsid w:val="364AEBF6"/>
    <w:rsid w:val="3661665D"/>
    <w:rsid w:val="3706902C"/>
    <w:rsid w:val="3718E7C3"/>
    <w:rsid w:val="3720A806"/>
    <w:rsid w:val="3737B264"/>
    <w:rsid w:val="377CD3A1"/>
    <w:rsid w:val="37976F51"/>
    <w:rsid w:val="37A1BF01"/>
    <w:rsid w:val="37B031EA"/>
    <w:rsid w:val="387B3296"/>
    <w:rsid w:val="38938E15"/>
    <w:rsid w:val="389A0D62"/>
    <w:rsid w:val="38EE7C7D"/>
    <w:rsid w:val="39BA3564"/>
    <w:rsid w:val="39D85358"/>
    <w:rsid w:val="39ECB4C1"/>
    <w:rsid w:val="3A2E4D38"/>
    <w:rsid w:val="3A3E30EE"/>
    <w:rsid w:val="3A6F4446"/>
    <w:rsid w:val="3A95E8F4"/>
    <w:rsid w:val="3B3B1ED4"/>
    <w:rsid w:val="3B5F86A7"/>
    <w:rsid w:val="3B83FD0E"/>
    <w:rsid w:val="3B8EAF38"/>
    <w:rsid w:val="3BB1FE12"/>
    <w:rsid w:val="3BC2529A"/>
    <w:rsid w:val="3BEF6049"/>
    <w:rsid w:val="3BF1B307"/>
    <w:rsid w:val="3C04E8DE"/>
    <w:rsid w:val="3C0783A6"/>
    <w:rsid w:val="3CBB53C3"/>
    <w:rsid w:val="3CE78F78"/>
    <w:rsid w:val="3CF850B3"/>
    <w:rsid w:val="3D2A7F99"/>
    <w:rsid w:val="3D3B1E51"/>
    <w:rsid w:val="3D82F37B"/>
    <w:rsid w:val="3D951937"/>
    <w:rsid w:val="3DD97245"/>
    <w:rsid w:val="3E2618C2"/>
    <w:rsid w:val="3E39DF8E"/>
    <w:rsid w:val="3EECD843"/>
    <w:rsid w:val="3F7979BC"/>
    <w:rsid w:val="3F79AC32"/>
    <w:rsid w:val="3FCA8784"/>
    <w:rsid w:val="3FE6A6F5"/>
    <w:rsid w:val="4001E35F"/>
    <w:rsid w:val="400F8A3E"/>
    <w:rsid w:val="4043C89B"/>
    <w:rsid w:val="404FCA4D"/>
    <w:rsid w:val="4095BB6D"/>
    <w:rsid w:val="4097EC71"/>
    <w:rsid w:val="40AD7272"/>
    <w:rsid w:val="40E13531"/>
    <w:rsid w:val="4127859B"/>
    <w:rsid w:val="4128C3B6"/>
    <w:rsid w:val="41413EFA"/>
    <w:rsid w:val="416EBBC8"/>
    <w:rsid w:val="417A58CE"/>
    <w:rsid w:val="41827756"/>
    <w:rsid w:val="418E7160"/>
    <w:rsid w:val="41A2C86E"/>
    <w:rsid w:val="41B56878"/>
    <w:rsid w:val="41BB009B"/>
    <w:rsid w:val="41C51CC2"/>
    <w:rsid w:val="41C90675"/>
    <w:rsid w:val="42033922"/>
    <w:rsid w:val="421CE979"/>
    <w:rsid w:val="4227270C"/>
    <w:rsid w:val="4251CB5C"/>
    <w:rsid w:val="42552466"/>
    <w:rsid w:val="426AE022"/>
    <w:rsid w:val="4277C635"/>
    <w:rsid w:val="4281E439"/>
    <w:rsid w:val="42A34EB6"/>
    <w:rsid w:val="42B5433B"/>
    <w:rsid w:val="42C44D93"/>
    <w:rsid w:val="4307F23D"/>
    <w:rsid w:val="431E47B7"/>
    <w:rsid w:val="4320D67D"/>
    <w:rsid w:val="43B1B7EE"/>
    <w:rsid w:val="43E1A106"/>
    <w:rsid w:val="43E51334"/>
    <w:rsid w:val="44261574"/>
    <w:rsid w:val="44601DF4"/>
    <w:rsid w:val="44BB273B"/>
    <w:rsid w:val="44C2B1E7"/>
    <w:rsid w:val="44F2A15D"/>
    <w:rsid w:val="450BC9BA"/>
    <w:rsid w:val="453A5C54"/>
    <w:rsid w:val="45562549"/>
    <w:rsid w:val="45AED2DF"/>
    <w:rsid w:val="45BE2A5B"/>
    <w:rsid w:val="45EDF19F"/>
    <w:rsid w:val="45EF5A8F"/>
    <w:rsid w:val="45F08263"/>
    <w:rsid w:val="462BC916"/>
    <w:rsid w:val="46914C11"/>
    <w:rsid w:val="46CD035C"/>
    <w:rsid w:val="46D9662A"/>
    <w:rsid w:val="471166CD"/>
    <w:rsid w:val="4715F2BE"/>
    <w:rsid w:val="471E4261"/>
    <w:rsid w:val="472DD35E"/>
    <w:rsid w:val="4730DD00"/>
    <w:rsid w:val="47344F74"/>
    <w:rsid w:val="47675731"/>
    <w:rsid w:val="477EA99D"/>
    <w:rsid w:val="478B2AF0"/>
    <w:rsid w:val="47B85AC7"/>
    <w:rsid w:val="47C270BF"/>
    <w:rsid w:val="47C79977"/>
    <w:rsid w:val="482C4CEF"/>
    <w:rsid w:val="485321BB"/>
    <w:rsid w:val="48E90984"/>
    <w:rsid w:val="4900DB67"/>
    <w:rsid w:val="495989EE"/>
    <w:rsid w:val="4A07F5EE"/>
    <w:rsid w:val="4A44519C"/>
    <w:rsid w:val="4A6D981E"/>
    <w:rsid w:val="4A816EF8"/>
    <w:rsid w:val="4A935E50"/>
    <w:rsid w:val="4AA84573"/>
    <w:rsid w:val="4AB2D37F"/>
    <w:rsid w:val="4AD285B3"/>
    <w:rsid w:val="4AF69B7E"/>
    <w:rsid w:val="4B23FE46"/>
    <w:rsid w:val="4B2EEF4E"/>
    <w:rsid w:val="4B3068F6"/>
    <w:rsid w:val="4BB6E9ED"/>
    <w:rsid w:val="4C4F654D"/>
    <w:rsid w:val="4C931B12"/>
    <w:rsid w:val="4CB4558B"/>
    <w:rsid w:val="4CC529FD"/>
    <w:rsid w:val="4CE883B3"/>
    <w:rsid w:val="4D02CB09"/>
    <w:rsid w:val="4D1006F2"/>
    <w:rsid w:val="4D7A22C0"/>
    <w:rsid w:val="4D97D70D"/>
    <w:rsid w:val="4D9C1637"/>
    <w:rsid w:val="4D9F108C"/>
    <w:rsid w:val="4DBF8CF5"/>
    <w:rsid w:val="4DEF0C3E"/>
    <w:rsid w:val="4DF9EF72"/>
    <w:rsid w:val="4E0699A5"/>
    <w:rsid w:val="4E2B5B94"/>
    <w:rsid w:val="4E58AD04"/>
    <w:rsid w:val="4E5EA648"/>
    <w:rsid w:val="4E60FA5E"/>
    <w:rsid w:val="4E666498"/>
    <w:rsid w:val="4E78E688"/>
    <w:rsid w:val="4E7E9E93"/>
    <w:rsid w:val="4EBA769C"/>
    <w:rsid w:val="4EE7F27C"/>
    <w:rsid w:val="4F286BB1"/>
    <w:rsid w:val="4F44BCBF"/>
    <w:rsid w:val="4F947303"/>
    <w:rsid w:val="4FCA0CA1"/>
    <w:rsid w:val="4FF66FE9"/>
    <w:rsid w:val="50064D77"/>
    <w:rsid w:val="504E7C61"/>
    <w:rsid w:val="50610F97"/>
    <w:rsid w:val="5072797F"/>
    <w:rsid w:val="508BF653"/>
    <w:rsid w:val="5093664C"/>
    <w:rsid w:val="50C6D9DD"/>
    <w:rsid w:val="50F4304B"/>
    <w:rsid w:val="50FE95A5"/>
    <w:rsid w:val="5103038E"/>
    <w:rsid w:val="510DF532"/>
    <w:rsid w:val="515C5982"/>
    <w:rsid w:val="515DACFB"/>
    <w:rsid w:val="51839481"/>
    <w:rsid w:val="518755DF"/>
    <w:rsid w:val="51C690BF"/>
    <w:rsid w:val="51D375CE"/>
    <w:rsid w:val="52E25731"/>
    <w:rsid w:val="52E2EFDF"/>
    <w:rsid w:val="5330D257"/>
    <w:rsid w:val="53ACCBB3"/>
    <w:rsid w:val="53C168A8"/>
    <w:rsid w:val="54349F1C"/>
    <w:rsid w:val="544BD665"/>
    <w:rsid w:val="546BAD25"/>
    <w:rsid w:val="54FB2AB3"/>
    <w:rsid w:val="55072008"/>
    <w:rsid w:val="5535F709"/>
    <w:rsid w:val="555E99B3"/>
    <w:rsid w:val="55831E46"/>
    <w:rsid w:val="559066F6"/>
    <w:rsid w:val="55AAD259"/>
    <w:rsid w:val="55D66901"/>
    <w:rsid w:val="560ABC6D"/>
    <w:rsid w:val="5657DA58"/>
    <w:rsid w:val="5661759E"/>
    <w:rsid w:val="56957ED3"/>
    <w:rsid w:val="56B0D850"/>
    <w:rsid w:val="56B19C29"/>
    <w:rsid w:val="56D66C14"/>
    <w:rsid w:val="56E018EF"/>
    <w:rsid w:val="573E6DFB"/>
    <w:rsid w:val="574412FB"/>
    <w:rsid w:val="5760CCC6"/>
    <w:rsid w:val="57E42789"/>
    <w:rsid w:val="57F3AAB9"/>
    <w:rsid w:val="5821F1AE"/>
    <w:rsid w:val="584633C7"/>
    <w:rsid w:val="588261EE"/>
    <w:rsid w:val="58CA50CA"/>
    <w:rsid w:val="58F51066"/>
    <w:rsid w:val="5958FC7B"/>
    <w:rsid w:val="59692549"/>
    <w:rsid w:val="59754EFA"/>
    <w:rsid w:val="5A17B9B1"/>
    <w:rsid w:val="5A244D77"/>
    <w:rsid w:val="5A587537"/>
    <w:rsid w:val="5A81DF57"/>
    <w:rsid w:val="5A88FCF1"/>
    <w:rsid w:val="5AA8823E"/>
    <w:rsid w:val="5AB74498"/>
    <w:rsid w:val="5ABE306D"/>
    <w:rsid w:val="5AEFC491"/>
    <w:rsid w:val="5C71F4F1"/>
    <w:rsid w:val="5C9BAD87"/>
    <w:rsid w:val="5CBE1FEA"/>
    <w:rsid w:val="5D3EF8E4"/>
    <w:rsid w:val="5D89113D"/>
    <w:rsid w:val="5E02CD8A"/>
    <w:rsid w:val="5E3BC6F1"/>
    <w:rsid w:val="5E9E5129"/>
    <w:rsid w:val="5EA8692D"/>
    <w:rsid w:val="5EC811F9"/>
    <w:rsid w:val="5EE3EA37"/>
    <w:rsid w:val="5EF286A5"/>
    <w:rsid w:val="5EF5ADD3"/>
    <w:rsid w:val="5EFB3351"/>
    <w:rsid w:val="5F2AEA3B"/>
    <w:rsid w:val="5F382628"/>
    <w:rsid w:val="5F3B66CF"/>
    <w:rsid w:val="5F4BE5C0"/>
    <w:rsid w:val="5F8EBAE6"/>
    <w:rsid w:val="5FA36A60"/>
    <w:rsid w:val="5FDCF5E0"/>
    <w:rsid w:val="60202E7B"/>
    <w:rsid w:val="603CB4E2"/>
    <w:rsid w:val="606DE063"/>
    <w:rsid w:val="608BC1E4"/>
    <w:rsid w:val="608E5706"/>
    <w:rsid w:val="60A5D5AB"/>
    <w:rsid w:val="60CC6FD9"/>
    <w:rsid w:val="60EEC564"/>
    <w:rsid w:val="611B6764"/>
    <w:rsid w:val="613E4777"/>
    <w:rsid w:val="6150DB44"/>
    <w:rsid w:val="61AC7F2F"/>
    <w:rsid w:val="61C5A021"/>
    <w:rsid w:val="61D51302"/>
    <w:rsid w:val="6203A34D"/>
    <w:rsid w:val="62142DE5"/>
    <w:rsid w:val="627693DC"/>
    <w:rsid w:val="62AC5488"/>
    <w:rsid w:val="633EB124"/>
    <w:rsid w:val="6341AB9B"/>
    <w:rsid w:val="636B19E7"/>
    <w:rsid w:val="63C362A6"/>
    <w:rsid w:val="642529E1"/>
    <w:rsid w:val="6443E7F0"/>
    <w:rsid w:val="6449717E"/>
    <w:rsid w:val="64868BF3"/>
    <w:rsid w:val="64973FA1"/>
    <w:rsid w:val="65063945"/>
    <w:rsid w:val="6513C95B"/>
    <w:rsid w:val="658E3C24"/>
    <w:rsid w:val="65C20369"/>
    <w:rsid w:val="661D2B5E"/>
    <w:rsid w:val="66250CA7"/>
    <w:rsid w:val="6648D522"/>
    <w:rsid w:val="668FB345"/>
    <w:rsid w:val="66DD145C"/>
    <w:rsid w:val="6782D003"/>
    <w:rsid w:val="67B6402A"/>
    <w:rsid w:val="67D49D7F"/>
    <w:rsid w:val="67D4C5FC"/>
    <w:rsid w:val="680481E4"/>
    <w:rsid w:val="683A35F0"/>
    <w:rsid w:val="68568174"/>
    <w:rsid w:val="68828B1C"/>
    <w:rsid w:val="68AB8545"/>
    <w:rsid w:val="69323DBB"/>
    <w:rsid w:val="6968F42C"/>
    <w:rsid w:val="696E8EA2"/>
    <w:rsid w:val="69F251D5"/>
    <w:rsid w:val="6A4D3998"/>
    <w:rsid w:val="6A7F2775"/>
    <w:rsid w:val="6AB58C19"/>
    <w:rsid w:val="6ABE7413"/>
    <w:rsid w:val="6AE36AB8"/>
    <w:rsid w:val="6AF65CEE"/>
    <w:rsid w:val="6B018BB6"/>
    <w:rsid w:val="6B06EC69"/>
    <w:rsid w:val="6B28FC3F"/>
    <w:rsid w:val="6B340C4F"/>
    <w:rsid w:val="6B50BCFF"/>
    <w:rsid w:val="6B8E2236"/>
    <w:rsid w:val="6B9F65D7"/>
    <w:rsid w:val="6BC26CED"/>
    <w:rsid w:val="6BC46273"/>
    <w:rsid w:val="6BFD0E16"/>
    <w:rsid w:val="6C1256E8"/>
    <w:rsid w:val="6C89131E"/>
    <w:rsid w:val="6C89DAEE"/>
    <w:rsid w:val="6C8CE134"/>
    <w:rsid w:val="6CA9879A"/>
    <w:rsid w:val="6CB3A2B2"/>
    <w:rsid w:val="6CD5FB0E"/>
    <w:rsid w:val="6CD70DAB"/>
    <w:rsid w:val="6CEC8D60"/>
    <w:rsid w:val="6D096A9A"/>
    <w:rsid w:val="6D4C55E0"/>
    <w:rsid w:val="6D5D9DEA"/>
    <w:rsid w:val="6D823757"/>
    <w:rsid w:val="6D88EBC8"/>
    <w:rsid w:val="6D8ED91F"/>
    <w:rsid w:val="6DA7A80D"/>
    <w:rsid w:val="6DABCBE1"/>
    <w:rsid w:val="6DC3B9FA"/>
    <w:rsid w:val="6DCEFB7F"/>
    <w:rsid w:val="6DD31331"/>
    <w:rsid w:val="6DD550C7"/>
    <w:rsid w:val="6DE22DAA"/>
    <w:rsid w:val="6E0C82F2"/>
    <w:rsid w:val="6E24827B"/>
    <w:rsid w:val="6E28F99C"/>
    <w:rsid w:val="6E37FFAA"/>
    <w:rsid w:val="6E3F5955"/>
    <w:rsid w:val="6E6E4A1A"/>
    <w:rsid w:val="6E8EDA23"/>
    <w:rsid w:val="6EBBFDAD"/>
    <w:rsid w:val="6EBEF231"/>
    <w:rsid w:val="6ED7C458"/>
    <w:rsid w:val="6F0EAD15"/>
    <w:rsid w:val="6F3C3786"/>
    <w:rsid w:val="6F9C1E57"/>
    <w:rsid w:val="6FDCAE04"/>
    <w:rsid w:val="6FF3F3E7"/>
    <w:rsid w:val="700AB85B"/>
    <w:rsid w:val="703AF042"/>
    <w:rsid w:val="7045AEDC"/>
    <w:rsid w:val="7097FBE3"/>
    <w:rsid w:val="70A61FF8"/>
    <w:rsid w:val="714F3ABB"/>
    <w:rsid w:val="71A835A9"/>
    <w:rsid w:val="71BA8AD6"/>
    <w:rsid w:val="71C9E9AD"/>
    <w:rsid w:val="72175CAD"/>
    <w:rsid w:val="723BC0CB"/>
    <w:rsid w:val="7253EC8D"/>
    <w:rsid w:val="7258A27F"/>
    <w:rsid w:val="72665BB1"/>
    <w:rsid w:val="727D4B6D"/>
    <w:rsid w:val="72ACA8E4"/>
    <w:rsid w:val="72AEA12B"/>
    <w:rsid w:val="72F72BFC"/>
    <w:rsid w:val="7303EC52"/>
    <w:rsid w:val="730D771E"/>
    <w:rsid w:val="73F09D21"/>
    <w:rsid w:val="74057058"/>
    <w:rsid w:val="740BBD0D"/>
    <w:rsid w:val="742A12D4"/>
    <w:rsid w:val="7435ECCC"/>
    <w:rsid w:val="74703BEC"/>
    <w:rsid w:val="747BC476"/>
    <w:rsid w:val="749CF023"/>
    <w:rsid w:val="74BD56DB"/>
    <w:rsid w:val="7501BCA8"/>
    <w:rsid w:val="753E3A75"/>
    <w:rsid w:val="7549A9C8"/>
    <w:rsid w:val="759F31DB"/>
    <w:rsid w:val="75C26C97"/>
    <w:rsid w:val="75C5A1D3"/>
    <w:rsid w:val="75FA021D"/>
    <w:rsid w:val="76002806"/>
    <w:rsid w:val="761794D7"/>
    <w:rsid w:val="7638C084"/>
    <w:rsid w:val="76751B95"/>
    <w:rsid w:val="76AFABB1"/>
    <w:rsid w:val="771C1905"/>
    <w:rsid w:val="77261474"/>
    <w:rsid w:val="776EE352"/>
    <w:rsid w:val="77B1A08A"/>
    <w:rsid w:val="77E3541A"/>
    <w:rsid w:val="780DE506"/>
    <w:rsid w:val="78287F13"/>
    <w:rsid w:val="787AC713"/>
    <w:rsid w:val="789D9586"/>
    <w:rsid w:val="78A819A2"/>
    <w:rsid w:val="78B48E74"/>
    <w:rsid w:val="78C24102"/>
    <w:rsid w:val="78D7B193"/>
    <w:rsid w:val="79334DA3"/>
    <w:rsid w:val="794F3599"/>
    <w:rsid w:val="797F247B"/>
    <w:rsid w:val="79BB43DE"/>
    <w:rsid w:val="79EA2D86"/>
    <w:rsid w:val="79FFBDCC"/>
    <w:rsid w:val="7A075542"/>
    <w:rsid w:val="7A14B2F2"/>
    <w:rsid w:val="7A3B0B06"/>
    <w:rsid w:val="7AAFA851"/>
    <w:rsid w:val="7ADDD548"/>
    <w:rsid w:val="7B2E55DC"/>
    <w:rsid w:val="7B3EAF1B"/>
    <w:rsid w:val="7B3F8A22"/>
    <w:rsid w:val="7B4868D0"/>
    <w:rsid w:val="7B5DE8EF"/>
    <w:rsid w:val="7B601FD5"/>
    <w:rsid w:val="7B8C494D"/>
    <w:rsid w:val="7C05F856"/>
    <w:rsid w:val="7C1A3D95"/>
    <w:rsid w:val="7C1F2564"/>
    <w:rsid w:val="7C4348A4"/>
    <w:rsid w:val="7C684393"/>
    <w:rsid w:val="7CBD8ADF"/>
    <w:rsid w:val="7CD055C1"/>
    <w:rsid w:val="7CD3D369"/>
    <w:rsid w:val="7CEDE587"/>
    <w:rsid w:val="7D2CEE95"/>
    <w:rsid w:val="7D4F7B9E"/>
    <w:rsid w:val="7D52FE94"/>
    <w:rsid w:val="7D536E21"/>
    <w:rsid w:val="7D597262"/>
    <w:rsid w:val="7D5EBC56"/>
    <w:rsid w:val="7D73A032"/>
    <w:rsid w:val="7DD0CCF8"/>
    <w:rsid w:val="7DDC049E"/>
    <w:rsid w:val="7E2E8BC2"/>
    <w:rsid w:val="7E4361CD"/>
    <w:rsid w:val="7E74037D"/>
    <w:rsid w:val="7E7B1787"/>
    <w:rsid w:val="7ED2C798"/>
    <w:rsid w:val="7EF69410"/>
    <w:rsid w:val="7F300486"/>
    <w:rsid w:val="7F348D13"/>
    <w:rsid w:val="7F564372"/>
    <w:rsid w:val="7F662675"/>
    <w:rsid w:val="7F8EEED8"/>
    <w:rsid w:val="7FAA992D"/>
    <w:rsid w:val="7FCC6ACC"/>
    <w:rsid w:val="7FCDE88F"/>
    <w:rsid w:val="7FEFC286"/>
    <w:rsid w:val="7FFAFB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7D72E"/>
  <w15:chartTrackingRefBased/>
  <w15:docId w15:val="{80FC411B-FF86-45FA-8402-FA21F58A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4FB"/>
    <w:pPr>
      <w:spacing w:after="0" w:line="240" w:lineRule="auto"/>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FA2E7B"/>
    <w:pPr>
      <w:keepNext/>
      <w:keepLines/>
      <w:spacing w:before="240"/>
      <w:outlineLvl w:val="0"/>
    </w:pPr>
    <w:rPr>
      <w:rFonts w:asciiTheme="majorHAnsi" w:eastAsiaTheme="majorEastAsia" w:hAnsiTheme="majorHAnsi" w:cstheme="majorBidi"/>
      <w:color w:val="2F5496" w:themeColor="accent1" w:themeShade="BF"/>
      <w:kern w:val="0"/>
      <w:sz w:val="32"/>
      <w:szCs w:val="32"/>
    </w:rPr>
  </w:style>
  <w:style w:type="paragraph" w:styleId="Heading2">
    <w:name w:val="heading 2"/>
    <w:basedOn w:val="Normal"/>
    <w:next w:val="Normal"/>
    <w:link w:val="Heading2Char"/>
    <w:uiPriority w:val="9"/>
    <w:semiHidden/>
    <w:unhideWhenUsed/>
    <w:qFormat/>
    <w:rsid w:val="00FA2E7B"/>
    <w:pPr>
      <w:keepNext/>
      <w:keepLines/>
      <w:spacing w:before="40"/>
      <w:outlineLvl w:val="1"/>
    </w:pPr>
    <w:rPr>
      <w:rFonts w:asciiTheme="majorHAnsi" w:eastAsiaTheme="majorEastAsia" w:hAnsiTheme="majorHAnsi" w:cstheme="majorBidi"/>
      <w:color w:val="2F5496"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4FB"/>
    <w:pPr>
      <w:tabs>
        <w:tab w:val="center" w:pos="4513"/>
        <w:tab w:val="right" w:pos="9026"/>
      </w:tabs>
    </w:pPr>
  </w:style>
  <w:style w:type="character" w:customStyle="1" w:styleId="HeaderChar">
    <w:name w:val="Header Char"/>
    <w:basedOn w:val="DefaultParagraphFont"/>
    <w:link w:val="Header"/>
    <w:uiPriority w:val="99"/>
    <w:rsid w:val="003924FB"/>
  </w:style>
  <w:style w:type="paragraph" w:styleId="Footer">
    <w:name w:val="footer"/>
    <w:basedOn w:val="Normal"/>
    <w:link w:val="FooterChar"/>
    <w:uiPriority w:val="99"/>
    <w:unhideWhenUsed/>
    <w:rsid w:val="003924FB"/>
    <w:pPr>
      <w:tabs>
        <w:tab w:val="center" w:pos="4513"/>
        <w:tab w:val="right" w:pos="9026"/>
      </w:tabs>
    </w:pPr>
  </w:style>
  <w:style w:type="character" w:customStyle="1" w:styleId="FooterChar">
    <w:name w:val="Footer Char"/>
    <w:basedOn w:val="DefaultParagraphFont"/>
    <w:link w:val="Footer"/>
    <w:uiPriority w:val="99"/>
    <w:rsid w:val="003924FB"/>
  </w:style>
  <w:style w:type="paragraph" w:styleId="ListParagraph">
    <w:name w:val="List Paragraph"/>
    <w:basedOn w:val="Normal"/>
    <w:uiPriority w:val="34"/>
    <w:qFormat/>
    <w:rsid w:val="003924FB"/>
    <w:pPr>
      <w:ind w:left="720"/>
      <w:contextualSpacing/>
    </w:pPr>
    <w:rPr>
      <w:kern w:val="0"/>
      <w:sz w:val="24"/>
      <w:szCs w:val="24"/>
      <w:lang w:eastAsia="en-GB"/>
    </w:rPr>
  </w:style>
  <w:style w:type="character" w:customStyle="1" w:styleId="Heading1Char">
    <w:name w:val="Heading 1 Char"/>
    <w:basedOn w:val="DefaultParagraphFont"/>
    <w:link w:val="Heading1"/>
    <w:uiPriority w:val="9"/>
    <w:rsid w:val="00FA2E7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A2E7B"/>
    <w:rPr>
      <w:rFonts w:asciiTheme="majorHAnsi" w:eastAsiaTheme="majorEastAsia" w:hAnsiTheme="majorHAnsi" w:cstheme="majorBidi"/>
      <w:color w:val="2F5496" w:themeColor="accent1" w:themeShade="BF"/>
      <w:sz w:val="26"/>
      <w:szCs w:val="26"/>
    </w:rPr>
  </w:style>
  <w:style w:type="paragraph" w:customStyle="1" w:styleId="Default">
    <w:name w:val="Default"/>
    <w:rsid w:val="004F39AE"/>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0327F"/>
    <w:rPr>
      <w:sz w:val="16"/>
      <w:szCs w:val="16"/>
    </w:rPr>
  </w:style>
  <w:style w:type="paragraph" w:styleId="CommentText">
    <w:name w:val="annotation text"/>
    <w:basedOn w:val="Normal"/>
    <w:link w:val="CommentTextChar"/>
    <w:uiPriority w:val="99"/>
    <w:unhideWhenUsed/>
    <w:rsid w:val="0010327F"/>
  </w:style>
  <w:style w:type="character" w:customStyle="1" w:styleId="CommentTextChar">
    <w:name w:val="Comment Text Char"/>
    <w:basedOn w:val="DefaultParagraphFont"/>
    <w:link w:val="CommentText"/>
    <w:uiPriority w:val="99"/>
    <w:rsid w:val="0010327F"/>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10327F"/>
    <w:rPr>
      <w:b/>
      <w:bCs/>
    </w:rPr>
  </w:style>
  <w:style w:type="character" w:customStyle="1" w:styleId="CommentSubjectChar">
    <w:name w:val="Comment Subject Char"/>
    <w:basedOn w:val="CommentTextChar"/>
    <w:link w:val="CommentSubject"/>
    <w:uiPriority w:val="99"/>
    <w:semiHidden/>
    <w:rsid w:val="0010327F"/>
    <w:rPr>
      <w:rFonts w:ascii="Times New Roman" w:eastAsia="Times New Roman" w:hAnsi="Times New Roman" w:cs="Times New Roman"/>
      <w:b/>
      <w:bCs/>
      <w:kern w:val="28"/>
      <w:sz w:val="20"/>
      <w:szCs w:val="20"/>
    </w:rPr>
  </w:style>
  <w:style w:type="paragraph" w:styleId="Revision">
    <w:name w:val="Revision"/>
    <w:hidden/>
    <w:uiPriority w:val="99"/>
    <w:semiHidden/>
    <w:rsid w:val="00987914"/>
    <w:pPr>
      <w:spacing w:after="0" w:line="240" w:lineRule="auto"/>
    </w:pPr>
    <w:rPr>
      <w:rFonts w:ascii="Times New Roman" w:eastAsia="Times New Roman" w:hAnsi="Times New Roman" w:cs="Times New Roman"/>
      <w:kern w:val="28"/>
      <w:sz w:val="20"/>
      <w:szCs w:val="20"/>
    </w:rPr>
  </w:style>
  <w:style w:type="character" w:styleId="Hyperlink">
    <w:name w:val="Hyperlink"/>
    <w:basedOn w:val="DefaultParagraphFont"/>
    <w:uiPriority w:val="99"/>
    <w:unhideWhenUsed/>
    <w:rsid w:val="004A3EF4"/>
    <w:rPr>
      <w:color w:val="0563C1" w:themeColor="hyperlink"/>
      <w:u w:val="single"/>
    </w:rPr>
  </w:style>
  <w:style w:type="character" w:styleId="UnresolvedMention">
    <w:name w:val="Unresolved Mention"/>
    <w:basedOn w:val="DefaultParagraphFont"/>
    <w:uiPriority w:val="99"/>
    <w:semiHidden/>
    <w:unhideWhenUsed/>
    <w:rsid w:val="004A6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054686">
      <w:bodyDiv w:val="1"/>
      <w:marLeft w:val="0"/>
      <w:marRight w:val="0"/>
      <w:marTop w:val="0"/>
      <w:marBottom w:val="0"/>
      <w:divBdr>
        <w:top w:val="none" w:sz="0" w:space="0" w:color="auto"/>
        <w:left w:val="none" w:sz="0" w:space="0" w:color="auto"/>
        <w:bottom w:val="none" w:sz="0" w:space="0" w:color="auto"/>
        <w:right w:val="none" w:sz="0" w:space="0" w:color="auto"/>
      </w:divBdr>
    </w:div>
    <w:div w:id="661930521">
      <w:bodyDiv w:val="1"/>
      <w:marLeft w:val="0"/>
      <w:marRight w:val="0"/>
      <w:marTop w:val="0"/>
      <w:marBottom w:val="0"/>
      <w:divBdr>
        <w:top w:val="none" w:sz="0" w:space="0" w:color="auto"/>
        <w:left w:val="none" w:sz="0" w:space="0" w:color="auto"/>
        <w:bottom w:val="none" w:sz="0" w:space="0" w:color="auto"/>
        <w:right w:val="none" w:sz="0" w:space="0" w:color="auto"/>
      </w:divBdr>
    </w:div>
    <w:div w:id="1281641592">
      <w:bodyDiv w:val="1"/>
      <w:marLeft w:val="0"/>
      <w:marRight w:val="0"/>
      <w:marTop w:val="0"/>
      <w:marBottom w:val="0"/>
      <w:divBdr>
        <w:top w:val="none" w:sz="0" w:space="0" w:color="auto"/>
        <w:left w:val="none" w:sz="0" w:space="0" w:color="auto"/>
        <w:bottom w:val="none" w:sz="0" w:space="0" w:color="auto"/>
        <w:right w:val="none" w:sz="0" w:space="0" w:color="auto"/>
      </w:divBdr>
    </w:div>
    <w:div w:id="198623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mailto:sarah.jay@portsmouth.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825FE992E5DD4D85BF71C653CBB175" ma:contentTypeVersion="4" ma:contentTypeDescription="Create a new document." ma:contentTypeScope="" ma:versionID="4e2611d663e628d982d40a82ab808114">
  <xsd:schema xmlns:xsd="http://www.w3.org/2001/XMLSchema" xmlns:xs="http://www.w3.org/2001/XMLSchema" xmlns:p="http://schemas.microsoft.com/office/2006/metadata/properties" xmlns:ns2="2f116d5b-396f-4e4a-83ba-9442a2ac4a70" targetNamespace="http://schemas.microsoft.com/office/2006/metadata/properties" ma:root="true" ma:fieldsID="562eb5bb79d5ed5e3916ba091f2e2224" ns2:_="">
    <xsd:import namespace="2f116d5b-396f-4e4a-83ba-9442a2ac4a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0E40DC-E0FF-4B84-9B4D-BDBDAF0FE560}">
  <ds:schemaRefs>
    <ds:schemaRef ds:uri="http://schemas.microsoft.com/sharepoint/v3/contenttype/forms"/>
  </ds:schemaRefs>
</ds:datastoreItem>
</file>

<file path=customXml/itemProps2.xml><?xml version="1.0" encoding="utf-8"?>
<ds:datastoreItem xmlns:ds="http://schemas.openxmlformats.org/officeDocument/2006/customXml" ds:itemID="{F4359A8F-723B-4A65-97BD-225960007F32}"/>
</file>

<file path=customXml/itemProps3.xml><?xml version="1.0" encoding="utf-8"?>
<ds:datastoreItem xmlns:ds="http://schemas.openxmlformats.org/officeDocument/2006/customXml" ds:itemID="{23D4C9E8-4364-41C3-8C77-30868AD88929}">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798</Characters>
  <Application>Microsoft Office Word</Application>
  <DocSecurity>0</DocSecurity>
  <Lines>6</Lines>
  <Paragraphs>1</Paragraphs>
  <ScaleCrop>false</ScaleCrop>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Gifford</dc:creator>
  <cp:keywords/>
  <cp:lastModifiedBy>Sarah Jay</cp:lastModifiedBy>
  <cp:revision>4</cp:revision>
  <cp:lastPrinted>2025-05-16T08:34:00Z</cp:lastPrinted>
  <dcterms:created xsi:type="dcterms:W3CDTF">2026-04-29T14:21:00Z</dcterms:created>
  <dcterms:modified xsi:type="dcterms:W3CDTF">2026-04-29T14:22:00Z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0x01010034825FE992E5DD4D85BF71C653CBB175</vt:lpwstr>
  </property>
  <property fmtid="{D5CDD505-2E9C-101B-9397-08002B2CF9AE}" pid="3" name="LINKTEK-CHUNK-1">
    <vt:lpwstr>010021{"F":2,"I":"397C-9506-19F6-8341"}</vt:lpwstr>
  </property>
  <property fmtid="{D5CDD505-2E9C-101B-9397-08002B2CF9AE}" pid="4" name="Order">
    <vt:r8>2065800</vt:r8>
  </property>
  <property fmtid="{D5CDD505-2E9C-101B-9397-08002B2CF9AE}" pid="5" name="GrammarlyDocumentId">
    <vt:lpwstr>06cce77be6f25dd1fcee693f3e20fff03738f776515e43a1f61f1d48ce06d693</vt:lpwstr>
  </property>
  <property fmtid="{D5CDD505-2E9C-101B-9397-08002B2CF9AE}" pid="6" name="MediaServiceImageTags">
    <vt:lpwstr/>
  </property>
</Properties>
</file>