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FC62C" w14:textId="0CD99D7B" w:rsidR="00E7237F" w:rsidRDefault="00E7237F" w:rsidP="00E7237F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en-GB"/>
        </w:rPr>
      </w:pPr>
    </w:p>
    <w:p w14:paraId="137B392D" w14:textId="77777777" w:rsidR="00190D0A" w:rsidRPr="00C57505" w:rsidRDefault="00190D0A" w:rsidP="00E7237F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en-GB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1"/>
        <w:gridCol w:w="3372"/>
        <w:gridCol w:w="3184"/>
      </w:tblGrid>
      <w:tr w:rsidR="00FF21DB" w14:paraId="7DB8369E" w14:textId="77777777" w:rsidTr="007A4577">
        <w:trPr>
          <w:trHeight w:val="690"/>
        </w:trPr>
        <w:tc>
          <w:tcPr>
            <w:tcW w:w="9067" w:type="dxa"/>
            <w:gridSpan w:val="3"/>
          </w:tcPr>
          <w:p w14:paraId="63856137" w14:textId="77777777" w:rsidR="00E7237F" w:rsidRPr="00C57505" w:rsidRDefault="00E7237F" w:rsidP="007A45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EEF793D" w14:textId="2C3F8A67" w:rsidR="00E7237F" w:rsidRPr="00190D0A" w:rsidRDefault="00B80CC3" w:rsidP="007A4577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Person Specification for </w:t>
            </w:r>
            <w:r w:rsidR="00190D0A">
              <w:rPr>
                <w:rFonts w:eastAsia="Times New Roman" w:cstheme="minorHAnsi"/>
                <w:b/>
                <w:bCs/>
                <w:sz w:val="24"/>
                <w:szCs w:val="24"/>
              </w:rPr>
              <w:t>……………………………</w:t>
            </w:r>
            <w:proofErr w:type="gramStart"/>
            <w:r w:rsidR="00190D0A">
              <w:rPr>
                <w:rFonts w:eastAsia="Times New Roman" w:cstheme="minorHAnsi"/>
                <w:b/>
                <w:bCs/>
                <w:sz w:val="24"/>
                <w:szCs w:val="24"/>
              </w:rPr>
              <w:t>….role</w:t>
            </w:r>
            <w:proofErr w:type="gramEnd"/>
          </w:p>
          <w:p w14:paraId="140ACF1D" w14:textId="77777777" w:rsidR="00E7237F" w:rsidRPr="00C57505" w:rsidRDefault="00E7237F" w:rsidP="007A45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FF21DB" w14:paraId="5E1C77B0" w14:textId="77777777" w:rsidTr="007A4577">
        <w:trPr>
          <w:trHeight w:val="690"/>
        </w:trPr>
        <w:tc>
          <w:tcPr>
            <w:tcW w:w="9067" w:type="dxa"/>
            <w:gridSpan w:val="3"/>
          </w:tcPr>
          <w:p w14:paraId="1F143640" w14:textId="77777777" w:rsidR="00E7237F" w:rsidRPr="00190D0A" w:rsidRDefault="00B80CC3" w:rsidP="007A4577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This document describes the skills, experience and attributes that a person needs to carry out the above role.  </w:t>
            </w:r>
          </w:p>
          <w:p w14:paraId="6571E99F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FF21DB" w14:paraId="06A4F20E" w14:textId="77777777" w:rsidTr="00190D0A">
        <w:tc>
          <w:tcPr>
            <w:tcW w:w="2383" w:type="dxa"/>
          </w:tcPr>
          <w:p w14:paraId="05288F9B" w14:textId="77777777" w:rsidR="00E7237F" w:rsidRPr="00190D0A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3440" w:type="dxa"/>
          </w:tcPr>
          <w:p w14:paraId="0019D9AC" w14:textId="77777777" w:rsidR="00E7237F" w:rsidRPr="00190D0A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Essential</w:t>
            </w:r>
          </w:p>
        </w:tc>
        <w:tc>
          <w:tcPr>
            <w:tcW w:w="3244" w:type="dxa"/>
          </w:tcPr>
          <w:p w14:paraId="7AC03CF9" w14:textId="77777777" w:rsidR="00E7237F" w:rsidRPr="00190D0A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Desirable</w:t>
            </w:r>
          </w:p>
          <w:p w14:paraId="3BF02414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FF21DB" w14:paraId="602E983A" w14:textId="77777777" w:rsidTr="00190D0A">
        <w:trPr>
          <w:trHeight w:val="722"/>
        </w:trPr>
        <w:tc>
          <w:tcPr>
            <w:tcW w:w="2383" w:type="dxa"/>
          </w:tcPr>
          <w:p w14:paraId="73122024" w14:textId="77777777" w:rsidR="00E7237F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Knowledge</w:t>
            </w:r>
          </w:p>
          <w:p w14:paraId="4640913F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43641319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00E6ADF3" w14:textId="3610F3C1" w:rsidR="00190D0A" w:rsidRP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440" w:type="dxa"/>
          </w:tcPr>
          <w:p w14:paraId="2CABF2DC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5B90A283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56B75098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44" w:type="dxa"/>
          </w:tcPr>
          <w:p w14:paraId="519BC703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FF21DB" w14:paraId="605CF933" w14:textId="77777777" w:rsidTr="00190D0A">
        <w:trPr>
          <w:trHeight w:val="722"/>
        </w:trPr>
        <w:tc>
          <w:tcPr>
            <w:tcW w:w="2383" w:type="dxa"/>
          </w:tcPr>
          <w:p w14:paraId="5D8CC77C" w14:textId="77777777" w:rsidR="00E7237F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Skills</w:t>
            </w:r>
          </w:p>
          <w:p w14:paraId="7E40EA07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25DA28C3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7692D69D" w14:textId="1B5EFB44" w:rsidR="00190D0A" w:rsidRP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440" w:type="dxa"/>
          </w:tcPr>
          <w:p w14:paraId="7A40344D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0C236423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44C5576D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44" w:type="dxa"/>
          </w:tcPr>
          <w:p w14:paraId="61B7B9BA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FF21DB" w14:paraId="5AD4B6BD" w14:textId="77777777" w:rsidTr="00190D0A">
        <w:trPr>
          <w:trHeight w:val="722"/>
        </w:trPr>
        <w:tc>
          <w:tcPr>
            <w:tcW w:w="2383" w:type="dxa"/>
          </w:tcPr>
          <w:p w14:paraId="52BFB280" w14:textId="77777777" w:rsidR="00E7237F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Experience</w:t>
            </w:r>
          </w:p>
          <w:p w14:paraId="06C7C387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23F27439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61E02A20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69D0F131" w14:textId="27617C09" w:rsidR="00190D0A" w:rsidRP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440" w:type="dxa"/>
          </w:tcPr>
          <w:p w14:paraId="0FC1D293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19B808DA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4438568E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44" w:type="dxa"/>
          </w:tcPr>
          <w:p w14:paraId="405D6ABD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FF21DB" w14:paraId="63CABABD" w14:textId="77777777" w:rsidTr="00190D0A">
        <w:trPr>
          <w:trHeight w:val="722"/>
        </w:trPr>
        <w:tc>
          <w:tcPr>
            <w:tcW w:w="2383" w:type="dxa"/>
          </w:tcPr>
          <w:p w14:paraId="425DF479" w14:textId="77777777" w:rsidR="00E7237F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Personal Attributes</w:t>
            </w:r>
          </w:p>
          <w:p w14:paraId="1363691D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6C2616EF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28D900A0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2D7367F3" w14:textId="0C4AB39B" w:rsidR="00190D0A" w:rsidRP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440" w:type="dxa"/>
          </w:tcPr>
          <w:p w14:paraId="3F678F59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sz w:val="24"/>
                <w:szCs w:val="24"/>
              </w:rPr>
            </w:pPr>
          </w:p>
          <w:p w14:paraId="02F31A69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sz w:val="24"/>
                <w:szCs w:val="24"/>
              </w:rPr>
            </w:pPr>
          </w:p>
          <w:p w14:paraId="4348CFCA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244" w:type="dxa"/>
          </w:tcPr>
          <w:p w14:paraId="5B584137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FF21DB" w14:paraId="620A9CF4" w14:textId="77777777" w:rsidTr="00190D0A">
        <w:trPr>
          <w:trHeight w:val="722"/>
        </w:trPr>
        <w:tc>
          <w:tcPr>
            <w:tcW w:w="2383" w:type="dxa"/>
          </w:tcPr>
          <w:p w14:paraId="33517E6B" w14:textId="77777777" w:rsidR="00E7237F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Qualifications/Training</w:t>
            </w:r>
          </w:p>
          <w:p w14:paraId="30D5F219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3F21D847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273D22E5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46036B40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736AC3BE" w14:textId="6F7065EF" w:rsidR="00190D0A" w:rsidRP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440" w:type="dxa"/>
          </w:tcPr>
          <w:p w14:paraId="61E43D1E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0C0993B9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6674E24B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44" w:type="dxa"/>
          </w:tcPr>
          <w:p w14:paraId="2D1A3907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FF21DB" w14:paraId="47B9980F" w14:textId="77777777" w:rsidTr="00190D0A">
        <w:trPr>
          <w:trHeight w:val="722"/>
        </w:trPr>
        <w:tc>
          <w:tcPr>
            <w:tcW w:w="2383" w:type="dxa"/>
          </w:tcPr>
          <w:p w14:paraId="1832F07B" w14:textId="77777777" w:rsidR="00E7237F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Availability</w:t>
            </w:r>
          </w:p>
          <w:p w14:paraId="432ED771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1D357EE2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4C342D8F" w14:textId="770BDD4B" w:rsidR="00190D0A" w:rsidRP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440" w:type="dxa"/>
          </w:tcPr>
          <w:p w14:paraId="08C49687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78CF68C5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47F34274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44" w:type="dxa"/>
          </w:tcPr>
          <w:p w14:paraId="5A4943C4" w14:textId="77777777" w:rsidR="00E7237F" w:rsidRPr="00190D0A" w:rsidRDefault="00E7237F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FF21DB" w14:paraId="2BE1593D" w14:textId="77777777" w:rsidTr="00190D0A">
        <w:trPr>
          <w:trHeight w:val="722"/>
        </w:trPr>
        <w:tc>
          <w:tcPr>
            <w:tcW w:w="2383" w:type="dxa"/>
          </w:tcPr>
          <w:p w14:paraId="5628FCF3" w14:textId="77777777" w:rsidR="00E7237F" w:rsidRDefault="00B80CC3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eastAsia="Times New Roman" w:cstheme="minorHAnsi"/>
                <w:b/>
                <w:bCs/>
                <w:sz w:val="24"/>
                <w:szCs w:val="24"/>
              </w:rPr>
              <w:t>Other</w:t>
            </w:r>
          </w:p>
          <w:p w14:paraId="3B22FFB9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02A64FB1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1A990B05" w14:textId="77777777" w:rsid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14:paraId="360B59D5" w14:textId="414BF8EA" w:rsidR="00190D0A" w:rsidRPr="00190D0A" w:rsidRDefault="00190D0A" w:rsidP="007A4577">
            <w:pPr>
              <w:keepNext/>
              <w:spacing w:after="0" w:line="240" w:lineRule="auto"/>
              <w:outlineLvl w:val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440" w:type="dxa"/>
          </w:tcPr>
          <w:p w14:paraId="6C8206CF" w14:textId="77777777" w:rsidR="00E7237F" w:rsidRPr="00190D0A" w:rsidRDefault="00E7237F" w:rsidP="007A45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244" w:type="dxa"/>
          </w:tcPr>
          <w:p w14:paraId="534C2983" w14:textId="77777777" w:rsidR="00E7237F" w:rsidRPr="00190D0A" w:rsidRDefault="00E7237F" w:rsidP="007A457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7F293A0B" w14:textId="77777777" w:rsidR="00E7237F" w:rsidRPr="00190D0A" w:rsidRDefault="00E7237F" w:rsidP="00E7237F">
      <w:pPr>
        <w:spacing w:after="0" w:line="240" w:lineRule="auto"/>
        <w:rPr>
          <w:rFonts w:eastAsia="MS Mincho" w:cstheme="minorHAnsi"/>
          <w:sz w:val="24"/>
          <w:szCs w:val="24"/>
          <w:lang w:eastAsia="en-GB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515"/>
        <w:gridCol w:w="4495"/>
      </w:tblGrid>
      <w:tr w:rsidR="00FF21DB" w14:paraId="39926706" w14:textId="77777777" w:rsidTr="007A4577">
        <w:tc>
          <w:tcPr>
            <w:tcW w:w="4814" w:type="dxa"/>
          </w:tcPr>
          <w:p w14:paraId="6BA4C3BC" w14:textId="77777777" w:rsidR="00E7237F" w:rsidRPr="00190D0A" w:rsidRDefault="00B80CC3" w:rsidP="007A4577">
            <w:pPr>
              <w:keepNext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Created by:          </w:t>
            </w:r>
          </w:p>
        </w:tc>
        <w:tc>
          <w:tcPr>
            <w:tcW w:w="4814" w:type="dxa"/>
          </w:tcPr>
          <w:p w14:paraId="2AF5FA5C" w14:textId="77777777" w:rsidR="00E7237F" w:rsidRPr="00190D0A" w:rsidRDefault="00B80CC3" w:rsidP="007A4577">
            <w:pPr>
              <w:keepNext/>
              <w:outlineLvl w:val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90D0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Date:</w:t>
            </w:r>
          </w:p>
        </w:tc>
      </w:tr>
    </w:tbl>
    <w:p w14:paraId="74BCEE2D" w14:textId="77777777" w:rsidR="004E40AD" w:rsidRDefault="004E40AD"/>
    <w:sectPr w:rsidR="004E40AD" w:rsidSect="00894E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E6D9F" w14:textId="77777777" w:rsidR="00B80CC3" w:rsidRDefault="00B80CC3">
      <w:pPr>
        <w:spacing w:after="0" w:line="240" w:lineRule="auto"/>
      </w:pPr>
      <w:r>
        <w:separator/>
      </w:r>
    </w:p>
  </w:endnote>
  <w:endnote w:type="continuationSeparator" w:id="0">
    <w:p w14:paraId="039581B3" w14:textId="77777777" w:rsidR="00B80CC3" w:rsidRDefault="00B80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87BAB" w14:textId="77777777" w:rsidR="00C80B8F" w:rsidRDefault="00C80B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B19BA1" w14:textId="417F6849" w:rsidR="00190D0A" w:rsidRDefault="00B80CC3" w:rsidP="00190D0A">
    <w:pPr>
      <w:pStyle w:val="Footer"/>
      <w:jc w:val="right"/>
    </w:pPr>
    <w:r w:rsidRPr="00A532A7">
      <w:rPr>
        <w:noProof/>
      </w:rPr>
      <w:drawing>
        <wp:anchor distT="0" distB="0" distL="114300" distR="114300" simplePos="0" relativeHeight="251661312" behindDoc="1" locked="0" layoutInCell="1" allowOverlap="1" wp14:anchorId="4FD09667" wp14:editId="6989350A">
          <wp:simplePos x="0" y="0"/>
          <wp:positionH relativeFrom="margin">
            <wp:posOffset>-381000</wp:posOffset>
          </wp:positionH>
          <wp:positionV relativeFrom="paragraph">
            <wp:posOffset>-437432</wp:posOffset>
          </wp:positionV>
          <wp:extent cx="6534537" cy="1021361"/>
          <wp:effectExtent l="0" t="0" r="0" b="7620"/>
          <wp:wrapNone/>
          <wp:docPr id="211036574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537" cy="1021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April-2</w:t>
    </w:r>
    <w:r w:rsidR="001F7D64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D2BCC" w14:textId="77777777" w:rsidR="00C80B8F" w:rsidRDefault="00C80B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87FA2" w14:textId="77777777" w:rsidR="00B80CC3" w:rsidRDefault="00B80CC3">
      <w:pPr>
        <w:spacing w:after="0" w:line="240" w:lineRule="auto"/>
      </w:pPr>
      <w:r>
        <w:separator/>
      </w:r>
    </w:p>
  </w:footnote>
  <w:footnote w:type="continuationSeparator" w:id="0">
    <w:p w14:paraId="2BBEF680" w14:textId="77777777" w:rsidR="00B80CC3" w:rsidRDefault="00B80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50533" w14:textId="77777777" w:rsidR="00C80B8F" w:rsidRDefault="00C80B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BE941" w14:textId="3227D6C7" w:rsidR="00190D0A" w:rsidRDefault="001F7D6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D67523B" wp14:editId="578ADCBC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BA4EF" w14:textId="77777777" w:rsidR="00C80B8F" w:rsidRDefault="00C80B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37F"/>
    <w:rsid w:val="00190D0A"/>
    <w:rsid w:val="001F7D64"/>
    <w:rsid w:val="004E40AD"/>
    <w:rsid w:val="007A4577"/>
    <w:rsid w:val="00894E1B"/>
    <w:rsid w:val="00B80CC3"/>
    <w:rsid w:val="00BE76E6"/>
    <w:rsid w:val="00C57505"/>
    <w:rsid w:val="00C80B8F"/>
    <w:rsid w:val="00E7237F"/>
    <w:rsid w:val="00FA3717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A9298"/>
  <w15:chartTrackingRefBased/>
  <w15:docId w15:val="{4B16071F-4091-8F4A-9615-75D8420B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37F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3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37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E7237F"/>
    <w:rPr>
      <w:rFonts w:ascii="Cambria" w:eastAsia="MS Mincho" w:hAnsi="Cambria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72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0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D0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90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D0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A40878-AC1F-424B-AF59-5C1B6DB0ED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EC500C-94E8-406D-84C6-C92D72E4335C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3.xml><?xml version="1.0" encoding="utf-8"?>
<ds:datastoreItem xmlns:ds="http://schemas.openxmlformats.org/officeDocument/2006/customXml" ds:itemID="{A77A92B7-D247-47D7-B647-DF2DD38E0C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Hollebon</dc:creator>
  <cp:lastModifiedBy>Theresa Winship</cp:lastModifiedBy>
  <cp:revision>5</cp:revision>
  <dcterms:created xsi:type="dcterms:W3CDTF">2023-04-04T16:44:00Z</dcterms:created>
  <dcterms:modified xsi:type="dcterms:W3CDTF">2024-08-08T12:21:00Z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010021{"F":2,"I":"0657-0266-A1E1-AC5A"}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3695800</vt:r8>
  </property>
  <property fmtid="{D5CDD505-2E9C-101B-9397-08002B2CF9AE}" pid="5" name="MediaServiceImageTags">
    <vt:lpwstr/>
  </property>
</Properties>
</file>