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070902" w14:textId="77777777" w:rsidR="00214494" w:rsidRDefault="00214494" w:rsidP="00D83CD1">
      <w:pPr>
        <w:tabs>
          <w:tab w:val="left" w:pos="2490"/>
        </w:tabs>
        <w:spacing w:after="120" w:line="360" w:lineRule="auto"/>
        <w:rPr>
          <w:rFonts w:ascii="Arial" w:eastAsia="Arial" w:hAnsi="Arial" w:cs="Arial"/>
          <w:iCs/>
          <w:lang w:val="en-US"/>
        </w:rPr>
      </w:pPr>
    </w:p>
    <w:p w14:paraId="345EE246" w14:textId="1FAFA03A" w:rsidR="00D83CD1" w:rsidRPr="00881319" w:rsidRDefault="00321344" w:rsidP="00214494">
      <w:pPr>
        <w:tabs>
          <w:tab w:val="left" w:pos="2490"/>
        </w:tabs>
        <w:spacing w:after="120" w:line="360" w:lineRule="auto"/>
        <w:jc w:val="center"/>
        <w:rPr>
          <w:rFonts w:eastAsia="Arial" w:cstheme="minorHAnsi"/>
          <w:b/>
          <w:bCs/>
          <w:iCs/>
          <w:lang w:val="en-US"/>
        </w:rPr>
      </w:pPr>
      <w:r w:rsidRPr="00881319">
        <w:rPr>
          <w:rFonts w:eastAsia="Arial" w:cstheme="minorHAnsi"/>
          <w:b/>
          <w:bCs/>
          <w:iCs/>
          <w:lang w:val="en-US"/>
        </w:rPr>
        <w:t>Reference Request Form for volunteer roles</w:t>
      </w:r>
    </w:p>
    <w:p w14:paraId="371B6D86" w14:textId="77777777" w:rsidR="00D83CD1" w:rsidRPr="00881319" w:rsidRDefault="00321344" w:rsidP="00D83CD1">
      <w:pPr>
        <w:tabs>
          <w:tab w:val="left" w:pos="2490"/>
        </w:tabs>
        <w:spacing w:after="120" w:line="360" w:lineRule="auto"/>
        <w:rPr>
          <w:rFonts w:eastAsia="Arial" w:cstheme="minorHAnsi"/>
          <w:iCs/>
          <w:lang w:val="en-US"/>
        </w:rPr>
      </w:pPr>
      <w:r w:rsidRPr="00881319">
        <w:rPr>
          <w:rFonts w:eastAsia="Arial" w:cstheme="minorHAnsi"/>
          <w:iCs/>
          <w:lang w:val="en-US"/>
        </w:rPr>
        <w:t>The form can be used with a covering letter/email such as:</w:t>
      </w:r>
    </w:p>
    <w:tbl>
      <w:tblPr>
        <w:tblStyle w:val="TableGrid3"/>
        <w:tblW w:w="10218" w:type="dxa"/>
        <w:jc w:val="center"/>
        <w:tblLook w:val="04A0" w:firstRow="1" w:lastRow="0" w:firstColumn="1" w:lastColumn="0" w:noHBand="0" w:noVBand="1"/>
      </w:tblPr>
      <w:tblGrid>
        <w:gridCol w:w="10218"/>
      </w:tblGrid>
      <w:tr w:rsidR="00CF5559" w14:paraId="5D94FCE9" w14:textId="77777777" w:rsidTr="00C31B1F">
        <w:trPr>
          <w:jc w:val="center"/>
        </w:trPr>
        <w:tc>
          <w:tcPr>
            <w:tcW w:w="10218" w:type="dxa"/>
          </w:tcPr>
          <w:p w14:paraId="32457C35" w14:textId="77777777" w:rsidR="00D83CD1" w:rsidRPr="00881319" w:rsidRDefault="00321344" w:rsidP="00C31B1F">
            <w:pPr>
              <w:tabs>
                <w:tab w:val="left" w:pos="2490"/>
              </w:tabs>
              <w:spacing w:after="120" w:line="360" w:lineRule="auto"/>
              <w:jc w:val="both"/>
              <w:rPr>
                <w:rFonts w:asciiTheme="minorHAnsi" w:eastAsia="Arial" w:hAnsiTheme="minorHAnsi" w:cstheme="minorHAnsi"/>
                <w:iCs/>
                <w:sz w:val="22"/>
                <w:szCs w:val="22"/>
              </w:rPr>
            </w:pPr>
            <w:r w:rsidRPr="00881319">
              <w:rPr>
                <w:rFonts w:asciiTheme="minorHAnsi" w:eastAsia="Arial" w:hAnsiTheme="minorHAnsi" w:cstheme="minorHAnsi"/>
                <w:iCs/>
                <w:sz w:val="22"/>
                <w:szCs w:val="22"/>
              </w:rPr>
              <w:t>Re: Reference request for a volunteer working with children, young people and/or vulnerable adults</w:t>
            </w:r>
          </w:p>
          <w:p w14:paraId="2EBABE85" w14:textId="77777777" w:rsidR="00D83CD1" w:rsidRPr="00881319" w:rsidRDefault="00321344" w:rsidP="00C31B1F">
            <w:pPr>
              <w:tabs>
                <w:tab w:val="left" w:pos="2490"/>
              </w:tabs>
              <w:spacing w:after="120" w:line="360" w:lineRule="auto"/>
              <w:rPr>
                <w:rFonts w:asciiTheme="minorHAnsi" w:eastAsia="Arial" w:hAnsiTheme="minorHAnsi" w:cstheme="minorHAnsi"/>
                <w:iCs/>
                <w:sz w:val="22"/>
                <w:szCs w:val="22"/>
              </w:rPr>
            </w:pPr>
            <w:r w:rsidRPr="00881319">
              <w:rPr>
                <w:rFonts w:asciiTheme="minorHAnsi" w:eastAsia="Arial" w:hAnsiTheme="minorHAnsi" w:cstheme="minorHAnsi"/>
                <w:iCs/>
                <w:sz w:val="22"/>
                <w:szCs w:val="22"/>
              </w:rPr>
              <w:t>Dear NAME OF REFEREE</w:t>
            </w:r>
          </w:p>
          <w:p w14:paraId="4D2BAFCF" w14:textId="77777777" w:rsidR="00D83CD1" w:rsidRPr="00881319" w:rsidRDefault="00321344" w:rsidP="00C31B1F">
            <w:pPr>
              <w:tabs>
                <w:tab w:val="left" w:pos="2490"/>
              </w:tabs>
              <w:spacing w:after="120" w:line="360" w:lineRule="auto"/>
              <w:rPr>
                <w:rFonts w:asciiTheme="minorHAnsi" w:eastAsia="Arial" w:hAnsiTheme="minorHAnsi" w:cstheme="minorHAnsi"/>
                <w:iCs/>
                <w:sz w:val="22"/>
                <w:szCs w:val="22"/>
              </w:rPr>
            </w:pPr>
            <w:r w:rsidRPr="00881319">
              <w:rPr>
                <w:rFonts w:asciiTheme="minorHAnsi" w:eastAsia="Arial" w:hAnsiTheme="minorHAnsi" w:cstheme="minorHAnsi"/>
                <w:iCs/>
                <w:sz w:val="22"/>
                <w:szCs w:val="22"/>
              </w:rPr>
              <w:t xml:space="preserve">RE: NAME OF APPLICANT </w:t>
            </w:r>
          </w:p>
          <w:p w14:paraId="20047A95" w14:textId="77777777" w:rsidR="00D83CD1" w:rsidRPr="00881319" w:rsidRDefault="00321344" w:rsidP="00C31B1F">
            <w:pPr>
              <w:tabs>
                <w:tab w:val="left" w:pos="2490"/>
              </w:tabs>
              <w:spacing w:after="120" w:line="360" w:lineRule="auto"/>
              <w:rPr>
                <w:rFonts w:asciiTheme="minorHAnsi" w:eastAsia="Arial" w:hAnsiTheme="minorHAnsi" w:cstheme="minorHAnsi"/>
                <w:iCs/>
                <w:sz w:val="22"/>
                <w:szCs w:val="22"/>
              </w:rPr>
            </w:pPr>
            <w:r w:rsidRPr="00881319">
              <w:rPr>
                <w:rFonts w:asciiTheme="minorHAnsi" w:eastAsia="Arial" w:hAnsiTheme="minorHAnsi" w:cstheme="minorHAnsi"/>
                <w:iCs/>
                <w:sz w:val="22"/>
                <w:szCs w:val="22"/>
              </w:rPr>
              <w:t xml:space="preserve">The above has given your name as someone who may be contacted in relation to their application to volunteer as ROLE TITLE at LOCATION. </w:t>
            </w:r>
          </w:p>
          <w:p w14:paraId="66DF6C8F" w14:textId="77777777" w:rsidR="00D83CD1" w:rsidRPr="00881319" w:rsidRDefault="00321344" w:rsidP="00C31B1F">
            <w:pPr>
              <w:tabs>
                <w:tab w:val="left" w:pos="2490"/>
              </w:tabs>
              <w:spacing w:after="120" w:line="360" w:lineRule="auto"/>
              <w:rPr>
                <w:rFonts w:asciiTheme="minorHAnsi" w:eastAsia="Arial" w:hAnsiTheme="minorHAnsi" w:cstheme="minorHAnsi"/>
                <w:iCs/>
                <w:sz w:val="22"/>
                <w:szCs w:val="22"/>
              </w:rPr>
            </w:pPr>
            <w:r w:rsidRPr="00881319">
              <w:rPr>
                <w:rFonts w:asciiTheme="minorHAnsi" w:eastAsia="Arial" w:hAnsiTheme="minorHAnsi" w:cstheme="minorHAnsi"/>
                <w:iCs/>
                <w:sz w:val="22"/>
                <w:szCs w:val="22"/>
              </w:rPr>
              <w:t xml:space="preserve">As part of our safer recruitment </w:t>
            </w:r>
            <w:proofErr w:type="gramStart"/>
            <w:r w:rsidRPr="00881319">
              <w:rPr>
                <w:rFonts w:asciiTheme="minorHAnsi" w:eastAsia="Arial" w:hAnsiTheme="minorHAnsi" w:cstheme="minorHAnsi"/>
                <w:iCs/>
                <w:sz w:val="22"/>
                <w:szCs w:val="22"/>
              </w:rPr>
              <w:t>process</w:t>
            </w:r>
            <w:proofErr w:type="gramEnd"/>
            <w:r w:rsidRPr="00881319">
              <w:rPr>
                <w:rFonts w:asciiTheme="minorHAnsi" w:eastAsia="Arial" w:hAnsiTheme="minorHAnsi" w:cstheme="minorHAnsi"/>
                <w:iCs/>
                <w:sz w:val="22"/>
                <w:szCs w:val="22"/>
              </w:rPr>
              <w:t xml:space="preserve"> I would be grateful if you could complete the attached form and return to me at EMAIL ADDRESS/OTHER RESPONSE POINT.</w:t>
            </w:r>
          </w:p>
          <w:p w14:paraId="2454A043" w14:textId="77777777" w:rsidR="00D83CD1" w:rsidRPr="00881319" w:rsidRDefault="00321344" w:rsidP="00C31B1F">
            <w:pPr>
              <w:tabs>
                <w:tab w:val="left" w:pos="2490"/>
              </w:tabs>
              <w:spacing w:after="120" w:line="360" w:lineRule="auto"/>
              <w:rPr>
                <w:rFonts w:asciiTheme="minorHAnsi" w:eastAsia="Arial" w:hAnsiTheme="minorHAnsi" w:cstheme="minorHAnsi"/>
                <w:iCs/>
              </w:rPr>
            </w:pPr>
            <w:r w:rsidRPr="00881319">
              <w:rPr>
                <w:rFonts w:asciiTheme="minorHAnsi" w:eastAsia="Arial" w:hAnsiTheme="minorHAnsi" w:cstheme="minorHAnsi"/>
                <w:iCs/>
                <w:sz w:val="22"/>
                <w:szCs w:val="22"/>
              </w:rPr>
              <w:t>Thank you for your support.</w:t>
            </w:r>
          </w:p>
        </w:tc>
      </w:tr>
    </w:tbl>
    <w:p w14:paraId="37B756EE" w14:textId="2FA2A152" w:rsidR="00D83CD1" w:rsidRPr="00881319" w:rsidRDefault="00D83CD1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0D138EE0" w14:textId="425CD0CF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7DC38032" w14:textId="5019E6B0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0CB3D6C4" w14:textId="6A42D519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20F60D41" w14:textId="1A67430B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0683BAF7" w14:textId="06A85187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024C5993" w14:textId="4615125A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316DD825" w14:textId="5E09DEED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3BBA21FC" w14:textId="6EB68BFF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6C25B277" w14:textId="7D3C70BE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12BE306C" w14:textId="25545B67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304352CA" w14:textId="21CBD717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240760AE" w14:textId="4A14A616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153480A6" w14:textId="1A380DF0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737B7B6A" w14:textId="633A796E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55516EC4" w14:textId="30132E12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6ADB2C59" w14:textId="75413AEE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627EAC2D" w14:textId="30A033F5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0CF61047" w14:textId="56DB3834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3307F683" w14:textId="5388CE57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4260B5C6" w14:textId="132A426D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57430CBD" w14:textId="424C90E4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0E5F59B1" w14:textId="7B008D20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5F32FCCF" w14:textId="42197887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66319906" w14:textId="17C86E0C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7F32874A" w14:textId="507D2648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6C32707F" w14:textId="661297E5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725A0B6C" w14:textId="03752945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40BCF96F" w14:textId="2CB9E819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7309D993" w14:textId="5BECDC14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28C3D8E3" w14:textId="7C644C56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2ED17136" w14:textId="33F0E2BC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3B371007" w14:textId="4A6EAC31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12D0B0DD" w14:textId="6B1DD8B0" w:rsidR="00214494" w:rsidRPr="00881319" w:rsidRDefault="00214494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tbl>
      <w:tblPr>
        <w:tblW w:w="102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09"/>
        <w:gridCol w:w="1942"/>
        <w:gridCol w:w="1117"/>
        <w:gridCol w:w="70"/>
        <w:gridCol w:w="854"/>
        <w:gridCol w:w="1944"/>
        <w:gridCol w:w="2118"/>
        <w:gridCol w:w="16"/>
      </w:tblGrid>
      <w:tr w:rsidR="00CF5559" w14:paraId="65799F75" w14:textId="77777777" w:rsidTr="00C31B1F">
        <w:trPr>
          <w:cantSplit/>
          <w:trHeight w:val="278"/>
          <w:jc w:val="center"/>
        </w:trPr>
        <w:tc>
          <w:tcPr>
            <w:tcW w:w="10270" w:type="dxa"/>
            <w:gridSpan w:val="8"/>
          </w:tcPr>
          <w:p w14:paraId="0F8EAB9A" w14:textId="77777777" w:rsidR="00D83CD1" w:rsidRPr="00881319" w:rsidRDefault="00321344" w:rsidP="00A8678F">
            <w:pPr>
              <w:keepLines/>
              <w:tabs>
                <w:tab w:val="left" w:pos="4340"/>
              </w:tabs>
              <w:spacing w:after="0" w:line="240" w:lineRule="auto"/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881319">
              <w:rPr>
                <w:rFonts w:eastAsia="Times New Roman" w:cstheme="minorHAnsi"/>
                <w:b/>
                <w:sz w:val="24"/>
                <w:szCs w:val="24"/>
              </w:rPr>
              <w:t>REFERENCE REQUEST FORM</w:t>
            </w:r>
          </w:p>
          <w:p w14:paraId="6F59DCD4" w14:textId="77777777" w:rsidR="00D83CD1" w:rsidRPr="00881319" w:rsidRDefault="00D83CD1" w:rsidP="00C31B1F">
            <w:pPr>
              <w:spacing w:after="0" w:line="240" w:lineRule="auto"/>
              <w:rPr>
                <w:rFonts w:eastAsia="Times New Roman" w:cstheme="minorHAnsi"/>
                <w:sz w:val="23"/>
                <w:szCs w:val="23"/>
              </w:rPr>
            </w:pPr>
          </w:p>
        </w:tc>
      </w:tr>
      <w:tr w:rsidR="00CF5559" w14:paraId="6410056B" w14:textId="77777777" w:rsidTr="00C31B1F">
        <w:trPr>
          <w:cantSplit/>
          <w:trHeight w:val="278"/>
          <w:jc w:val="center"/>
        </w:trPr>
        <w:tc>
          <w:tcPr>
            <w:tcW w:w="10270" w:type="dxa"/>
            <w:gridSpan w:val="8"/>
          </w:tcPr>
          <w:p w14:paraId="05E741D2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Name of Applicant:</w:t>
            </w:r>
          </w:p>
          <w:p w14:paraId="13D4C180" w14:textId="77777777" w:rsidR="00D83CD1" w:rsidRPr="00881319" w:rsidRDefault="00D83CD1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F5559" w14:paraId="79689BF1" w14:textId="77777777" w:rsidTr="00C31B1F">
        <w:trPr>
          <w:cantSplit/>
          <w:trHeight w:val="278"/>
          <w:jc w:val="center"/>
        </w:trPr>
        <w:tc>
          <w:tcPr>
            <w:tcW w:w="2209" w:type="dxa"/>
          </w:tcPr>
          <w:p w14:paraId="55ACC35E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Reference Type (please circle)</w:t>
            </w:r>
          </w:p>
        </w:tc>
        <w:tc>
          <w:tcPr>
            <w:tcW w:w="1942" w:type="dxa"/>
          </w:tcPr>
          <w:p w14:paraId="5FCFE3C2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Current/Previous Employer</w:t>
            </w:r>
          </w:p>
        </w:tc>
        <w:tc>
          <w:tcPr>
            <w:tcW w:w="2041" w:type="dxa"/>
            <w:gridSpan w:val="3"/>
          </w:tcPr>
          <w:p w14:paraId="456177EC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Current/Previous Voluntary Work</w:t>
            </w:r>
          </w:p>
        </w:tc>
        <w:tc>
          <w:tcPr>
            <w:tcW w:w="1944" w:type="dxa"/>
          </w:tcPr>
          <w:p w14:paraId="47426888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Personal</w:t>
            </w:r>
          </w:p>
        </w:tc>
        <w:tc>
          <w:tcPr>
            <w:tcW w:w="2134" w:type="dxa"/>
            <w:gridSpan w:val="2"/>
          </w:tcPr>
          <w:p w14:paraId="59B11467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Education/Training</w:t>
            </w:r>
          </w:p>
        </w:tc>
      </w:tr>
      <w:tr w:rsidR="00CF5559" w14:paraId="6F6CB55F" w14:textId="77777777" w:rsidTr="00214494">
        <w:trPr>
          <w:gridAfter w:val="1"/>
          <w:wAfter w:w="16" w:type="dxa"/>
          <w:cantSplit/>
          <w:trHeight w:val="475"/>
          <w:jc w:val="center"/>
        </w:trPr>
        <w:tc>
          <w:tcPr>
            <w:tcW w:w="2209" w:type="dxa"/>
          </w:tcPr>
          <w:p w14:paraId="3D33554D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Your Name:</w:t>
            </w:r>
          </w:p>
        </w:tc>
        <w:tc>
          <w:tcPr>
            <w:tcW w:w="8045" w:type="dxa"/>
            <w:gridSpan w:val="6"/>
          </w:tcPr>
          <w:p w14:paraId="755C4269" w14:textId="77777777" w:rsidR="00D83CD1" w:rsidRPr="00881319" w:rsidRDefault="00D83CD1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F5559" w14:paraId="43C716DB" w14:textId="77777777" w:rsidTr="00C31B1F">
        <w:trPr>
          <w:gridAfter w:val="1"/>
          <w:wAfter w:w="16" w:type="dxa"/>
          <w:cantSplit/>
          <w:trHeight w:val="426"/>
          <w:jc w:val="center"/>
        </w:trPr>
        <w:tc>
          <w:tcPr>
            <w:tcW w:w="2209" w:type="dxa"/>
          </w:tcPr>
          <w:p w14:paraId="3876E7D6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Your Organisation:</w:t>
            </w:r>
          </w:p>
          <w:p w14:paraId="44A8CCFE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(if applicable)</w:t>
            </w:r>
          </w:p>
        </w:tc>
        <w:tc>
          <w:tcPr>
            <w:tcW w:w="8045" w:type="dxa"/>
            <w:gridSpan w:val="6"/>
          </w:tcPr>
          <w:p w14:paraId="1ACCF45B" w14:textId="77777777" w:rsidR="00D83CD1" w:rsidRPr="00881319" w:rsidRDefault="00D83CD1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F5559" w14:paraId="3BB1F907" w14:textId="77777777" w:rsidTr="00C31B1F">
        <w:trPr>
          <w:gridAfter w:val="1"/>
          <w:wAfter w:w="16" w:type="dxa"/>
          <w:cantSplit/>
          <w:trHeight w:val="426"/>
          <w:jc w:val="center"/>
        </w:trPr>
        <w:tc>
          <w:tcPr>
            <w:tcW w:w="2209" w:type="dxa"/>
          </w:tcPr>
          <w:p w14:paraId="47C4BA8E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Your Position:</w:t>
            </w:r>
          </w:p>
          <w:p w14:paraId="6135C21C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(if applicable)</w:t>
            </w:r>
          </w:p>
        </w:tc>
        <w:tc>
          <w:tcPr>
            <w:tcW w:w="8045" w:type="dxa"/>
            <w:gridSpan w:val="6"/>
          </w:tcPr>
          <w:p w14:paraId="666494EB" w14:textId="77777777" w:rsidR="00D83CD1" w:rsidRPr="00881319" w:rsidRDefault="00D83CD1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F5559" w14:paraId="1B5E3C2B" w14:textId="77777777" w:rsidTr="00C31B1F">
        <w:trPr>
          <w:gridAfter w:val="1"/>
          <w:wAfter w:w="16" w:type="dxa"/>
          <w:cantSplit/>
          <w:trHeight w:val="359"/>
          <w:jc w:val="center"/>
        </w:trPr>
        <w:tc>
          <w:tcPr>
            <w:tcW w:w="5338" w:type="dxa"/>
            <w:gridSpan w:val="4"/>
          </w:tcPr>
          <w:p w14:paraId="35AB4C79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bCs/>
                <w:sz w:val="24"/>
                <w:szCs w:val="24"/>
              </w:rPr>
              <w:t>How long have you</w:t>
            </w:r>
            <w:r w:rsidRPr="00881319">
              <w:rPr>
                <w:rFonts w:eastAsia="Times New Roman" w:cstheme="minorHAnsi"/>
                <w:sz w:val="24"/>
                <w:szCs w:val="24"/>
              </w:rPr>
              <w:t xml:space="preserve"> known the applicant?</w:t>
            </w:r>
          </w:p>
          <w:p w14:paraId="07A18A03" w14:textId="77777777" w:rsidR="00D83CD1" w:rsidRPr="00881319" w:rsidRDefault="00D83CD1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4916" w:type="dxa"/>
            <w:gridSpan w:val="3"/>
          </w:tcPr>
          <w:p w14:paraId="0409A154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In what capacity do you know the applicant?</w:t>
            </w:r>
          </w:p>
          <w:p w14:paraId="5B385693" w14:textId="007EBA1C" w:rsidR="00214494" w:rsidRPr="00881319" w:rsidRDefault="0021449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F5559" w14:paraId="08450527" w14:textId="77777777" w:rsidTr="00C31B1F">
        <w:trPr>
          <w:gridAfter w:val="1"/>
          <w:wAfter w:w="16" w:type="dxa"/>
          <w:cantSplit/>
          <w:jc w:val="center"/>
        </w:trPr>
        <w:tc>
          <w:tcPr>
            <w:tcW w:w="10254" w:type="dxa"/>
            <w:gridSpan w:val="7"/>
          </w:tcPr>
          <w:p w14:paraId="0936ED47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 xml:space="preserve">Applicant’s role title/study undertaken and length of appointment/time with your organisation:  </w:t>
            </w:r>
          </w:p>
          <w:p w14:paraId="1B39845A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(if applicable)</w:t>
            </w:r>
          </w:p>
          <w:p w14:paraId="08973615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 xml:space="preserve">   </w:t>
            </w:r>
          </w:p>
          <w:p w14:paraId="2C027EC0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Role Title/Study Undertaken:</w:t>
            </w:r>
          </w:p>
          <w:p w14:paraId="76C54B49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 xml:space="preserve">                                  </w:t>
            </w:r>
          </w:p>
          <w:p w14:paraId="09E630ED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Start Date:                                        End Date:</w:t>
            </w:r>
          </w:p>
          <w:p w14:paraId="5EEF9BE2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MM/YYYY                                                                  MM/YYYY</w:t>
            </w:r>
          </w:p>
          <w:p w14:paraId="293C1840" w14:textId="77777777" w:rsidR="00D83CD1" w:rsidRPr="00881319" w:rsidRDefault="00D83CD1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017B1F5A" w14:textId="27AA493F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The reason for leaving employment/voluntary work (if known):</w:t>
            </w:r>
          </w:p>
          <w:p w14:paraId="4AC8BE58" w14:textId="77777777" w:rsidR="00A8678F" w:rsidRPr="00881319" w:rsidRDefault="00A8678F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6B6E79D6" w14:textId="77777777" w:rsidR="00D83CD1" w:rsidRPr="00881319" w:rsidRDefault="00D83CD1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F5559" w14:paraId="0DDAB6D8" w14:textId="77777777" w:rsidTr="00C31B1F">
        <w:trPr>
          <w:gridAfter w:val="1"/>
          <w:wAfter w:w="16" w:type="dxa"/>
          <w:cantSplit/>
          <w:trHeight w:val="600"/>
          <w:jc w:val="center"/>
        </w:trPr>
        <w:tc>
          <w:tcPr>
            <w:tcW w:w="5338" w:type="dxa"/>
            <w:gridSpan w:val="4"/>
          </w:tcPr>
          <w:p w14:paraId="5AE3524D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Employment/Voluntary work only:</w:t>
            </w:r>
          </w:p>
          <w:p w14:paraId="5DD94975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 xml:space="preserve">Would you re-appoint the applicant for the same post? </w:t>
            </w:r>
          </w:p>
        </w:tc>
        <w:tc>
          <w:tcPr>
            <w:tcW w:w="4916" w:type="dxa"/>
            <w:gridSpan w:val="3"/>
          </w:tcPr>
          <w:p w14:paraId="3C39F898" w14:textId="77777777" w:rsidR="00D83CD1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Yes / No</w:t>
            </w:r>
          </w:p>
          <w:p w14:paraId="5DCA4E65" w14:textId="77777777" w:rsidR="00881319" w:rsidRPr="00881319" w:rsidRDefault="00881319" w:rsidP="00881319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521783EA" w14:textId="77777777" w:rsidR="00881319" w:rsidRPr="00881319" w:rsidRDefault="00881319" w:rsidP="00881319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286991E2" w14:textId="77777777" w:rsidR="00881319" w:rsidRPr="00881319" w:rsidRDefault="00881319" w:rsidP="00881319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3EDF814D" w14:textId="77777777" w:rsidR="00881319" w:rsidRPr="00881319" w:rsidRDefault="00881319" w:rsidP="00881319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2DE3DAB9" w14:textId="77777777" w:rsidR="00881319" w:rsidRPr="00881319" w:rsidRDefault="00881319" w:rsidP="00881319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6179916E" w14:textId="77777777" w:rsidR="00881319" w:rsidRPr="00881319" w:rsidRDefault="00881319" w:rsidP="00881319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4A2D1EE6" w14:textId="77777777" w:rsidR="00881319" w:rsidRPr="00881319" w:rsidRDefault="00881319" w:rsidP="00881319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702FAC00" w14:textId="77777777" w:rsidR="00881319" w:rsidRPr="00881319" w:rsidRDefault="00881319" w:rsidP="00881319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73975DEB" w14:textId="77777777" w:rsidR="00881319" w:rsidRPr="00881319" w:rsidRDefault="00881319" w:rsidP="00881319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050A7EEB" w14:textId="77777777" w:rsidR="00881319" w:rsidRPr="00881319" w:rsidRDefault="00881319" w:rsidP="00881319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73E40683" w14:textId="7EB39F16" w:rsidR="00881319" w:rsidRPr="00881319" w:rsidRDefault="00321344" w:rsidP="00881319">
            <w:pPr>
              <w:tabs>
                <w:tab w:val="left" w:pos="3795"/>
              </w:tabs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ab/>
            </w:r>
          </w:p>
        </w:tc>
      </w:tr>
      <w:tr w:rsidR="00CF5559" w14:paraId="686362D3" w14:textId="77777777" w:rsidTr="00C31B1F">
        <w:trPr>
          <w:gridAfter w:val="1"/>
          <w:wAfter w:w="16" w:type="dxa"/>
          <w:cantSplit/>
          <w:jc w:val="center"/>
        </w:trPr>
        <w:tc>
          <w:tcPr>
            <w:tcW w:w="5338" w:type="dxa"/>
            <w:gridSpan w:val="4"/>
          </w:tcPr>
          <w:p w14:paraId="1AA53BA3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lastRenderedPageBreak/>
              <w:t xml:space="preserve">Would you recommend the applicant for the role they have applied for?                  </w:t>
            </w:r>
          </w:p>
        </w:tc>
        <w:tc>
          <w:tcPr>
            <w:tcW w:w="4916" w:type="dxa"/>
            <w:gridSpan w:val="3"/>
          </w:tcPr>
          <w:p w14:paraId="5B50EBF7" w14:textId="77777777" w:rsidR="00D83CD1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Yes / No</w:t>
            </w:r>
          </w:p>
          <w:p w14:paraId="294910E0" w14:textId="77777777" w:rsidR="00881319" w:rsidRPr="00881319" w:rsidRDefault="00881319" w:rsidP="00881319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27190026" w14:textId="77777777" w:rsidR="00881319" w:rsidRPr="00881319" w:rsidRDefault="00881319" w:rsidP="00881319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58111707" w14:textId="77777777" w:rsidR="00881319" w:rsidRPr="00881319" w:rsidRDefault="00881319" w:rsidP="00881319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6D6CCA5B" w14:textId="77777777" w:rsidR="00881319" w:rsidRPr="00881319" w:rsidRDefault="00881319" w:rsidP="00881319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565251D0" w14:textId="77777777" w:rsidR="00881319" w:rsidRPr="00881319" w:rsidRDefault="00881319" w:rsidP="00881319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022C29AF" w14:textId="77777777" w:rsidR="00881319" w:rsidRPr="00881319" w:rsidRDefault="00881319" w:rsidP="00881319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2277EF3F" w14:textId="77777777" w:rsidR="00881319" w:rsidRPr="00881319" w:rsidRDefault="00881319" w:rsidP="00881319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2D234285" w14:textId="77777777" w:rsidR="00881319" w:rsidRPr="00881319" w:rsidRDefault="00881319" w:rsidP="00881319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0950D300" w14:textId="77777777" w:rsidR="00881319" w:rsidRPr="00881319" w:rsidRDefault="00881319" w:rsidP="00881319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4FED9469" w14:textId="3CBBBD10" w:rsidR="00881319" w:rsidRPr="00881319" w:rsidRDefault="00881319" w:rsidP="0088131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F5559" w14:paraId="7BD62A55" w14:textId="77777777" w:rsidTr="00A8678F">
        <w:trPr>
          <w:cantSplit/>
          <w:trHeight w:val="1678"/>
          <w:jc w:val="center"/>
        </w:trPr>
        <w:tc>
          <w:tcPr>
            <w:tcW w:w="10270" w:type="dxa"/>
            <w:gridSpan w:val="8"/>
          </w:tcPr>
          <w:p w14:paraId="47D31AF5" w14:textId="1D0A22F4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Please provide any relevant information in relation to the applicant’s suitability to work with children, young people or vulnerable adults.</w:t>
            </w:r>
          </w:p>
          <w:p w14:paraId="28EBAB15" w14:textId="740F0032" w:rsidR="00A8678F" w:rsidRPr="00881319" w:rsidRDefault="00A8678F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7E876782" w14:textId="2B9AF56B" w:rsidR="00A8678F" w:rsidRPr="00881319" w:rsidRDefault="00A8678F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08BE0ED6" w14:textId="77777777" w:rsidR="00D83CD1" w:rsidRPr="00881319" w:rsidRDefault="00D83CD1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7E4BD572" w14:textId="77777777" w:rsidR="00D83CD1" w:rsidRPr="00881319" w:rsidRDefault="00D83CD1" w:rsidP="00C31B1F">
            <w:pPr>
              <w:spacing w:after="0" w:line="240" w:lineRule="auto"/>
              <w:ind w:left="720"/>
              <w:rPr>
                <w:rFonts w:eastAsia="Times New Roman" w:cstheme="minorHAnsi"/>
                <w:sz w:val="24"/>
                <w:szCs w:val="24"/>
              </w:rPr>
            </w:pPr>
          </w:p>
          <w:p w14:paraId="48688DE4" w14:textId="77777777" w:rsidR="00D83CD1" w:rsidRDefault="00D83CD1" w:rsidP="00C31B1F">
            <w:pPr>
              <w:spacing w:after="0" w:line="240" w:lineRule="auto"/>
              <w:ind w:left="720"/>
              <w:rPr>
                <w:rFonts w:eastAsia="Times New Roman" w:cstheme="minorHAnsi"/>
                <w:sz w:val="24"/>
                <w:szCs w:val="24"/>
              </w:rPr>
            </w:pPr>
          </w:p>
          <w:p w14:paraId="31422EF8" w14:textId="77777777" w:rsidR="00881319" w:rsidRDefault="00881319" w:rsidP="00C31B1F">
            <w:pPr>
              <w:spacing w:after="0" w:line="240" w:lineRule="auto"/>
              <w:ind w:left="720"/>
              <w:rPr>
                <w:rFonts w:eastAsia="Times New Roman" w:cstheme="minorHAnsi"/>
                <w:sz w:val="24"/>
                <w:szCs w:val="24"/>
              </w:rPr>
            </w:pPr>
          </w:p>
          <w:p w14:paraId="4249E80D" w14:textId="77777777" w:rsidR="00881319" w:rsidRDefault="00881319" w:rsidP="00C31B1F">
            <w:pPr>
              <w:spacing w:after="0" w:line="240" w:lineRule="auto"/>
              <w:ind w:left="720"/>
              <w:rPr>
                <w:rFonts w:eastAsia="Times New Roman" w:cstheme="minorHAnsi"/>
                <w:sz w:val="24"/>
                <w:szCs w:val="24"/>
              </w:rPr>
            </w:pPr>
          </w:p>
          <w:p w14:paraId="54987B50" w14:textId="77777777" w:rsidR="00881319" w:rsidRDefault="00881319" w:rsidP="00C31B1F">
            <w:pPr>
              <w:spacing w:after="0" w:line="240" w:lineRule="auto"/>
              <w:ind w:left="720"/>
              <w:rPr>
                <w:rFonts w:eastAsia="Times New Roman" w:cstheme="minorHAnsi"/>
                <w:sz w:val="24"/>
                <w:szCs w:val="24"/>
              </w:rPr>
            </w:pPr>
          </w:p>
          <w:p w14:paraId="68B4273D" w14:textId="77777777" w:rsidR="00881319" w:rsidRDefault="00881319" w:rsidP="00C31B1F">
            <w:pPr>
              <w:spacing w:after="0" w:line="240" w:lineRule="auto"/>
              <w:ind w:left="720"/>
              <w:rPr>
                <w:rFonts w:eastAsia="Times New Roman" w:cstheme="minorHAnsi"/>
                <w:sz w:val="24"/>
                <w:szCs w:val="24"/>
              </w:rPr>
            </w:pPr>
          </w:p>
          <w:p w14:paraId="0A5F7899" w14:textId="77777777" w:rsidR="00881319" w:rsidRDefault="00881319" w:rsidP="00C31B1F">
            <w:pPr>
              <w:spacing w:after="0" w:line="240" w:lineRule="auto"/>
              <w:ind w:left="720"/>
              <w:rPr>
                <w:rFonts w:eastAsia="Times New Roman" w:cstheme="minorHAnsi"/>
                <w:sz w:val="24"/>
                <w:szCs w:val="24"/>
              </w:rPr>
            </w:pPr>
          </w:p>
          <w:p w14:paraId="135EFE4B" w14:textId="77777777" w:rsidR="00881319" w:rsidRDefault="00881319" w:rsidP="00C31B1F">
            <w:pPr>
              <w:spacing w:after="0" w:line="240" w:lineRule="auto"/>
              <w:ind w:left="720"/>
              <w:rPr>
                <w:rFonts w:eastAsia="Times New Roman" w:cstheme="minorHAnsi"/>
                <w:sz w:val="24"/>
                <w:szCs w:val="24"/>
              </w:rPr>
            </w:pPr>
          </w:p>
          <w:p w14:paraId="3E486EF9" w14:textId="023DAE93" w:rsidR="00881319" w:rsidRPr="00881319" w:rsidRDefault="00881319" w:rsidP="00881319">
            <w:pPr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F5559" w14:paraId="678470A4" w14:textId="77777777" w:rsidTr="00C31B1F">
        <w:trPr>
          <w:cantSplit/>
          <w:trHeight w:val="475"/>
          <w:jc w:val="center"/>
        </w:trPr>
        <w:tc>
          <w:tcPr>
            <w:tcW w:w="10270" w:type="dxa"/>
            <w:gridSpan w:val="8"/>
          </w:tcPr>
          <w:p w14:paraId="622303F3" w14:textId="50C0B01C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Please provide any relevant information in relation to any concerns about the applicant working with children, young people or vulnerable adults.</w:t>
            </w:r>
          </w:p>
          <w:p w14:paraId="0B310E99" w14:textId="7409B0B0" w:rsidR="00A8678F" w:rsidRPr="00881319" w:rsidRDefault="00A8678F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32CC371D" w14:textId="5F6B3205" w:rsidR="00A8678F" w:rsidRPr="00881319" w:rsidRDefault="00A8678F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2E6AC588" w14:textId="5128B278" w:rsidR="00A8678F" w:rsidRPr="00881319" w:rsidRDefault="00A8678F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21538B0D" w14:textId="77777777" w:rsidR="00A8678F" w:rsidRPr="00881319" w:rsidRDefault="00A8678F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745B71E4" w14:textId="0BA24965" w:rsidR="00D83CD1" w:rsidRDefault="00D83CD1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6BE669ED" w14:textId="017A98D2" w:rsidR="00881319" w:rsidRDefault="00881319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57455D2C" w14:textId="77777777" w:rsidR="00881319" w:rsidRPr="00881319" w:rsidRDefault="00881319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732D3841" w14:textId="77777777" w:rsidR="00D83CD1" w:rsidRPr="00881319" w:rsidRDefault="00D83CD1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28D3FC57" w14:textId="77777777" w:rsidR="00D83CD1" w:rsidRPr="00881319" w:rsidRDefault="00D83CD1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F5559" w14:paraId="622C4E86" w14:textId="77777777" w:rsidTr="00C31B1F">
        <w:trPr>
          <w:cantSplit/>
          <w:trHeight w:val="475"/>
          <w:jc w:val="center"/>
        </w:trPr>
        <w:tc>
          <w:tcPr>
            <w:tcW w:w="10270" w:type="dxa"/>
            <w:gridSpan w:val="8"/>
          </w:tcPr>
          <w:p w14:paraId="5EE23804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lastRenderedPageBreak/>
              <w:t>Employment/Voluntary work only:</w:t>
            </w:r>
          </w:p>
          <w:p w14:paraId="278BD5A2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Does the applicant have any current disciplinary warnings or investigations in relation to working/volunteering with children, young people and vulnerable adults?</w:t>
            </w:r>
            <w:r w:rsidRPr="00881319">
              <w:rPr>
                <w:rFonts w:eastAsia="Calibri" w:cstheme="minorHAnsi"/>
                <w:color w:val="000000"/>
                <w:sz w:val="24"/>
                <w:szCs w:val="24"/>
                <w:lang w:eastAsia="en-GB"/>
              </w:rPr>
              <w:t xml:space="preserve">   </w:t>
            </w:r>
            <w:r w:rsidRPr="00881319">
              <w:rPr>
                <w:rFonts w:eastAsia="Times New Roman" w:cstheme="minorHAnsi"/>
                <w:sz w:val="24"/>
                <w:szCs w:val="24"/>
              </w:rPr>
              <w:t>Yes / No</w:t>
            </w:r>
          </w:p>
          <w:p w14:paraId="3A8F7C12" w14:textId="77777777" w:rsidR="00D83CD1" w:rsidRPr="00881319" w:rsidRDefault="00D83CD1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2D979EAC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If yes, please provide details:</w:t>
            </w:r>
          </w:p>
          <w:p w14:paraId="2CAF080C" w14:textId="1B143342" w:rsidR="00D83CD1" w:rsidRDefault="00D83CD1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70FF3AD9" w14:textId="0A8188CD" w:rsidR="00881319" w:rsidRDefault="00881319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2669DE97" w14:textId="77777777" w:rsidR="00881319" w:rsidRPr="00881319" w:rsidRDefault="00881319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51D48CD9" w14:textId="77777777" w:rsidR="00D83CD1" w:rsidRPr="00881319" w:rsidRDefault="00D83CD1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F5559" w14:paraId="25A76BFA" w14:textId="77777777" w:rsidTr="00A8678F">
        <w:trPr>
          <w:cantSplit/>
          <w:trHeight w:val="2684"/>
          <w:jc w:val="center"/>
        </w:trPr>
        <w:tc>
          <w:tcPr>
            <w:tcW w:w="10270" w:type="dxa"/>
            <w:gridSpan w:val="8"/>
          </w:tcPr>
          <w:p w14:paraId="58CD67E2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Personal only:</w:t>
            </w:r>
          </w:p>
          <w:p w14:paraId="5B1736F2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Do you have any knowledge of the individual being investigated over safeguarding issues? Yes/No</w:t>
            </w:r>
          </w:p>
          <w:p w14:paraId="24A3C6B2" w14:textId="77777777" w:rsidR="00D83CD1" w:rsidRPr="00881319" w:rsidRDefault="00D83CD1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3A0A59E7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If yes, please provide details:</w:t>
            </w:r>
          </w:p>
          <w:p w14:paraId="76133A87" w14:textId="77777777" w:rsidR="00D83CD1" w:rsidRPr="00881319" w:rsidRDefault="00D83CD1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103FEDF2" w14:textId="77777777" w:rsidR="00214494" w:rsidRPr="00881319" w:rsidRDefault="0021449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0A969D07" w14:textId="77777777" w:rsidR="00214494" w:rsidRPr="00881319" w:rsidRDefault="0021449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2CC21A24" w14:textId="77777777" w:rsidR="00214494" w:rsidRDefault="0021449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3A27D872" w14:textId="468D1096" w:rsidR="00881319" w:rsidRPr="00881319" w:rsidRDefault="00881319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F5559" w14:paraId="29859F29" w14:textId="77777777" w:rsidTr="00A8678F">
        <w:trPr>
          <w:cantSplit/>
          <w:trHeight w:val="1754"/>
          <w:jc w:val="center"/>
        </w:trPr>
        <w:tc>
          <w:tcPr>
            <w:tcW w:w="10270" w:type="dxa"/>
            <w:gridSpan w:val="8"/>
          </w:tcPr>
          <w:p w14:paraId="22E61224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Times New Roman" w:cstheme="minorHAnsi"/>
                <w:sz w:val="24"/>
                <w:szCs w:val="24"/>
              </w:rPr>
              <w:t>Please add any further comments that you feel may be relevant to the applicant and their application.</w:t>
            </w:r>
          </w:p>
          <w:p w14:paraId="6F52AB05" w14:textId="77777777" w:rsidR="00D83CD1" w:rsidRPr="00881319" w:rsidRDefault="00D83CD1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5177C4A5" w14:textId="77777777" w:rsidR="00D83CD1" w:rsidRPr="00881319" w:rsidRDefault="00D83CD1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7E18937A" w14:textId="77777777" w:rsidR="00D83CD1" w:rsidRDefault="00D83CD1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6F1FC0E8" w14:textId="77777777" w:rsidR="00881319" w:rsidRDefault="00881319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01708FB2" w14:textId="77777777" w:rsidR="00881319" w:rsidRDefault="00881319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3A8B1529" w14:textId="77777777" w:rsidR="00881319" w:rsidRDefault="00881319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11EB12D2" w14:textId="77777777" w:rsidR="00881319" w:rsidRDefault="00881319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  <w:p w14:paraId="7ABFC215" w14:textId="04B79566" w:rsidR="00881319" w:rsidRPr="00881319" w:rsidRDefault="00881319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F5559" w14:paraId="0214C4B9" w14:textId="77777777" w:rsidTr="00A8678F">
        <w:trPr>
          <w:trHeight w:val="640"/>
          <w:jc w:val="center"/>
        </w:trPr>
        <w:tc>
          <w:tcPr>
            <w:tcW w:w="5268" w:type="dxa"/>
            <w:gridSpan w:val="3"/>
          </w:tcPr>
          <w:p w14:paraId="45E9177E" w14:textId="77777777" w:rsidR="00D83CD1" w:rsidRPr="00881319" w:rsidRDefault="00321344" w:rsidP="00C31B1F">
            <w:pPr>
              <w:spacing w:after="0" w:line="240" w:lineRule="auto"/>
              <w:rPr>
                <w:rFonts w:eastAsia="Calibri" w:cstheme="minorHAnsi"/>
                <w:bCs/>
                <w:color w:val="000000"/>
                <w:sz w:val="24"/>
                <w:szCs w:val="24"/>
                <w:lang w:eastAsia="en-GB"/>
              </w:rPr>
            </w:pPr>
            <w:r w:rsidRPr="00881319">
              <w:rPr>
                <w:rFonts w:eastAsia="Calibri" w:cstheme="minorHAnsi"/>
                <w:bCs/>
                <w:color w:val="000000"/>
                <w:sz w:val="24"/>
                <w:szCs w:val="24"/>
                <w:lang w:eastAsia="en-GB"/>
              </w:rPr>
              <w:t>Signed:</w:t>
            </w:r>
          </w:p>
          <w:p w14:paraId="0637A15E" w14:textId="47CAB0AF" w:rsidR="00A8678F" w:rsidRPr="00881319" w:rsidRDefault="00A8678F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5002" w:type="dxa"/>
            <w:gridSpan w:val="5"/>
          </w:tcPr>
          <w:p w14:paraId="1F3652D7" w14:textId="77777777" w:rsidR="00D83CD1" w:rsidRPr="00881319" w:rsidRDefault="00321344" w:rsidP="00C31B1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881319">
              <w:rPr>
                <w:rFonts w:eastAsia="Calibri" w:cstheme="minorHAnsi"/>
                <w:bCs/>
                <w:color w:val="000000"/>
                <w:sz w:val="24"/>
                <w:szCs w:val="24"/>
                <w:lang w:eastAsia="en-GB"/>
              </w:rPr>
              <w:t>Print Name:</w:t>
            </w:r>
          </w:p>
        </w:tc>
      </w:tr>
      <w:tr w:rsidR="00CF5559" w14:paraId="4E778F79" w14:textId="77777777" w:rsidTr="00A8678F">
        <w:trPr>
          <w:trHeight w:val="718"/>
          <w:jc w:val="center"/>
        </w:trPr>
        <w:tc>
          <w:tcPr>
            <w:tcW w:w="5268" w:type="dxa"/>
            <w:gridSpan w:val="3"/>
          </w:tcPr>
          <w:p w14:paraId="511A57CC" w14:textId="77777777" w:rsidR="00D83CD1" w:rsidRPr="00881319" w:rsidRDefault="00321344" w:rsidP="00C31B1F">
            <w:pPr>
              <w:spacing w:after="0" w:line="240" w:lineRule="auto"/>
              <w:rPr>
                <w:rFonts w:eastAsia="Calibri" w:cstheme="minorHAnsi"/>
                <w:bCs/>
                <w:color w:val="000000"/>
                <w:sz w:val="24"/>
                <w:szCs w:val="24"/>
                <w:lang w:eastAsia="en-GB"/>
              </w:rPr>
            </w:pPr>
            <w:r w:rsidRPr="00881319">
              <w:rPr>
                <w:rFonts w:eastAsia="Calibri" w:cstheme="minorHAnsi"/>
                <w:bCs/>
                <w:color w:val="000000"/>
                <w:sz w:val="24"/>
                <w:szCs w:val="24"/>
                <w:lang w:eastAsia="en-GB"/>
              </w:rPr>
              <w:t>Telephone contact point for clarification:</w:t>
            </w:r>
          </w:p>
          <w:p w14:paraId="71CB8CAD" w14:textId="1A372886" w:rsidR="00A8678F" w:rsidRPr="00881319" w:rsidRDefault="00A8678F" w:rsidP="00C31B1F">
            <w:pPr>
              <w:spacing w:after="0" w:line="240" w:lineRule="auto"/>
              <w:rPr>
                <w:rFonts w:eastAsia="Calibri" w:cstheme="minorHAnsi"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5002" w:type="dxa"/>
            <w:gridSpan w:val="5"/>
          </w:tcPr>
          <w:p w14:paraId="28E0ADC8" w14:textId="77777777" w:rsidR="00D83CD1" w:rsidRPr="00881319" w:rsidRDefault="00321344" w:rsidP="00C31B1F">
            <w:pPr>
              <w:spacing w:after="0" w:line="240" w:lineRule="auto"/>
              <w:rPr>
                <w:rFonts w:eastAsia="Calibri" w:cstheme="minorHAnsi"/>
                <w:bCs/>
                <w:color w:val="000000"/>
                <w:sz w:val="24"/>
                <w:szCs w:val="24"/>
                <w:lang w:eastAsia="en-GB"/>
              </w:rPr>
            </w:pPr>
            <w:r w:rsidRPr="00881319">
              <w:rPr>
                <w:rFonts w:eastAsia="Calibri" w:cstheme="minorHAnsi"/>
                <w:bCs/>
                <w:color w:val="000000"/>
                <w:sz w:val="24"/>
                <w:szCs w:val="24"/>
                <w:lang w:eastAsia="en-GB"/>
              </w:rPr>
              <w:t>Date:</w:t>
            </w:r>
          </w:p>
        </w:tc>
      </w:tr>
    </w:tbl>
    <w:p w14:paraId="5BC7E92D" w14:textId="77777777" w:rsidR="00D83CD1" w:rsidRPr="00881319" w:rsidRDefault="00D83CD1" w:rsidP="00D83CD1">
      <w:pPr>
        <w:spacing w:after="0" w:line="240" w:lineRule="auto"/>
        <w:rPr>
          <w:rFonts w:eastAsia="Times New Roman" w:cstheme="minorHAnsi"/>
          <w:sz w:val="23"/>
          <w:szCs w:val="23"/>
        </w:rPr>
      </w:pPr>
    </w:p>
    <w:p w14:paraId="568DE4F1" w14:textId="77777777" w:rsidR="004326F4" w:rsidRPr="00881319" w:rsidRDefault="004326F4">
      <w:pPr>
        <w:rPr>
          <w:rFonts w:cstheme="minorHAnsi"/>
        </w:rPr>
      </w:pPr>
    </w:p>
    <w:sectPr w:rsidR="004326F4" w:rsidRPr="00881319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D0659F" w14:textId="77777777" w:rsidR="001E7A00" w:rsidRDefault="001E7A00">
      <w:pPr>
        <w:spacing w:after="0" w:line="240" w:lineRule="auto"/>
      </w:pPr>
      <w:r>
        <w:separator/>
      </w:r>
    </w:p>
  </w:endnote>
  <w:endnote w:type="continuationSeparator" w:id="0">
    <w:p w14:paraId="11EF96AC" w14:textId="77777777" w:rsidR="001E7A00" w:rsidRDefault="001E7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145748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A3294C" w14:textId="5334B195" w:rsidR="00B36682" w:rsidRDefault="00321344">
        <w:pPr>
          <w:pStyle w:val="Footer"/>
          <w:jc w:val="right"/>
        </w:pPr>
        <w:r w:rsidRPr="00A532A7">
          <w:rPr>
            <w:noProof/>
          </w:rPr>
          <w:drawing>
            <wp:anchor distT="0" distB="0" distL="114300" distR="114300" simplePos="0" relativeHeight="251661312" behindDoc="1" locked="0" layoutInCell="1" allowOverlap="1" wp14:anchorId="3A83B850" wp14:editId="7F7F50C3">
              <wp:simplePos x="0" y="0"/>
              <wp:positionH relativeFrom="margin">
                <wp:posOffset>-401320</wp:posOffset>
              </wp:positionH>
              <wp:positionV relativeFrom="paragraph">
                <wp:posOffset>-241852</wp:posOffset>
              </wp:positionV>
              <wp:extent cx="6534537" cy="1021361"/>
              <wp:effectExtent l="0" t="0" r="0" b="7620"/>
              <wp:wrapNone/>
              <wp:docPr id="2110365749" name="Picture 2" descr="A close up of a business car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6457608" name="Picture 2" descr="A close up of a business card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34537" cy="10213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B02744" w14:textId="13698C36" w:rsidR="00A8678F" w:rsidRDefault="00321344">
    <w:pPr>
      <w:pStyle w:val="Footer"/>
    </w:pPr>
    <w:r>
      <w:t>Apr-2</w:t>
    </w:r>
    <w:r w:rsidR="007747E1"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726A07" w14:textId="77777777" w:rsidR="001E7A00" w:rsidRDefault="001E7A00">
      <w:pPr>
        <w:spacing w:after="0" w:line="240" w:lineRule="auto"/>
      </w:pPr>
      <w:r>
        <w:separator/>
      </w:r>
    </w:p>
  </w:footnote>
  <w:footnote w:type="continuationSeparator" w:id="0">
    <w:p w14:paraId="27F6BC3B" w14:textId="77777777" w:rsidR="001E7A00" w:rsidRDefault="001E7A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015CD" w14:textId="53397CC6" w:rsidR="00067BA2" w:rsidRDefault="00C40FE7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F74A519" wp14:editId="0FFA5CAF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26459" cy="1213945"/>
          <wp:effectExtent l="0" t="0" r="0" b="5715"/>
          <wp:wrapNone/>
          <wp:docPr id="520621029" name="Picture 1" descr="A white background with black and white clou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3744747" name="Picture 1" descr="A white background with black and white cloud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49A955" w14:textId="77777777" w:rsidR="00067BA2" w:rsidRDefault="00067B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CD1"/>
    <w:rsid w:val="00067BA2"/>
    <w:rsid w:val="001E7A00"/>
    <w:rsid w:val="00214494"/>
    <w:rsid w:val="00321344"/>
    <w:rsid w:val="0036627F"/>
    <w:rsid w:val="004326F4"/>
    <w:rsid w:val="004A7B06"/>
    <w:rsid w:val="00584C56"/>
    <w:rsid w:val="007747E1"/>
    <w:rsid w:val="00862B71"/>
    <w:rsid w:val="00881319"/>
    <w:rsid w:val="00A8678F"/>
    <w:rsid w:val="00B36682"/>
    <w:rsid w:val="00BE76E6"/>
    <w:rsid w:val="00C074D9"/>
    <w:rsid w:val="00C31B1F"/>
    <w:rsid w:val="00C40FE7"/>
    <w:rsid w:val="00CF5559"/>
    <w:rsid w:val="00D83CD1"/>
    <w:rsid w:val="00E53505"/>
    <w:rsid w:val="00FA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D866AB"/>
  <w15:chartTrackingRefBased/>
  <w15:docId w15:val="{55339B79-E92E-40D7-A711-1496AEC52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3CD1"/>
  </w:style>
  <w:style w:type="paragraph" w:styleId="Heading1">
    <w:name w:val="heading 1"/>
    <w:basedOn w:val="Normal"/>
    <w:next w:val="Normal"/>
    <w:link w:val="Heading1Char"/>
    <w:uiPriority w:val="9"/>
    <w:qFormat/>
    <w:rsid w:val="00D83C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3CD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table" w:customStyle="1" w:styleId="TableGrid3">
    <w:name w:val="Table Grid3"/>
    <w:basedOn w:val="TableNormal"/>
    <w:next w:val="TableGrid"/>
    <w:rsid w:val="00D83CD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D83C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67B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7BA2"/>
  </w:style>
  <w:style w:type="paragraph" w:styleId="Footer">
    <w:name w:val="footer"/>
    <w:basedOn w:val="Normal"/>
    <w:link w:val="FooterChar"/>
    <w:uiPriority w:val="99"/>
    <w:unhideWhenUsed/>
    <w:rsid w:val="00067BA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7B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039752084F974F8A936374EF80F060" ma:contentTypeVersion="14" ma:contentTypeDescription="Create a new document." ma:contentTypeScope="" ma:versionID="a39a952b5a507991fc784212b9b2681a">
  <xsd:schema xmlns:xsd="http://www.w3.org/2001/XMLSchema" xmlns:xs="http://www.w3.org/2001/XMLSchema" xmlns:p="http://schemas.microsoft.com/office/2006/metadata/properties" xmlns:ns2="2f116d5b-396f-4e4a-83ba-9442a2ac4a70" xmlns:ns3="ac15c9f3-89de-41f0-808e-0d6a6779343a" targetNamespace="http://schemas.microsoft.com/office/2006/metadata/properties" ma:root="true" ma:fieldsID="73023c4ff476255d8ea98a01ca1485e3" ns2:_="" ns3:_="">
    <xsd:import namespace="2f116d5b-396f-4e4a-83ba-9442a2ac4a70"/>
    <xsd:import namespace="ac15c9f3-89de-41f0-808e-0d6a677934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116d5b-396f-4e4a-83ba-9442a2ac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206aabbe-596b-4e13-ae27-cd64ca0bc1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5c9f3-89de-41f0-808e-0d6a6779343a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4d91dca7-a2f0-4d0d-8163-725f4be81930}" ma:internalName="TaxCatchAll" ma:showField="CatchAllData" ma:web="ac15c9f3-89de-41f0-808e-0d6a67793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15c9f3-89de-41f0-808e-0d6a6779343a" xsi:nil="true"/>
    <lcf76f155ced4ddcb4097134ff3c332f xmlns="2f116d5b-396f-4e4a-83ba-9442a2ac4a7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781CFE-C7FC-4A52-BE75-D8158AB16B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116d5b-396f-4e4a-83ba-9442a2ac4a70"/>
    <ds:schemaRef ds:uri="ac15c9f3-89de-41f0-808e-0d6a67793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8E7150-572A-4C87-8DC4-A2A9F9D83C0C}">
  <ds:schemaRefs>
    <ds:schemaRef ds:uri="http://schemas.microsoft.com/office/2006/metadata/properties"/>
    <ds:schemaRef ds:uri="http://schemas.microsoft.com/office/infopath/2007/PartnerControls"/>
    <ds:schemaRef ds:uri="ac15c9f3-89de-41f0-808e-0d6a6779343a"/>
    <ds:schemaRef ds:uri="2f116d5b-396f-4e4a-83ba-9442a2ac4a70"/>
  </ds:schemaRefs>
</ds:datastoreItem>
</file>

<file path=customXml/itemProps3.xml><?xml version="1.0" encoding="utf-8"?>
<ds:datastoreItem xmlns:ds="http://schemas.openxmlformats.org/officeDocument/2006/customXml" ds:itemID="{803875ED-17BF-481D-BA80-D276C7A8A3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McGovern</dc:creator>
  <cp:lastModifiedBy>Theresa Winship</cp:lastModifiedBy>
  <cp:revision>7</cp:revision>
  <dcterms:created xsi:type="dcterms:W3CDTF">2022-08-12T12:36:00Z</dcterms:created>
  <dcterms:modified xsi:type="dcterms:W3CDTF">2024-09-23T11:44:00Z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TEK-CHUNK-1">
    <vt:lpwstr>010021{"F":2,"I":"43F9-A34B-6539-BB89"}</vt:lpwstr>
  </property>
  <property fmtid="{D5CDD505-2E9C-101B-9397-08002B2CF9AE}" pid="3" name="ContentTypeId">
    <vt:lpwstr>0x0101003C039752084F974F8A936374EF80F060</vt:lpwstr>
  </property>
  <property fmtid="{D5CDD505-2E9C-101B-9397-08002B2CF9AE}" pid="4" name="Order">
    <vt:r8>3695000</vt:r8>
  </property>
  <property fmtid="{D5CDD505-2E9C-101B-9397-08002B2CF9AE}" pid="5" name="MediaServiceImageTags">
    <vt:lpwstr/>
  </property>
</Properties>
</file>