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207"/>
        <w:gridCol w:w="60"/>
        <w:gridCol w:w="4464"/>
        <w:gridCol w:w="1275"/>
      </w:tblGrid>
      <w:tr w:rsidR="00F5122E" w:rsidRPr="0052396E" w14:paraId="224DFD84" w14:textId="77777777" w:rsidTr="001E6F96">
        <w:trPr>
          <w:trHeight w:val="40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BAACB82" w14:textId="2EB5B4DC" w:rsidR="00F5122E" w:rsidRPr="007A00A4" w:rsidRDefault="007A00A4" w:rsidP="003A5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THE PERSON COMPLETING THIS FORM</w:t>
            </w:r>
          </w:p>
        </w:tc>
      </w:tr>
      <w:tr w:rsidR="0052396E" w:rsidRPr="0052396E" w14:paraId="270C7908" w14:textId="77777777" w:rsidTr="001E6F96">
        <w:trPr>
          <w:trHeight w:val="40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0FF9" w14:textId="77777777" w:rsidR="0052396E" w:rsidRPr="004B7C24" w:rsidRDefault="00510F84" w:rsidP="00B04A2D">
            <w:pPr>
              <w:rPr>
                <w:rFonts w:ascii="Arial" w:hAnsi="Arial" w:cs="Arial"/>
                <w:bCs/>
              </w:rPr>
            </w:pPr>
            <w:r w:rsidRPr="004B7C24">
              <w:rPr>
                <w:rFonts w:ascii="Arial" w:hAnsi="Arial" w:cs="Arial"/>
                <w:bCs/>
              </w:rPr>
              <w:t xml:space="preserve">Name: </w:t>
            </w:r>
          </w:p>
        </w:tc>
      </w:tr>
      <w:tr w:rsidR="00821617" w:rsidRPr="0052396E" w14:paraId="66C44B3A" w14:textId="77777777" w:rsidTr="001E6F96">
        <w:trPr>
          <w:trHeight w:val="40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B34" w14:textId="03E426B9" w:rsidR="00821617" w:rsidRPr="004B7C24" w:rsidRDefault="00821617" w:rsidP="00B04A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Role:</w:t>
            </w:r>
          </w:p>
        </w:tc>
      </w:tr>
      <w:tr w:rsidR="007A00A4" w:rsidRPr="0052396E" w14:paraId="2617867E" w14:textId="77777777" w:rsidTr="001E6F96">
        <w:trPr>
          <w:trHeight w:val="37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963E" w14:textId="67C74FF8" w:rsidR="007A00A4" w:rsidRPr="004B7C24" w:rsidRDefault="007A00A4" w:rsidP="006259FB">
            <w:pPr>
              <w:rPr>
                <w:rFonts w:ascii="Arial" w:hAnsi="Arial" w:cs="Arial"/>
                <w:bCs/>
              </w:rPr>
            </w:pPr>
            <w:r w:rsidRPr="004B7C24">
              <w:rPr>
                <w:rFonts w:ascii="Arial" w:hAnsi="Arial" w:cs="Arial"/>
                <w:bCs/>
              </w:rPr>
              <w:t>Parish:</w:t>
            </w:r>
          </w:p>
        </w:tc>
      </w:tr>
      <w:tr w:rsidR="007A00A4" w:rsidRPr="0052396E" w14:paraId="2BCD54A3" w14:textId="77777777" w:rsidTr="001E6F96">
        <w:trPr>
          <w:trHeight w:val="37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020" w14:textId="07908CA0" w:rsidR="007A00A4" w:rsidRPr="004B7C24" w:rsidRDefault="00380C27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</w:t>
            </w:r>
            <w:r w:rsidR="007A00A4" w:rsidRPr="004B7C24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        Tel/Mobile: </w:t>
            </w:r>
          </w:p>
        </w:tc>
      </w:tr>
      <w:tr w:rsidR="007A00A4" w:rsidRPr="0052396E" w14:paraId="41F18A1C" w14:textId="77777777" w:rsidTr="001E6F96">
        <w:trPr>
          <w:trHeight w:val="37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739" w14:textId="7BD4BA9B" w:rsidR="007A00A4" w:rsidRPr="004B7C24" w:rsidRDefault="004B7C24" w:rsidP="006259FB">
            <w:pPr>
              <w:rPr>
                <w:rFonts w:ascii="Arial" w:hAnsi="Arial" w:cs="Arial"/>
                <w:bCs/>
              </w:rPr>
            </w:pPr>
            <w:r w:rsidRPr="004B7C24">
              <w:rPr>
                <w:rFonts w:ascii="Arial" w:hAnsi="Arial" w:cs="Arial"/>
                <w:bCs/>
              </w:rPr>
              <w:t>Date and time of completing this form:</w:t>
            </w:r>
          </w:p>
        </w:tc>
      </w:tr>
      <w:tr w:rsidR="005472F6" w:rsidRPr="0052396E" w14:paraId="4311D104" w14:textId="77777777" w:rsidTr="001E6F96">
        <w:trPr>
          <w:trHeight w:val="37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964" w14:textId="5DA80112" w:rsidR="005472F6" w:rsidRPr="004B7C24" w:rsidRDefault="005472F6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Your position or relationship to who your safeguarding concern is about: </w:t>
            </w:r>
          </w:p>
        </w:tc>
      </w:tr>
      <w:tr w:rsidR="00380C27" w:rsidRPr="0052396E" w14:paraId="67FF079A" w14:textId="77777777" w:rsidTr="001E6F96">
        <w:trPr>
          <w:trHeight w:val="37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40F" w14:textId="113E051B" w:rsidR="00380C27" w:rsidRDefault="00380C27" w:rsidP="00380C27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different, the name and contact details of the original alerter in the parish:</w:t>
            </w:r>
          </w:p>
          <w:p w14:paraId="05F01FC2" w14:textId="629159F7" w:rsidR="00380C27" w:rsidRPr="004B7C24" w:rsidRDefault="00380C27" w:rsidP="006259FB">
            <w:pPr>
              <w:rPr>
                <w:rFonts w:ascii="Arial" w:hAnsi="Arial" w:cs="Arial"/>
                <w:bCs/>
              </w:rPr>
            </w:pPr>
          </w:p>
        </w:tc>
      </w:tr>
      <w:tr w:rsidR="0052396E" w:rsidRPr="0052396E" w14:paraId="151B0CA8" w14:textId="77777777" w:rsidTr="001E6F96">
        <w:trPr>
          <w:trHeight w:val="4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1228A29" w14:textId="14425A2D" w:rsidR="006259FB" w:rsidRPr="004B7C24" w:rsidRDefault="004B7C24" w:rsidP="003A5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C24">
              <w:rPr>
                <w:rFonts w:ascii="Arial" w:hAnsi="Arial" w:cs="Arial"/>
                <w:b/>
                <w:bCs/>
              </w:rPr>
              <w:t xml:space="preserve">DETAILS OF THE PERSON/S THE SAFEGUARDING </w:t>
            </w:r>
            <w:r w:rsidR="007355A2">
              <w:rPr>
                <w:rFonts w:ascii="Arial" w:hAnsi="Arial" w:cs="Arial"/>
                <w:b/>
                <w:bCs/>
              </w:rPr>
              <w:t>CONCERN</w:t>
            </w:r>
            <w:r w:rsidRPr="004B7C24">
              <w:rPr>
                <w:rFonts w:ascii="Arial" w:hAnsi="Arial" w:cs="Arial"/>
                <w:b/>
                <w:bCs/>
              </w:rPr>
              <w:t xml:space="preserve"> IS ABOUT</w:t>
            </w:r>
          </w:p>
        </w:tc>
      </w:tr>
      <w:tr w:rsidR="003A5E27" w:rsidRPr="0052396E" w14:paraId="56AB5842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DE2" w14:textId="77777777" w:rsidR="003A5E27" w:rsidRPr="003A5E27" w:rsidRDefault="003A5E27" w:rsidP="003A5E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19A3BD" w14:textId="12F67DA2" w:rsidR="003A5E27" w:rsidRDefault="003A5E27" w:rsidP="004B7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circle as applicable:  CHILD/YOUNG PERSON    VULNERABLE ADULT    CHURCH OFFICER </w:t>
            </w:r>
          </w:p>
        </w:tc>
      </w:tr>
      <w:tr w:rsidR="0052396E" w:rsidRPr="0052396E" w14:paraId="4857C8EE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31CA" w14:textId="1563B944" w:rsidR="006259FB" w:rsidRPr="004B7C24" w:rsidRDefault="004B7C24" w:rsidP="004B7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52396E" w:rsidRPr="0052396E" w14:paraId="3E04D136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821" w14:textId="439CD57B" w:rsidR="006259FB" w:rsidRPr="004B7C24" w:rsidRDefault="00515E8F" w:rsidP="00515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(if known)</w:t>
            </w:r>
          </w:p>
        </w:tc>
      </w:tr>
      <w:tr w:rsidR="00515E8F" w:rsidRPr="0052396E" w14:paraId="018581DC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DB4" w14:textId="2EBDB1BA" w:rsidR="00515E8F" w:rsidRDefault="00515E8F" w:rsidP="00515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 (if known)</w:t>
            </w:r>
          </w:p>
        </w:tc>
      </w:tr>
      <w:tr w:rsidR="0052396E" w:rsidRPr="0052396E" w14:paraId="5EC6E110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68D7" w14:textId="3340AAA8" w:rsidR="006259FB" w:rsidRPr="004B7C24" w:rsidRDefault="003B294D" w:rsidP="00515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Age/d</w:t>
            </w:r>
            <w:r w:rsidR="00515E8F">
              <w:rPr>
                <w:rFonts w:ascii="Arial" w:hAnsi="Arial" w:cs="Arial"/>
              </w:rPr>
              <w:t>ate of birth: (if known)</w:t>
            </w:r>
          </w:p>
        </w:tc>
      </w:tr>
      <w:tr w:rsidR="0052396E" w:rsidRPr="0052396E" w14:paraId="3E1C5097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17E" w14:textId="1A0F9FF5" w:rsidR="006259FB" w:rsidRPr="004B7C24" w:rsidRDefault="003B294D" w:rsidP="00515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parent/carer or guardian of alleged victim:</w:t>
            </w:r>
          </w:p>
        </w:tc>
      </w:tr>
      <w:tr w:rsidR="0052396E" w:rsidRPr="0052396E" w14:paraId="3DC03F8D" w14:textId="77777777" w:rsidTr="001E6F96">
        <w:trPr>
          <w:trHeight w:val="38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5F04629" w14:textId="74627FA8" w:rsidR="006259FB" w:rsidRPr="003B294D" w:rsidRDefault="003B294D" w:rsidP="003A5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</w:t>
            </w:r>
            <w:r w:rsidRPr="003B294D">
              <w:rPr>
                <w:rFonts w:ascii="Arial" w:hAnsi="Arial" w:cs="Arial"/>
                <w:b/>
                <w:bCs/>
              </w:rPr>
              <w:t xml:space="preserve"> OF THE </w:t>
            </w:r>
            <w:r w:rsidR="007355A2">
              <w:rPr>
                <w:rFonts w:ascii="Arial" w:hAnsi="Arial" w:cs="Arial"/>
                <w:b/>
                <w:bCs/>
              </w:rPr>
              <w:t>SAFEGUARDING CONCERN</w:t>
            </w:r>
            <w:r w:rsidR="00E86371">
              <w:rPr>
                <w:rFonts w:ascii="Arial" w:hAnsi="Arial" w:cs="Arial"/>
                <w:b/>
                <w:bCs/>
              </w:rPr>
              <w:t>/INCIDENT</w:t>
            </w:r>
            <w:r w:rsidR="00472051">
              <w:rPr>
                <w:rFonts w:ascii="Arial" w:hAnsi="Arial" w:cs="Arial"/>
                <w:b/>
                <w:bCs/>
              </w:rPr>
              <w:t xml:space="preserve"> BEING REPORTED</w:t>
            </w:r>
          </w:p>
        </w:tc>
      </w:tr>
      <w:tr w:rsidR="003B294D" w:rsidRPr="0052396E" w14:paraId="113CFC5C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83EE" w14:textId="4B2F1C97" w:rsidR="003B294D" w:rsidRPr="003B294D" w:rsidRDefault="003B294D" w:rsidP="00B04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the concern</w:t>
            </w:r>
            <w:r w:rsidR="007355A2">
              <w:rPr>
                <w:rFonts w:ascii="Arial" w:hAnsi="Arial" w:cs="Arial"/>
              </w:rPr>
              <w:t>/incident</w:t>
            </w:r>
            <w:r>
              <w:rPr>
                <w:rFonts w:ascii="Arial" w:hAnsi="Arial" w:cs="Arial"/>
              </w:rPr>
              <w:t>:</w:t>
            </w:r>
          </w:p>
        </w:tc>
      </w:tr>
      <w:tr w:rsidR="003B294D" w:rsidRPr="0052396E" w14:paraId="74252B85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DE4F3" w14:textId="3C3BDB37" w:rsidR="003B294D" w:rsidRPr="003B294D" w:rsidRDefault="003B294D" w:rsidP="00B04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time of the incident:</w:t>
            </w:r>
          </w:p>
        </w:tc>
      </w:tr>
      <w:tr w:rsidR="003B294D" w:rsidRPr="0052396E" w14:paraId="593A2B53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06E3" w14:textId="4720BEFF" w:rsidR="003B294D" w:rsidRDefault="003B294D" w:rsidP="00B04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the incident:</w:t>
            </w:r>
          </w:p>
        </w:tc>
      </w:tr>
      <w:tr w:rsidR="000849AF" w:rsidRPr="0052396E" w14:paraId="42DE8C27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0EED" w14:textId="527B1D45" w:rsidR="003D0CC8" w:rsidRDefault="000849AF" w:rsidP="00B04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What have you seen or heard?</w:t>
            </w:r>
            <w:r w:rsidR="003D0CC8">
              <w:t xml:space="preserve"> </w:t>
            </w:r>
            <w:r w:rsidR="003D0CC8" w:rsidRPr="003D0CC8">
              <w:rPr>
                <w:i/>
                <w:iCs/>
              </w:rPr>
              <w:t>(</w:t>
            </w:r>
            <w:r w:rsidR="003D0CC8" w:rsidRPr="003D0CC8">
              <w:rPr>
                <w:rFonts w:ascii="Arial" w:hAnsi="Arial" w:cs="Arial"/>
                <w:i/>
                <w:iCs/>
                <w:sz w:val="20"/>
                <w:szCs w:val="20"/>
              </w:rPr>
              <w:t>Make a clear distinction between what is fact, opinion or hearsay)</w:t>
            </w:r>
          </w:p>
          <w:p w14:paraId="17E7AF12" w14:textId="77777777" w:rsidR="003D0CC8" w:rsidRDefault="003D0CC8" w:rsidP="00B04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EF4E0" w14:textId="53650180" w:rsidR="003D0CC8" w:rsidRDefault="003D0CC8" w:rsidP="00B04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111D7" w14:textId="77777777" w:rsidR="003A5E27" w:rsidRDefault="003A5E27" w:rsidP="003D0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D1F82" w14:textId="2337C8FE" w:rsidR="007355A2" w:rsidRDefault="003D0CC8" w:rsidP="003D0CC8">
            <w:pPr>
              <w:rPr>
                <w:rFonts w:ascii="Arial" w:hAnsi="Arial" w:cs="Arial"/>
              </w:rPr>
            </w:pPr>
            <w:r w:rsidRPr="003D0CC8">
              <w:rPr>
                <w:rFonts w:ascii="Arial" w:hAnsi="Arial" w:cs="Arial"/>
                <w:sz w:val="20"/>
                <w:szCs w:val="20"/>
              </w:rPr>
              <w:t>Continue on a separate sheet if necessary</w:t>
            </w:r>
          </w:p>
        </w:tc>
      </w:tr>
      <w:tr w:rsidR="000849AF" w:rsidRPr="0052396E" w14:paraId="0810AAE1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4C6" w14:textId="0EDCE9EF" w:rsidR="000849AF" w:rsidRDefault="000849AF" w:rsidP="00B04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relevant information</w:t>
            </w:r>
            <w:r w:rsidR="009B12A8">
              <w:rPr>
                <w:rFonts w:ascii="Arial" w:hAnsi="Arial" w:cs="Arial"/>
              </w:rPr>
              <w:t xml:space="preserve">? </w:t>
            </w:r>
            <w:r w:rsidR="00CB763D" w:rsidRPr="00940F0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9B12A8" w:rsidRPr="00940F0F">
              <w:rPr>
                <w:rFonts w:ascii="Arial" w:hAnsi="Arial" w:cs="Arial"/>
                <w:i/>
                <w:iCs/>
                <w:sz w:val="20"/>
                <w:szCs w:val="20"/>
              </w:rPr>
              <w:t>e.g. details of witnesses,</w:t>
            </w:r>
            <w:r w:rsidR="00940F0F" w:rsidRPr="00940F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concerns about others at risk, etc.)</w:t>
            </w:r>
            <w:r w:rsidR="009B12A8">
              <w:rPr>
                <w:rFonts w:ascii="Arial" w:hAnsi="Arial" w:cs="Arial"/>
              </w:rPr>
              <w:t xml:space="preserve"> </w:t>
            </w:r>
          </w:p>
          <w:p w14:paraId="3585FA58" w14:textId="5E0FA7B0" w:rsidR="00CB763D" w:rsidRDefault="00CB763D" w:rsidP="00B04A2D">
            <w:pPr>
              <w:rPr>
                <w:rFonts w:ascii="Arial" w:hAnsi="Arial" w:cs="Arial"/>
              </w:rPr>
            </w:pPr>
          </w:p>
          <w:p w14:paraId="19A0ED19" w14:textId="77777777" w:rsidR="00380C27" w:rsidRDefault="00380C27" w:rsidP="00B04A2D">
            <w:pPr>
              <w:rPr>
                <w:rFonts w:ascii="Arial" w:hAnsi="Arial" w:cs="Arial"/>
              </w:rPr>
            </w:pPr>
          </w:p>
          <w:p w14:paraId="2A090C23" w14:textId="77777777" w:rsidR="007355A2" w:rsidRDefault="007355A2" w:rsidP="00B04A2D">
            <w:pPr>
              <w:rPr>
                <w:rFonts w:ascii="Arial" w:hAnsi="Arial" w:cs="Arial"/>
              </w:rPr>
            </w:pPr>
          </w:p>
          <w:p w14:paraId="1B28D218" w14:textId="6ECF8408" w:rsidR="007355A2" w:rsidRDefault="007355A2" w:rsidP="00B04A2D">
            <w:pPr>
              <w:rPr>
                <w:rFonts w:ascii="Arial" w:hAnsi="Arial" w:cs="Arial"/>
              </w:rPr>
            </w:pPr>
          </w:p>
        </w:tc>
      </w:tr>
      <w:tr w:rsidR="0052396E" w:rsidRPr="0052396E" w14:paraId="6E994C69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352E7F5" w14:textId="187F39BE" w:rsidR="0052396E" w:rsidRPr="000849AF" w:rsidRDefault="00911AA2" w:rsidP="003A5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DETAILS OF EXTERNAL AGENCIES CONTACTED/INVOLVED</w:t>
            </w:r>
          </w:p>
        </w:tc>
      </w:tr>
      <w:tr w:rsidR="0052396E" w:rsidRPr="0052396E" w14:paraId="5E08335B" w14:textId="77777777" w:rsidTr="001E6F96">
        <w:trPr>
          <w:trHeight w:val="229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ACAD" w14:textId="77777777" w:rsidR="00911AA2" w:rsidRDefault="00911AA2" w:rsidP="006259FB">
            <w:pPr>
              <w:rPr>
                <w:rFonts w:ascii="Arial" w:hAnsi="Arial" w:cs="Arial"/>
                <w:bCs/>
              </w:rPr>
            </w:pPr>
          </w:p>
          <w:p w14:paraId="6ED16CC0" w14:textId="63D6FD98" w:rsidR="003D6441" w:rsidRPr="007355A2" w:rsidRDefault="00427937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Police</w:t>
            </w:r>
            <w:r w:rsidR="005765BD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            </w:t>
            </w:r>
            <w:r w:rsidR="005765BD">
              <w:rPr>
                <w:rFonts w:ascii="Arial" w:hAnsi="Arial" w:cs="Arial"/>
                <w:bCs/>
              </w:rPr>
              <w:t xml:space="preserve">                                   </w:t>
            </w:r>
            <w:r>
              <w:rPr>
                <w:rFonts w:ascii="Arial" w:hAnsi="Arial" w:cs="Arial"/>
                <w:bCs/>
              </w:rPr>
              <w:t>Yes/No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08E" w14:textId="77777777" w:rsidR="00427937" w:rsidRPr="00911AA2" w:rsidRDefault="00427937" w:rsidP="006259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AA2">
              <w:rPr>
                <w:rFonts w:ascii="Arial" w:hAnsi="Arial" w:cs="Arial"/>
                <w:bCs/>
                <w:sz w:val="20"/>
                <w:szCs w:val="20"/>
              </w:rPr>
              <w:t>Date/Time/Name/Contact No.</w:t>
            </w:r>
          </w:p>
          <w:p w14:paraId="7345F656" w14:textId="5B9DD020" w:rsidR="0052396E" w:rsidRPr="00911AA2" w:rsidRDefault="0052396E" w:rsidP="006259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A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2396E" w:rsidRPr="0052396E" w14:paraId="6AA916BF" w14:textId="77777777" w:rsidTr="001E6F96">
        <w:trPr>
          <w:trHeight w:val="710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F23" w14:textId="77777777" w:rsidR="00911AA2" w:rsidRDefault="00911AA2" w:rsidP="006259FB">
            <w:pPr>
              <w:rPr>
                <w:rFonts w:ascii="Arial" w:hAnsi="Arial" w:cs="Arial"/>
                <w:bCs/>
              </w:rPr>
            </w:pPr>
          </w:p>
          <w:p w14:paraId="7BA71C79" w14:textId="25AC3760" w:rsidR="0052396E" w:rsidRPr="007355A2" w:rsidRDefault="005765BD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Social Services:  </w:t>
            </w:r>
            <w:r w:rsidR="0052396E" w:rsidRPr="007355A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             </w:t>
            </w:r>
            <w:r w:rsidR="006259FB" w:rsidRPr="007355A2">
              <w:rPr>
                <w:rFonts w:ascii="Arial" w:hAnsi="Arial" w:cs="Arial"/>
                <w:bCs/>
              </w:rPr>
              <w:t>Yes/No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5CF" w14:textId="77777777" w:rsidR="0052396E" w:rsidRPr="00911AA2" w:rsidRDefault="006259FB" w:rsidP="006259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AA2">
              <w:rPr>
                <w:rFonts w:ascii="Arial" w:hAnsi="Arial" w:cs="Arial"/>
                <w:bCs/>
                <w:sz w:val="20"/>
                <w:szCs w:val="20"/>
              </w:rPr>
              <w:t xml:space="preserve">Position/Name/ Contact details: </w:t>
            </w:r>
          </w:p>
        </w:tc>
      </w:tr>
      <w:tr w:rsidR="006259FB" w:rsidRPr="0052396E" w14:paraId="53C9D2BA" w14:textId="77777777" w:rsidTr="001E6F96">
        <w:trPr>
          <w:trHeight w:val="229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A6B" w14:textId="77777777" w:rsidR="00911AA2" w:rsidRDefault="00911AA2" w:rsidP="006259FB">
            <w:pPr>
              <w:rPr>
                <w:rFonts w:ascii="Arial" w:hAnsi="Arial" w:cs="Arial"/>
                <w:bCs/>
              </w:rPr>
            </w:pPr>
          </w:p>
          <w:p w14:paraId="73DA8157" w14:textId="75EC87AA" w:rsidR="005765BD" w:rsidRPr="007355A2" w:rsidRDefault="005765BD" w:rsidP="00911A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Local Authority:</w:t>
            </w:r>
            <w:r w:rsidR="006259FB" w:rsidRPr="007355A2">
              <w:rPr>
                <w:rFonts w:ascii="Arial" w:hAnsi="Arial" w:cs="Arial"/>
                <w:bCs/>
              </w:rPr>
              <w:t xml:space="preserve">        </w:t>
            </w:r>
            <w:r>
              <w:rPr>
                <w:rFonts w:ascii="Arial" w:hAnsi="Arial" w:cs="Arial"/>
                <w:bCs/>
              </w:rPr>
              <w:t xml:space="preserve">                    </w:t>
            </w:r>
            <w:r w:rsidR="006259FB" w:rsidRPr="007355A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</w:t>
            </w:r>
            <w:r w:rsidR="006259FB" w:rsidRPr="007355A2">
              <w:rPr>
                <w:rFonts w:ascii="Arial" w:hAnsi="Arial" w:cs="Arial"/>
                <w:bCs/>
              </w:rPr>
              <w:t>Yes/No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C49" w14:textId="1FBD6973" w:rsidR="006259FB" w:rsidRPr="00911AA2" w:rsidRDefault="005765BD" w:rsidP="006259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AA2">
              <w:rPr>
                <w:rFonts w:ascii="Arial" w:hAnsi="Arial" w:cs="Arial"/>
                <w:bCs/>
                <w:sz w:val="20"/>
                <w:szCs w:val="20"/>
              </w:rPr>
              <w:t>Position/Name/ Contact details:</w:t>
            </w:r>
          </w:p>
        </w:tc>
      </w:tr>
      <w:tr w:rsidR="0052396E" w:rsidRPr="0052396E" w14:paraId="02D08647" w14:textId="77777777" w:rsidTr="001E6F96">
        <w:trPr>
          <w:trHeight w:val="103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430" w14:textId="77777777" w:rsidR="00911AA2" w:rsidRDefault="00911AA2" w:rsidP="006259FB">
            <w:pPr>
              <w:rPr>
                <w:rFonts w:ascii="Arial" w:hAnsi="Arial" w:cs="Arial"/>
                <w:bCs/>
              </w:rPr>
            </w:pPr>
          </w:p>
          <w:p w14:paraId="00A60AFB" w14:textId="5B69D653" w:rsidR="005765BD" w:rsidRPr="007355A2" w:rsidRDefault="005765BD" w:rsidP="00911A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Other: e.g. NSPCC/School</w:t>
            </w:r>
            <w:r w:rsidR="006259FB" w:rsidRPr="007355A2"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Cs/>
              </w:rPr>
              <w:t>Y</w:t>
            </w:r>
            <w:r w:rsidR="006259FB" w:rsidRPr="007355A2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s/</w:t>
            </w:r>
            <w:r w:rsidR="006259FB" w:rsidRPr="007355A2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F7C0" w14:textId="7FE36426" w:rsidR="0052396E" w:rsidRPr="00911AA2" w:rsidRDefault="005765BD" w:rsidP="006259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AA2">
              <w:rPr>
                <w:rFonts w:ascii="Arial" w:hAnsi="Arial" w:cs="Arial"/>
                <w:bCs/>
                <w:sz w:val="20"/>
                <w:szCs w:val="20"/>
              </w:rPr>
              <w:t>Position/Name/ Contact details:</w:t>
            </w:r>
          </w:p>
        </w:tc>
      </w:tr>
      <w:tr w:rsidR="0052396E" w:rsidRPr="0052396E" w14:paraId="3CA1C77F" w14:textId="77777777" w:rsidTr="001E6F96">
        <w:trPr>
          <w:trHeight w:val="103"/>
        </w:trPr>
        <w:tc>
          <w:tcPr>
            <w:tcW w:w="103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98CE108" w14:textId="35C74627" w:rsidR="0052396E" w:rsidRPr="00633A7B" w:rsidRDefault="005765BD" w:rsidP="006259FB">
            <w:pPr>
              <w:rPr>
                <w:rFonts w:ascii="Arial" w:hAnsi="Arial" w:cs="Arial"/>
                <w:b/>
              </w:rPr>
            </w:pPr>
            <w:r w:rsidRPr="00633A7B">
              <w:rPr>
                <w:rFonts w:ascii="Arial" w:hAnsi="Arial" w:cs="Arial"/>
                <w:b/>
              </w:rPr>
              <w:t>CONSENT</w:t>
            </w:r>
          </w:p>
        </w:tc>
      </w:tr>
      <w:tr w:rsidR="006E763D" w:rsidRPr="0052396E" w14:paraId="39FA370E" w14:textId="12230FC9" w:rsidTr="001E6F96">
        <w:trPr>
          <w:trHeight w:val="103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28D" w14:textId="7521D529" w:rsidR="006E763D" w:rsidRDefault="006E763D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concern is about a child, has consent to share been obtained from parent/guardian? (unless implicated) 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4126" w14:textId="41297B0C" w:rsidR="006E763D" w:rsidRDefault="006E763D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Yes/No</w:t>
            </w:r>
          </w:p>
        </w:tc>
      </w:tr>
      <w:tr w:rsidR="006E763D" w:rsidRPr="0052396E" w14:paraId="47F6E184" w14:textId="6D5F26BF" w:rsidTr="001E6F96">
        <w:trPr>
          <w:trHeight w:val="103"/>
        </w:trPr>
        <w:tc>
          <w:tcPr>
            <w:tcW w:w="4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9B0" w14:textId="5CEEC0D4" w:rsidR="006E763D" w:rsidRDefault="006E763D" w:rsidP="009B12A8">
            <w:pPr>
              <w:rPr>
                <w:rFonts w:ascii="Arial" w:hAnsi="Arial" w:cs="Arial"/>
                <w:bCs/>
              </w:rPr>
            </w:pPr>
            <w:r w:rsidRPr="006E763D">
              <w:rPr>
                <w:rFonts w:ascii="Arial" w:hAnsi="Arial" w:cs="Arial"/>
                <w:bCs/>
              </w:rPr>
              <w:t>If child</w:t>
            </w:r>
            <w:r>
              <w:rPr>
                <w:rFonts w:ascii="Arial" w:hAnsi="Arial" w:cs="Arial"/>
                <w:bCs/>
              </w:rPr>
              <w:t xml:space="preserve"> is</w:t>
            </w:r>
            <w:r w:rsidRPr="006E763D">
              <w:rPr>
                <w:rFonts w:ascii="Arial" w:hAnsi="Arial" w:cs="Arial"/>
                <w:bCs/>
              </w:rPr>
              <w:t xml:space="preserve"> 16 or 17 has consent to share also been obtained from them</w:t>
            </w:r>
            <w:r>
              <w:rPr>
                <w:rFonts w:ascii="Arial" w:hAnsi="Arial" w:cs="Arial"/>
                <w:bCs/>
              </w:rPr>
              <w:t>?</w:t>
            </w:r>
            <w:r w:rsidRPr="006E763D">
              <w:rPr>
                <w:rFonts w:ascii="Arial" w:hAnsi="Arial" w:cs="Arial"/>
                <w:bCs/>
              </w:rPr>
              <w:tab/>
            </w:r>
          </w:p>
        </w:tc>
        <w:tc>
          <w:tcPr>
            <w:tcW w:w="57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C78" w14:textId="2A3A7966" w:rsidR="006E763D" w:rsidRDefault="006E763D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Yes/No</w:t>
            </w:r>
          </w:p>
        </w:tc>
      </w:tr>
      <w:tr w:rsidR="00633A7B" w:rsidRPr="0052396E" w14:paraId="2BFC316C" w14:textId="77777777" w:rsidTr="001E6F96">
        <w:trPr>
          <w:trHeight w:val="103"/>
        </w:trPr>
        <w:tc>
          <w:tcPr>
            <w:tcW w:w="4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6489" w14:textId="2EB62147" w:rsidR="00633A7B" w:rsidRPr="00633A7B" w:rsidRDefault="00633A7B" w:rsidP="00633A7B">
            <w:pPr>
              <w:rPr>
                <w:rFonts w:ascii="Arial" w:hAnsi="Arial" w:cs="Arial"/>
                <w:bCs/>
              </w:rPr>
            </w:pPr>
            <w:bookmarkStart w:id="0" w:name="_Hlk40341739"/>
            <w:r w:rsidRPr="00633A7B">
              <w:rPr>
                <w:rFonts w:ascii="Arial" w:hAnsi="Arial" w:cs="Arial"/>
              </w:rPr>
              <w:t>If concern is about a</w:t>
            </w:r>
            <w:r w:rsidR="00940F0F">
              <w:rPr>
                <w:rFonts w:ascii="Arial" w:hAnsi="Arial" w:cs="Arial"/>
              </w:rPr>
              <w:t xml:space="preserve"> vulnerable </w:t>
            </w:r>
            <w:r w:rsidRPr="00633A7B">
              <w:rPr>
                <w:rFonts w:ascii="Arial" w:hAnsi="Arial" w:cs="Arial"/>
              </w:rPr>
              <w:t>adult has</w:t>
            </w:r>
            <w:r>
              <w:rPr>
                <w:rFonts w:ascii="Arial" w:hAnsi="Arial" w:cs="Arial"/>
              </w:rPr>
              <w:t xml:space="preserve"> s/he</w:t>
            </w:r>
            <w:r w:rsidRPr="00633A7B">
              <w:rPr>
                <w:rFonts w:ascii="Arial" w:hAnsi="Arial" w:cs="Arial"/>
              </w:rPr>
              <w:t xml:space="preserve"> given consent to share</w:t>
            </w:r>
            <w:r>
              <w:rPr>
                <w:rFonts w:ascii="Arial" w:hAnsi="Arial" w:cs="Arial"/>
              </w:rPr>
              <w:t>?</w:t>
            </w:r>
            <w:r w:rsidRPr="00633A7B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7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1A4" w14:textId="4860DAA6" w:rsidR="00633A7B" w:rsidRDefault="00633A7B" w:rsidP="00633A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Yes/No</w:t>
            </w:r>
          </w:p>
        </w:tc>
      </w:tr>
      <w:bookmarkEnd w:id="0"/>
      <w:tr w:rsidR="009B12A8" w:rsidRPr="0052396E" w14:paraId="0F4BB93B" w14:textId="77777777" w:rsidTr="001E6F96">
        <w:trPr>
          <w:trHeight w:val="35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125" w14:textId="4BE4DAFB" w:rsidR="009B12A8" w:rsidRDefault="009B12A8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consent has not been sought, please detail why</w:t>
            </w:r>
            <w:r w:rsidR="00940F0F">
              <w:rPr>
                <w:rFonts w:ascii="Arial" w:hAnsi="Arial" w:cs="Arial"/>
                <w:bCs/>
              </w:rPr>
              <w:t>?</w:t>
            </w:r>
          </w:p>
          <w:p w14:paraId="25B1A235" w14:textId="77777777" w:rsidR="00902381" w:rsidRDefault="00902381" w:rsidP="006259FB">
            <w:pPr>
              <w:rPr>
                <w:rFonts w:ascii="Arial" w:hAnsi="Arial" w:cs="Arial"/>
                <w:bCs/>
              </w:rPr>
            </w:pPr>
          </w:p>
          <w:p w14:paraId="19027B95" w14:textId="560D7BB3" w:rsidR="009B12A8" w:rsidRPr="007355A2" w:rsidRDefault="009B12A8" w:rsidP="006259FB">
            <w:pPr>
              <w:rPr>
                <w:rFonts w:ascii="Arial" w:hAnsi="Arial" w:cs="Arial"/>
                <w:bCs/>
              </w:rPr>
            </w:pPr>
          </w:p>
        </w:tc>
      </w:tr>
      <w:tr w:rsidR="0052396E" w:rsidRPr="0052396E" w14:paraId="711C9F8F" w14:textId="77777777" w:rsidTr="001E6F96">
        <w:trPr>
          <w:trHeight w:val="35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75A" w14:textId="77777777" w:rsidR="00380C27" w:rsidRPr="00380C27" w:rsidRDefault="00380C27" w:rsidP="00380C27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70E8E1F" w14:textId="7D255773" w:rsidR="0052396E" w:rsidRPr="007355A2" w:rsidRDefault="0052396E" w:rsidP="006259FB">
            <w:pPr>
              <w:rPr>
                <w:rFonts w:ascii="Arial" w:hAnsi="Arial" w:cs="Arial"/>
                <w:bCs/>
              </w:rPr>
            </w:pPr>
            <w:r w:rsidRPr="007355A2">
              <w:rPr>
                <w:rFonts w:ascii="Arial" w:hAnsi="Arial" w:cs="Arial"/>
                <w:bCs/>
              </w:rPr>
              <w:t xml:space="preserve">Signature: </w:t>
            </w:r>
            <w:r w:rsidR="005472F6">
              <w:rPr>
                <w:rFonts w:ascii="Arial" w:hAnsi="Arial" w:cs="Arial"/>
                <w:bCs/>
              </w:rPr>
              <w:t xml:space="preserve">                                                         Print Name: </w:t>
            </w:r>
          </w:p>
          <w:p w14:paraId="446EFE3F" w14:textId="55C41F1B" w:rsidR="0052396E" w:rsidRPr="007355A2" w:rsidRDefault="0052396E" w:rsidP="00B04A2D">
            <w:pPr>
              <w:rPr>
                <w:rFonts w:ascii="Arial" w:hAnsi="Arial" w:cs="Arial"/>
                <w:bCs/>
              </w:rPr>
            </w:pPr>
            <w:r w:rsidRPr="007355A2">
              <w:rPr>
                <w:rFonts w:ascii="Arial" w:hAnsi="Arial" w:cs="Arial"/>
                <w:bCs/>
              </w:rPr>
              <w:t>Date</w:t>
            </w:r>
            <w:r w:rsidR="009B12A8">
              <w:rPr>
                <w:rFonts w:ascii="Arial" w:hAnsi="Arial" w:cs="Arial"/>
                <w:bCs/>
              </w:rPr>
              <w:t>:</w:t>
            </w:r>
            <w:r w:rsidRPr="007355A2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02381" w:rsidRPr="0052396E" w14:paraId="2E87BB23" w14:textId="77777777" w:rsidTr="001E6F96">
        <w:trPr>
          <w:trHeight w:val="35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22B" w14:textId="73AFB6E4" w:rsidR="00902381" w:rsidRPr="00E86371" w:rsidRDefault="00902381" w:rsidP="00902381">
            <w:pPr>
              <w:jc w:val="center"/>
              <w:rPr>
                <w:rFonts w:ascii="Arial" w:hAnsi="Arial" w:cs="Arial"/>
                <w:bCs/>
              </w:rPr>
            </w:pPr>
            <w:r w:rsidRPr="00E86371">
              <w:rPr>
                <w:rFonts w:ascii="Arial" w:hAnsi="Arial" w:cs="Arial"/>
                <w:bCs/>
              </w:rPr>
              <w:t>Remember to maintain confidentiality and only share with those who need to know</w:t>
            </w:r>
          </w:p>
          <w:p w14:paraId="4EA1C176" w14:textId="6E765917" w:rsidR="00902381" w:rsidRDefault="00902381" w:rsidP="00902381">
            <w:pPr>
              <w:jc w:val="center"/>
              <w:rPr>
                <w:rFonts w:ascii="Arial" w:hAnsi="Arial" w:cs="Arial"/>
                <w:bCs/>
              </w:rPr>
            </w:pPr>
            <w:r w:rsidRPr="00902381">
              <w:rPr>
                <w:rFonts w:ascii="Arial" w:hAnsi="Arial" w:cs="Arial"/>
                <w:bCs/>
              </w:rPr>
              <w:t>E</w:t>
            </w:r>
            <w:r w:rsidR="00E86371">
              <w:rPr>
                <w:rFonts w:ascii="Arial" w:hAnsi="Arial" w:cs="Arial"/>
                <w:bCs/>
              </w:rPr>
              <w:t>-</w:t>
            </w:r>
            <w:r w:rsidRPr="00902381">
              <w:rPr>
                <w:rFonts w:ascii="Arial" w:hAnsi="Arial" w:cs="Arial"/>
                <w:bCs/>
              </w:rPr>
              <w:t xml:space="preserve">mail form to </w:t>
            </w:r>
            <w:r w:rsidRPr="00E86371">
              <w:rPr>
                <w:rFonts w:ascii="Arial" w:hAnsi="Arial" w:cs="Arial"/>
                <w:b/>
              </w:rPr>
              <w:t>safeguarding@portsmouth.anglican.org</w:t>
            </w:r>
          </w:p>
        </w:tc>
      </w:tr>
      <w:tr w:rsidR="0052396E" w:rsidRPr="0052396E" w14:paraId="23576744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2227A2" w14:textId="7C0E9EF1" w:rsidR="0052396E" w:rsidRPr="007355A2" w:rsidRDefault="00D70E3F" w:rsidP="00D70E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Diocesan </w:t>
            </w:r>
            <w:r w:rsidR="00F25C79">
              <w:rPr>
                <w:rFonts w:ascii="Arial" w:hAnsi="Arial" w:cs="Arial"/>
                <w:bCs/>
              </w:rPr>
              <w:t>Safeguarding Office Use Only</w:t>
            </w:r>
          </w:p>
        </w:tc>
      </w:tr>
      <w:tr w:rsidR="0052396E" w:rsidRPr="0052396E" w14:paraId="7B8ABF7A" w14:textId="77777777" w:rsidTr="001E6F96">
        <w:trPr>
          <w:trHeight w:val="22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774" w14:textId="0ED5B711" w:rsidR="0052396E" w:rsidRPr="007355A2" w:rsidRDefault="00F25C79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Received</w:t>
            </w:r>
            <w:r w:rsidR="0052396E" w:rsidRPr="007355A2"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52396E" w:rsidRPr="0052396E" w14:paraId="0B34F904" w14:textId="77777777" w:rsidTr="001E6F96">
        <w:trPr>
          <w:trHeight w:val="31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2B8" w14:textId="296A4FFF" w:rsidR="0052396E" w:rsidRPr="007355A2" w:rsidRDefault="00CB763D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Name of person taking action: </w:t>
            </w:r>
            <w:r w:rsidR="0052396E" w:rsidRPr="007355A2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E6F96" w:rsidRPr="001E6F96" w14:paraId="0CC5CB4C" w14:textId="77777777" w:rsidTr="001E6F9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986" w14:textId="77777777" w:rsidR="001E6F96" w:rsidRPr="001E6F96" w:rsidRDefault="001E6F96" w:rsidP="001E6F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F96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B59" w14:textId="5773245C" w:rsidR="001E6F96" w:rsidRPr="001E6F96" w:rsidRDefault="001E6F96" w:rsidP="001E6F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F96">
              <w:rPr>
                <w:rFonts w:ascii="Arial" w:hAnsi="Arial" w:cs="Arial"/>
                <w:bCs/>
                <w:sz w:val="20"/>
                <w:szCs w:val="20"/>
              </w:rPr>
              <w:t>Follow-up actions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516" w14:textId="77777777" w:rsidR="001E6F96" w:rsidRPr="001E6F96" w:rsidRDefault="001E6F96" w:rsidP="001E6F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F96">
              <w:rPr>
                <w:rFonts w:ascii="Arial" w:hAnsi="Arial" w:cs="Arial"/>
                <w:bCs/>
                <w:sz w:val="20"/>
                <w:szCs w:val="20"/>
              </w:rPr>
              <w:t>Sign</w:t>
            </w:r>
          </w:p>
        </w:tc>
      </w:tr>
      <w:tr w:rsidR="001E6F96" w:rsidRPr="001E6F96" w14:paraId="67A6D6C4" w14:textId="77777777" w:rsidTr="001E6F9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EF8" w14:textId="77777777" w:rsidR="001E6F96" w:rsidRPr="001E6F96" w:rsidRDefault="001E6F96" w:rsidP="001E6F96"/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7F4" w14:textId="77777777" w:rsidR="001E6F96" w:rsidRPr="001E6F96" w:rsidRDefault="001E6F96" w:rsidP="001E6F9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9689" w14:textId="77777777" w:rsidR="001E6F96" w:rsidRPr="001E6F96" w:rsidRDefault="001E6F96" w:rsidP="001E6F96"/>
        </w:tc>
      </w:tr>
      <w:tr w:rsidR="001E6F96" w:rsidRPr="001E6F96" w14:paraId="226F15EA" w14:textId="77777777" w:rsidTr="001E6F9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695" w14:textId="77777777" w:rsidR="001E6F96" w:rsidRPr="001E6F96" w:rsidRDefault="001E6F96" w:rsidP="001E6F96"/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88E6" w14:textId="77777777" w:rsidR="001E6F96" w:rsidRPr="001E6F96" w:rsidRDefault="001E6F96" w:rsidP="001E6F9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D74A" w14:textId="77777777" w:rsidR="001E6F96" w:rsidRPr="001E6F96" w:rsidRDefault="001E6F96" w:rsidP="001E6F96"/>
        </w:tc>
      </w:tr>
      <w:tr w:rsidR="001E6F96" w:rsidRPr="001E6F96" w14:paraId="4A92D847" w14:textId="77777777" w:rsidTr="001E6F9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A1F" w14:textId="77777777" w:rsidR="001E6F96" w:rsidRPr="001E6F96" w:rsidRDefault="001E6F96" w:rsidP="001E6F96"/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0DEB" w14:textId="77777777" w:rsidR="001E6F96" w:rsidRPr="001E6F96" w:rsidRDefault="001E6F96" w:rsidP="001E6F9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539" w14:textId="77777777" w:rsidR="001E6F96" w:rsidRPr="001E6F96" w:rsidRDefault="001E6F96" w:rsidP="001E6F96"/>
        </w:tc>
      </w:tr>
      <w:tr w:rsidR="00902381" w:rsidRPr="001E6F96" w14:paraId="0F196CE6" w14:textId="77777777" w:rsidTr="001E6F9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805" w14:textId="77777777" w:rsidR="00902381" w:rsidRPr="001E6F96" w:rsidRDefault="00902381" w:rsidP="001E6F96"/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F12" w14:textId="77777777" w:rsidR="00902381" w:rsidRPr="001E6F96" w:rsidRDefault="00902381" w:rsidP="001E6F9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BC8" w14:textId="77777777" w:rsidR="00902381" w:rsidRPr="001E6F96" w:rsidRDefault="00902381" w:rsidP="001E6F96"/>
        </w:tc>
      </w:tr>
      <w:tr w:rsidR="00902381" w:rsidRPr="001E6F96" w14:paraId="22B77928" w14:textId="77777777" w:rsidTr="001E6F9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FA9" w14:textId="77777777" w:rsidR="00902381" w:rsidRPr="001E6F96" w:rsidRDefault="00902381" w:rsidP="001E6F96"/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EE10" w14:textId="77777777" w:rsidR="00902381" w:rsidRPr="001E6F96" w:rsidRDefault="00902381" w:rsidP="001E6F9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338" w14:textId="77777777" w:rsidR="00902381" w:rsidRPr="001E6F96" w:rsidRDefault="00902381" w:rsidP="001E6F96"/>
        </w:tc>
      </w:tr>
    </w:tbl>
    <w:p w14:paraId="51D5608A" w14:textId="77777777" w:rsidR="000076F1" w:rsidRDefault="000076F1"/>
    <w:sectPr w:rsidR="000076F1" w:rsidSect="009023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83A7C" w14:textId="77777777" w:rsidR="00510F84" w:rsidRDefault="00510F84" w:rsidP="00510F84">
      <w:pPr>
        <w:spacing w:after="0" w:line="240" w:lineRule="auto"/>
      </w:pPr>
      <w:r>
        <w:separator/>
      </w:r>
    </w:p>
  </w:endnote>
  <w:endnote w:type="continuationSeparator" w:id="0">
    <w:p w14:paraId="4CB048B0" w14:textId="77777777" w:rsidR="00510F84" w:rsidRDefault="00510F84" w:rsidP="005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958F" w14:textId="77777777" w:rsidR="0052381D" w:rsidRDefault="00523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92D8" w14:textId="77777777" w:rsidR="00510F84" w:rsidRPr="00510F84" w:rsidRDefault="00510F84" w:rsidP="00510F84">
    <w:pPr>
      <w:pStyle w:val="Footer"/>
      <w:tabs>
        <w:tab w:val="clear" w:pos="4513"/>
        <w:tab w:val="clear" w:pos="9026"/>
        <w:tab w:val="left" w:pos="1320"/>
      </w:tabs>
      <w:rPr>
        <w:b/>
      </w:rPr>
    </w:pPr>
    <w:r>
      <w:tab/>
    </w:r>
    <w:r w:rsidRPr="00510F84">
      <w:rPr>
        <w:b/>
      </w:rPr>
      <w:t>This form to be treated as confidential once completed.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A069" w14:textId="77777777" w:rsidR="0052381D" w:rsidRDefault="00523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57503" w14:textId="77777777" w:rsidR="00510F84" w:rsidRDefault="00510F84" w:rsidP="00510F84">
      <w:pPr>
        <w:spacing w:after="0" w:line="240" w:lineRule="auto"/>
      </w:pPr>
      <w:r>
        <w:separator/>
      </w:r>
    </w:p>
  </w:footnote>
  <w:footnote w:type="continuationSeparator" w:id="0">
    <w:p w14:paraId="1458FD5C" w14:textId="77777777" w:rsidR="00510F84" w:rsidRDefault="00510F84" w:rsidP="0051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7E3A" w14:textId="77777777" w:rsidR="0052381D" w:rsidRDefault="00523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86CDC" w14:textId="27F6DF54" w:rsidR="00A50A24" w:rsidRDefault="005F1818" w:rsidP="00A50A24">
    <w:pPr>
      <w:pStyle w:val="Header"/>
      <w:tabs>
        <w:tab w:val="clear" w:pos="4513"/>
        <w:tab w:val="clear" w:pos="9026"/>
        <w:tab w:val="left" w:pos="3192"/>
      </w:tabs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4E252D6" wp14:editId="4836EDB5">
          <wp:simplePos x="0" y="0"/>
          <wp:positionH relativeFrom="column">
            <wp:posOffset>4105275</wp:posOffset>
          </wp:positionH>
          <wp:positionV relativeFrom="paragraph">
            <wp:posOffset>-381635</wp:posOffset>
          </wp:positionV>
          <wp:extent cx="2051685" cy="626110"/>
          <wp:effectExtent l="0" t="0" r="571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F84">
      <w:tab/>
      <w:t xml:space="preserve"> </w:t>
    </w:r>
  </w:p>
  <w:p w14:paraId="0A252F2F" w14:textId="77777777" w:rsidR="00A50A24" w:rsidRDefault="00A50A24" w:rsidP="00A50A24">
    <w:pPr>
      <w:pStyle w:val="Header"/>
      <w:tabs>
        <w:tab w:val="clear" w:pos="4513"/>
        <w:tab w:val="clear" w:pos="9026"/>
        <w:tab w:val="left" w:pos="3192"/>
      </w:tabs>
      <w:jc w:val="right"/>
    </w:pPr>
  </w:p>
  <w:p w14:paraId="4F8FC9D5" w14:textId="516414CD" w:rsidR="00510F84" w:rsidRDefault="005F1818" w:rsidP="00A50A24">
    <w:pPr>
      <w:pStyle w:val="Header"/>
      <w:tabs>
        <w:tab w:val="clear" w:pos="4513"/>
        <w:tab w:val="clear" w:pos="9026"/>
        <w:tab w:val="left" w:pos="3192"/>
      </w:tabs>
      <w:jc w:val="center"/>
      <w:rPr>
        <w:rFonts w:ascii="Arial" w:hAnsi="Arial" w:cs="Arial"/>
        <w:b/>
        <w:sz w:val="24"/>
        <w:szCs w:val="24"/>
      </w:rPr>
    </w:pPr>
    <w:r w:rsidRPr="00F5122E">
      <w:rPr>
        <w:rFonts w:ascii="Arial" w:hAnsi="Arial" w:cs="Arial"/>
        <w:b/>
        <w:sz w:val="24"/>
        <w:szCs w:val="24"/>
      </w:rPr>
      <w:t>Safeguarding Report Form</w:t>
    </w:r>
  </w:p>
  <w:p w14:paraId="163A87C7" w14:textId="5E77909E" w:rsidR="00F5122E" w:rsidRDefault="00F5122E" w:rsidP="00A50A24">
    <w:pPr>
      <w:pStyle w:val="Header"/>
      <w:tabs>
        <w:tab w:val="clear" w:pos="4513"/>
        <w:tab w:val="clear" w:pos="9026"/>
        <w:tab w:val="left" w:pos="3192"/>
      </w:tabs>
      <w:jc w:val="center"/>
      <w:rPr>
        <w:rFonts w:ascii="Arial" w:hAnsi="Arial" w:cs="Arial"/>
        <w:b/>
        <w:sz w:val="24"/>
        <w:szCs w:val="24"/>
      </w:rPr>
    </w:pPr>
  </w:p>
  <w:p w14:paraId="2BF3E780" w14:textId="10342D3D" w:rsidR="00F5122E" w:rsidRPr="007A00A4" w:rsidRDefault="00F5122E" w:rsidP="00F5122E">
    <w:pPr>
      <w:pStyle w:val="Header"/>
      <w:tabs>
        <w:tab w:val="clear" w:pos="4513"/>
        <w:tab w:val="clear" w:pos="9026"/>
        <w:tab w:val="left" w:pos="3192"/>
      </w:tabs>
      <w:rPr>
        <w:rFonts w:ascii="Arial" w:hAnsi="Arial" w:cs="Arial"/>
        <w:bCs/>
      </w:rPr>
    </w:pPr>
    <w:r w:rsidRPr="007A00A4">
      <w:rPr>
        <w:rFonts w:ascii="Arial" w:hAnsi="Arial" w:cs="Arial"/>
        <w:bCs/>
      </w:rPr>
      <w:t xml:space="preserve">Completing this </w:t>
    </w:r>
    <w:r w:rsidR="007A00A4" w:rsidRPr="007A00A4">
      <w:rPr>
        <w:rFonts w:ascii="Arial" w:hAnsi="Arial" w:cs="Arial"/>
        <w:bCs/>
      </w:rPr>
      <w:t xml:space="preserve">form should not stand in the way of contacting the police or local authority in the event of an emergency or urgent safeguarding incident.  </w:t>
    </w:r>
    <w:r w:rsidR="0052381D">
      <w:rPr>
        <w:rFonts w:ascii="Arial" w:hAnsi="Arial" w:cs="Arial"/>
        <w:bCs/>
      </w:rPr>
      <w:t xml:space="preserve">Contact details </w:t>
    </w:r>
    <w:r w:rsidR="007A00A4" w:rsidRPr="007A00A4">
      <w:rPr>
        <w:rFonts w:ascii="Arial" w:hAnsi="Arial" w:cs="Arial"/>
        <w:bCs/>
      </w:rPr>
      <w:t xml:space="preserve">can be found on our </w:t>
    </w:r>
    <w:hyperlink r:id="rId2" w:history="1">
      <w:r w:rsidR="007A00A4" w:rsidRPr="00E86371">
        <w:rPr>
          <w:rStyle w:val="Hyperlink"/>
          <w:rFonts w:ascii="Arial" w:hAnsi="Arial" w:cs="Arial"/>
          <w:bCs/>
        </w:rPr>
        <w:t>website</w:t>
      </w:r>
    </w:hyperlink>
    <w:r w:rsidR="007A00A4">
      <w:rPr>
        <w:rFonts w:ascii="Arial" w:hAnsi="Arial" w:cs="Arial"/>
        <w:bCs/>
      </w:rPr>
      <w:t>.</w:t>
    </w:r>
  </w:p>
  <w:p w14:paraId="6BB1C856" w14:textId="77777777" w:rsidR="000A04BF" w:rsidRDefault="000A04BF" w:rsidP="00A50A24">
    <w:pPr>
      <w:pStyle w:val="Header"/>
      <w:tabs>
        <w:tab w:val="clear" w:pos="4513"/>
        <w:tab w:val="clear" w:pos="9026"/>
        <w:tab w:val="left" w:pos="3192"/>
      </w:tabs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11805" w14:textId="77777777" w:rsidR="0052381D" w:rsidRDefault="00523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6E"/>
    <w:rsid w:val="000076F1"/>
    <w:rsid w:val="00077484"/>
    <w:rsid w:val="000849AF"/>
    <w:rsid w:val="000A04BF"/>
    <w:rsid w:val="001E6F96"/>
    <w:rsid w:val="003501EE"/>
    <w:rsid w:val="003575A4"/>
    <w:rsid w:val="00380C27"/>
    <w:rsid w:val="003A5E27"/>
    <w:rsid w:val="003B294D"/>
    <w:rsid w:val="003D0CC8"/>
    <w:rsid w:val="003D6441"/>
    <w:rsid w:val="00427937"/>
    <w:rsid w:val="00472051"/>
    <w:rsid w:val="004B7C24"/>
    <w:rsid w:val="00510F84"/>
    <w:rsid w:val="00515E8F"/>
    <w:rsid w:val="0052381D"/>
    <w:rsid w:val="0052396E"/>
    <w:rsid w:val="005472F6"/>
    <w:rsid w:val="005765BD"/>
    <w:rsid w:val="005F1818"/>
    <w:rsid w:val="006259FB"/>
    <w:rsid w:val="00633A7B"/>
    <w:rsid w:val="006B7508"/>
    <w:rsid w:val="006E763D"/>
    <w:rsid w:val="00711AE1"/>
    <w:rsid w:val="007355A2"/>
    <w:rsid w:val="007A00A4"/>
    <w:rsid w:val="00821617"/>
    <w:rsid w:val="00902381"/>
    <w:rsid w:val="00911AA2"/>
    <w:rsid w:val="00940F0F"/>
    <w:rsid w:val="009B12A8"/>
    <w:rsid w:val="00A50A24"/>
    <w:rsid w:val="00B04A2D"/>
    <w:rsid w:val="00B352D6"/>
    <w:rsid w:val="00BC640B"/>
    <w:rsid w:val="00CB763D"/>
    <w:rsid w:val="00D70E3F"/>
    <w:rsid w:val="00DE531D"/>
    <w:rsid w:val="00E22C73"/>
    <w:rsid w:val="00E86371"/>
    <w:rsid w:val="00EE49A2"/>
    <w:rsid w:val="00F25C79"/>
    <w:rsid w:val="00F5122E"/>
    <w:rsid w:val="00F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377AD0"/>
  <w15:docId w15:val="{F5F07F68-2596-4826-ACE7-9CFBFE06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84"/>
  </w:style>
  <w:style w:type="paragraph" w:styleId="Footer">
    <w:name w:val="footer"/>
    <w:basedOn w:val="Normal"/>
    <w:link w:val="FooterChar"/>
    <w:uiPriority w:val="99"/>
    <w:unhideWhenUsed/>
    <w:rsid w:val="00510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84"/>
  </w:style>
  <w:style w:type="paragraph" w:styleId="BalloonText">
    <w:name w:val="Balloon Text"/>
    <w:basedOn w:val="Normal"/>
    <w:link w:val="BalloonTextChar"/>
    <w:uiPriority w:val="99"/>
    <w:semiHidden/>
    <w:unhideWhenUsed/>
    <w:rsid w:val="00A5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8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rtsmouth.anglican.org/safeguardin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Armstrong</dc:creator>
  <cp:lastModifiedBy>Mary Daisy</cp:lastModifiedBy>
  <cp:revision>22</cp:revision>
  <dcterms:created xsi:type="dcterms:W3CDTF">2020-05-13T13:55:00Z</dcterms:created>
  <dcterms:modified xsi:type="dcterms:W3CDTF">2020-05-18T08:59:00Z</dcterms:modified>
</cp:coreProperties>
</file>