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xmlns:a="http://schemas.openxmlformats.org/drawingml/2006/main" mc:Ignorable="w14 w15 wp14">
  <!-- Generated by Aspose.Words for .NET 22.4.0 -->
  <w:body>
    <w:p w:rsidR="00D44F97" w:rsidP="00B52CFC" w14:paraId="0D4A220E" w14:textId="0CA35C4D">
      <w:pPr>
        <w:ind w:left="-426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4384" behindDoc="0" locked="0" layoutInCell="1" allowOverlap="1" wp14:anchorId="65EE6C08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762000</wp:posOffset>
                </wp:positionH>
                <wp:positionV xmlns:wp="http://schemas.openxmlformats.org/drawingml/2006/wordprocessingDrawing" relativeFrom="paragraph">
                  <wp:posOffset>12767310</wp:posOffset>
                </wp:positionV>
                <wp:extent cx="3084830" cy="627380"/>
                <wp:effectExtent l="0" t="0" r="20320" b="20320"/>
                <wp:wrapNone xmlns:wp="http://schemas.openxmlformats.org/drawingml/2006/wordprocessingDrawing"/>
                <wp:docPr xmlns:wp="http://schemas.openxmlformats.org/drawingml/2006/wordprocessingDrawing" id="3" name="Text Box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8483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BA2DC6" w:rsidP="00BA2DC6" w:rsidRDefault="00BA2DC6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kern w:val="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Children Tel: 0300 300 0117</w:t>
                            </w:r>
                          </w:p>
                          <w:p w:rsidR="00BA2DC6" w:rsidP="00BA2DC6" w:rsidRDefault="00BA2DC6">
                            <w:pPr>
                              <w:spacing w:line="27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Adults     Tel: 01983 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23340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/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F92B5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2D52B3" wp14:editId="7777777">
                <wp:simplePos x="0" y="0"/>
                <wp:positionH relativeFrom="column">
                  <wp:posOffset>1320262</wp:posOffset>
                </wp:positionH>
                <wp:positionV relativeFrom="paragraph">
                  <wp:posOffset>11436790</wp:posOffset>
                </wp:positionV>
                <wp:extent cx="2665046" cy="1055077"/>
                <wp:effectExtent l="0" t="0" r="2159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46" cy="1055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B5C" w:rsidP="00F92B5C" w14:paraId="7F59839B" w14:textId="2E5799D1">
                            <w:pPr>
                              <w:spacing w:after="0" w:line="360" w:lineRule="auto"/>
                            </w:pPr>
                            <w:r>
                              <w:t>Safeguarding Team</w:t>
                            </w:r>
                          </w:p>
                          <w:p w:rsidR="00F92B5C" w:rsidP="00F92B5C" w14:paraId="1578956F" w14:textId="31461CD5">
                            <w:pPr>
                              <w:spacing w:after="0" w:line="360" w:lineRule="auto"/>
                            </w:pPr>
                            <w:r>
                              <w:t>Diocesan Safeguarding Team</w:t>
                            </w:r>
                          </w:p>
                          <w:p w:rsidR="00F92B5C" w:rsidP="00F92B5C" w14:paraId="23BBA53D" w14:textId="799C943D">
                            <w:pPr>
                              <w:spacing w:after="0" w:line="360" w:lineRule="auto"/>
                            </w:pPr>
                            <w:r>
                              <w:t>023 9289 9665</w:t>
                            </w:r>
                          </w:p>
                          <w:p w:rsidR="00F92B5C" w:rsidP="00F92B5C" w14:paraId="05A70CC6" w14:textId="2B0AC2FE">
                            <w:pPr>
                              <w:spacing w:after="0" w:line="360" w:lineRule="auto"/>
                            </w:pPr>
                            <w:hyperlink w:history="1" r:id="rId4">
                              <w:r>
                                <w:rPr>
                                  <w:rStyle w:val="Hyperlink"/>
                                  <w:color w:val="0563C1"/>
                                </w:rPr>
                                <w:t>safeguarding@portsmouth.anglican.org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2D11FB0">
              <v:shape id="_x0000_s1026" style="width:209.85pt;height:83.1pt;margin-top:900.55pt;margin-left:103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type="#_x0000_t202">
                <v:textbox>
                  <w:txbxContent>
                    <w:p w:rsidR="00F92B5C" w:rsidP="00F92B5C" w14:paraId="44BE7B78" w14:textId="2E5799D1">
                      <w:pPr>
                        <w:spacing w:after="0" w:line="360" w:lineRule="auto"/>
                      </w:pPr>
                      <w:r>
                        <w:t>Safeguarding Team</w:t>
                      </w:r>
                    </w:p>
                    <w:p w:rsidR="00F92B5C" w:rsidP="00F92B5C" w14:paraId="1543B666" w14:textId="31461CD5">
                      <w:pPr>
                        <w:spacing w:after="0" w:line="360" w:lineRule="auto"/>
                      </w:pPr>
                      <w:r>
                        <w:t>Diocesan Safeguarding Team</w:t>
                      </w:r>
                    </w:p>
                    <w:p w:rsidR="00F92B5C" w:rsidP="00F92B5C" w14:paraId="61B925FE" w14:textId="799C943D">
                      <w:pPr>
                        <w:spacing w:after="0" w:line="360" w:lineRule="auto"/>
                      </w:pPr>
                      <w:r>
                        <w:t>023 9289 9665</w:t>
                      </w:r>
                    </w:p>
                    <w:p w:rsidR="00F92B5C" w:rsidP="00F92B5C" w14:paraId="16F3714B" w14:textId="2B0AC2FE">
                      <w:pPr>
                        <w:spacing w:after="0" w:line="360" w:lineRule="auto"/>
                      </w:pPr>
                      <w:hyperlink w:history="1" r:id="rId4">
                        <w:r>
                          <w:rPr>
                            <w:rStyle w:val="Hyperlink"/>
                            <w:color w:val="0563C1"/>
                          </w:rPr>
                          <w:t>safeguarding@portsmouth.anglican.org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22C218" wp14:editId="7777777">
                <wp:simplePos x="0" y="0"/>
                <wp:positionH relativeFrom="column">
                  <wp:posOffset>1320262</wp:posOffset>
                </wp:positionH>
                <wp:positionV relativeFrom="paragraph">
                  <wp:posOffset>10240890</wp:posOffset>
                </wp:positionV>
                <wp:extent cx="2665046" cy="1055077"/>
                <wp:effectExtent l="0" t="0" r="21590" b="1206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46" cy="1055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B5C" w:rsidP="00F92B5C" w14:paraId="672A6659" w14:textId="028B5BDB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CA7D2DA">
              <v:shape id="_x0000_s1027" style="width:209.85pt;height:83.1pt;margin-top:806.35pt;margin-left:103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type="#_x0000_t202">
                <v:textbox>
                  <w:txbxContent>
                    <w:p w:rsidR="00F92B5C" w:rsidP="00F92B5C" w14:paraId="151CD84B" w14:textId="028B5BDB">
                      <w:pPr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52CF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4C89BA" wp14:editId="7777777">
                <wp:simplePos x="0" y="0"/>
                <wp:positionH relativeFrom="column">
                  <wp:posOffset>1316892</wp:posOffset>
                </wp:positionH>
                <wp:positionV relativeFrom="paragraph">
                  <wp:posOffset>9084945</wp:posOffset>
                </wp:positionV>
                <wp:extent cx="2665046" cy="1055077"/>
                <wp:effectExtent l="0" t="0" r="21590" b="12065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46" cy="1055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76C" w:rsidP="00F92B5C" w14:paraId="0A37501D" w14:textId="1AC85635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A962C22">
              <v:shape id="_x0000_s1028" style="width:209.85pt;height:83.1pt;margin-top:715.35pt;margin-left:103.7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type="#_x0000_t202">
                <v:textbox>
                  <w:txbxContent>
                    <w:p w:rsidR="00EB576C" w:rsidP="00F92B5C" w14:paraId="379586D2" w14:textId="1AC85635">
                      <w:pPr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object w14:anchorId="40DCD12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9" style="width:814.5pt;height:1144.26pt" o:oleicon="f" o:ole="" type="#_x0000_t75">
            <v:imagedata o:title="" r:id="rId5"/>
          </v:shape>
          <o:OLEObject Type="Embed" ProgID="AcroExch.Document.DC" ShapeID="_x0000_i1029" DrawAspect="Content" ObjectID="_1727620791" r:id="rId6"/>
        </w:object>
      </w:r>
    </w:p>
    <w:sectPr w:rsidSect="00B52CFC">
      <w:footerReference w:type="default" r:id="rId7"/>
      <w:pgSz w:w="16838" w:h="23811" w:orient="portrait" w:code="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39F8" w:rsidP="00F92B5C" w14:paraId="737AE84A" w14:textId="77777777">
    <w:pPr>
      <w:pStyle w:val="Footer"/>
      <w:spacing w:after="240" w:line="360" w:lineRule="auto"/>
    </w:pPr>
  </w:p>
</w:ft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F8"/>
    <w:rsid w:val="001445EF"/>
    <w:rsid w:val="004B5731"/>
    <w:rsid w:val="006268AF"/>
    <w:rsid w:val="00A05EF2"/>
    <w:rsid w:val="00A706B8"/>
    <w:rsid w:val="00A728B2"/>
    <w:rsid w:val="00AA7F1A"/>
    <w:rsid w:val="00B44657"/>
    <w:rsid w:val="00B52CFC"/>
    <w:rsid w:val="00BE562C"/>
    <w:rsid w:val="00CC6BD0"/>
    <w:rsid w:val="00D17666"/>
    <w:rsid w:val="00D44F97"/>
    <w:rsid w:val="00D639F8"/>
    <w:rsid w:val="00DB1DB2"/>
    <w:rsid w:val="00E411E8"/>
    <w:rsid w:val="00EB576C"/>
    <w:rsid w:val="00F92B5C"/>
    <w:rsid w:val="00FF6D9B"/>
    <w:rsid w:val="02E54CD9"/>
    <w:rsid w:val="1A799D6D"/>
    <w:rsid w:val="3583DAC8"/>
    <w:rsid w:val="4689C5A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B1619F"/>
  <w15:chartTrackingRefBased/>
  <w15:docId w15:val="{36402515-7C15-46D6-8DEB-80CB98E01A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92B5C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9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39F8"/>
  </w:style>
  <w:style w:type="paragraph" w:styleId="Footer">
    <w:name w:val="footer"/>
    <w:basedOn w:val="Normal"/>
    <w:link w:val="FooterChar"/>
    <w:uiPriority w:val="99"/>
    <w:unhideWhenUsed/>
    <w:rsid w:val="00D639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39F8"/>
  </w:style>
  <w:style w:type="character" w:styleId="Hyperlink">
    <w:name w:val="Hyperlink"/>
    <w:basedOn w:val="DefaultParagraphFont"/>
    <w:uiPriority w:val="99"/>
    <w:semiHidden/>
    <w:unhideWhenUsed/>
    <w:rsid w:val="00F92B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411E8"/>
    <w:rPr>
      <w:i/>
      <w:iCs/>
    </w:rPr>
  </w:style>
  <w:style w:type="character" w:styleId="Strong">
    <w:name w:val="Strong"/>
    <w:basedOn w:val="DefaultParagraphFont"/>
    <w:uiPriority w:val="22"/>
    <w:qFormat/>
    <w:rsid w:val="00626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webSettings" Target="webSettings.xml" Id="rId2" /><Relationship Type="http://schemas.openxmlformats.org/officeDocument/2006/relationships/settings" Target="settings.xml" Id="rId1" /><Relationship Type="http://schemas.openxmlformats.org/officeDocument/2006/relationships/oleObject" Target="embeddings/oleObject1.bin" Id="rId6" /><Relationship Type="http://schemas.openxmlformats.org/officeDocument/2006/relationships/customXml" Target="../customXml/item2.xml" Id="rId11" /><Relationship Type="http://schemas.openxmlformats.org/officeDocument/2006/relationships/image" Target="media/image1.emf" Id="rId5" /><Relationship Type="http://schemas.openxmlformats.org/officeDocument/2006/relationships/customXml" Target="../customXml/item1.xml" Id="rId10" /><Relationship Type="http://schemas.openxmlformats.org/officeDocument/2006/relationships/hyperlink" Target="mailto:safeguarding@portsmouth.anglican.org" TargetMode="External" Id="rId4" /><Relationship Type="http://schemas.openxmlformats.org/officeDocument/2006/relationships/styles" Target="styl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4" ma:contentTypeDescription="Create a new document." ma:contentTypeScope="" ma:versionID="a39a952b5a507991fc784212b9b2681a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73023c4ff476255d8ea98a01ca1485e3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d91dca7-a2f0-4d0d-8163-725f4be81930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27719D-4693-4FC5-B767-B914FC866334}"/>
</file>

<file path=customXml/itemProps2.xml><?xml version="1.0" encoding="utf-8"?>
<ds:datastoreItem xmlns:ds="http://schemas.openxmlformats.org/officeDocument/2006/customXml" ds:itemID="{34BCBF56-D7F9-445D-B418-42E29403617B}"/>
</file>

<file path=customXml/itemProps3.xml><?xml version="1.0" encoding="utf-8"?>
<ds:datastoreItem xmlns:ds="http://schemas.openxmlformats.org/officeDocument/2006/customXml" ds:itemID="{8803ECC3-D8FF-49CA-9B33-F325979FDF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Whitlock</dc:creator>
  <cp:lastModifiedBy>Chloe Whittle</cp:lastModifiedBy>
  <cp:revision>3</cp:revision>
  <dcterms:created xsi:type="dcterms:W3CDTF">2022-10-18T16:53:00Z</dcterms:created>
  <dcterms:modified xsi:type="dcterms:W3CDTF">2024-11-20T12:41:02Z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010021{"F":2,"I":"6FC6-31C7-490D-33AF"}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3690000</vt:r8>
  </property>
  <property fmtid="{D5CDD505-2E9C-101B-9397-08002B2CF9AE}" pid="5" name="MediaServiceImageTags">
    <vt:lpwstr/>
  </property>
</Properties>
</file>