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3959" w14:textId="77777777" w:rsidR="009D2A97" w:rsidRPr="00F63D88" w:rsidRDefault="009D2A97" w:rsidP="00F63D88"/>
    <w:tbl>
      <w:tblPr>
        <w:tblStyle w:val="TableElegant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244"/>
        <w:gridCol w:w="5029"/>
      </w:tblGrid>
      <w:tr w:rsidR="009D2A97" w:rsidRPr="00F63D88" w14:paraId="3BCE9A20" w14:textId="77777777" w:rsidTr="00F6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5" w:type="dxa"/>
            <w:gridSpan w:val="2"/>
          </w:tcPr>
          <w:p w14:paraId="7963FF3E" w14:textId="40EF09E1" w:rsidR="00930C08" w:rsidRPr="00F63D88" w:rsidRDefault="00F63D88" w:rsidP="00AC3E29">
            <w:pPr>
              <w:jc w:val="center"/>
            </w:pPr>
            <w:r w:rsidRPr="00F63D88">
              <w:drawing>
                <wp:inline distT="0" distB="0" distL="0" distR="0" wp14:anchorId="2D5AE531" wp14:editId="72D36B8E">
                  <wp:extent cx="2903316" cy="858981"/>
                  <wp:effectExtent l="0" t="0" r="0" b="5080"/>
                  <wp:docPr id="464036598" name="Picture 1" descr="A grey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36598" name="Picture 1" descr="A grey text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031" cy="89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D4F50" w14:textId="77777777" w:rsidR="00AC3E29" w:rsidRDefault="00AC3E29" w:rsidP="00F63D88">
            <w:pPr>
              <w:jc w:val="center"/>
              <w:rPr>
                <w:rFonts w:ascii="Calibri" w:hAnsi="Calibri" w:cs="Calibri"/>
                <w:b/>
                <w:bCs/>
                <w:caps w:val="0"/>
                <w:sz w:val="32"/>
                <w:szCs w:val="32"/>
              </w:rPr>
            </w:pPr>
          </w:p>
          <w:p w14:paraId="0C43EDBB" w14:textId="316813D3" w:rsidR="00930C08" w:rsidRPr="00F63D88" w:rsidRDefault="00930C08" w:rsidP="00F63D8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>Disability Access Pack</w:t>
            </w:r>
          </w:p>
          <w:p w14:paraId="1D7565C9" w14:textId="1E51564A" w:rsidR="009D2A97" w:rsidRPr="00AC3E29" w:rsidRDefault="00930C08" w:rsidP="00AC3E2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>Contact details for useful organi</w:t>
            </w:r>
            <w:r w:rsidR="00F63D88"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>s</w:t>
            </w:r>
            <w:r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>ations</w:t>
            </w:r>
            <w:r w:rsidR="00F63D88">
              <w:rPr>
                <w:rFonts w:ascii="Calibri" w:hAnsi="Calibri" w:cs="Calibri"/>
                <w:b/>
                <w:bCs/>
                <w:sz w:val="32"/>
                <w:szCs w:val="32"/>
              </w:rPr>
              <w:t>,</w:t>
            </w:r>
            <w:r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as </w:t>
            </w:r>
            <w:r w:rsidR="00F63D88">
              <w:rPr>
                <w:rFonts w:ascii="Calibri" w:hAnsi="Calibri" w:cs="Calibri"/>
                <w:b/>
                <w:bCs/>
                <w:sz w:val="32"/>
                <w:szCs w:val="32"/>
              </w:rPr>
              <w:t>of</w:t>
            </w:r>
            <w:r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F63D88"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>January</w:t>
            </w:r>
            <w:r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20</w:t>
            </w:r>
            <w:r w:rsidR="00F63D88" w:rsidRPr="00F63D88">
              <w:rPr>
                <w:rFonts w:ascii="Calibri" w:hAnsi="Calibri" w:cs="Calibri"/>
                <w:b/>
                <w:bCs/>
                <w:sz w:val="32"/>
                <w:szCs w:val="32"/>
              </w:rPr>
              <w:t>24</w:t>
            </w:r>
          </w:p>
        </w:tc>
      </w:tr>
      <w:tr w:rsidR="00930C08" w:rsidRPr="00F63D88" w14:paraId="46330DC5" w14:textId="77777777" w:rsidTr="00F63D88">
        <w:tc>
          <w:tcPr>
            <w:tcW w:w="5353" w:type="dxa"/>
          </w:tcPr>
          <w:p w14:paraId="7FFB89C0" w14:textId="77777777" w:rsidR="00B54D22" w:rsidRPr="00F63D88" w:rsidRDefault="00B54D22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Afasic</w:t>
            </w:r>
            <w:proofErr w:type="spellEnd"/>
          </w:p>
          <w:p w14:paraId="6FE07991" w14:textId="66A4D95B" w:rsidR="00B54D22" w:rsidRPr="00F63D88" w:rsidRDefault="00B54D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2nd Floor</w:t>
            </w:r>
            <w:r w:rsidR="009B2184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50-52 Great Sutton Street</w:t>
            </w:r>
          </w:p>
          <w:p w14:paraId="11A4A265" w14:textId="5D3374BD" w:rsidR="00B54D22" w:rsidRPr="00F63D88" w:rsidRDefault="00B54D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9B2184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EC1V ODJ</w:t>
            </w:r>
          </w:p>
          <w:p w14:paraId="73F6B3C3" w14:textId="1A125A18" w:rsidR="00B54D22" w:rsidRPr="00F63D88" w:rsidRDefault="00B54D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7490 9410</w:t>
            </w:r>
            <w:r w:rsidR="009B2184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Fax: 020 7251 2834</w:t>
            </w:r>
          </w:p>
          <w:p w14:paraId="5A5B2D16" w14:textId="77777777" w:rsidR="00B54D22" w:rsidRPr="00F63D88" w:rsidRDefault="00B54D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0845 355 5577</w:t>
            </w:r>
          </w:p>
          <w:p w14:paraId="76DD7862" w14:textId="563F3011" w:rsidR="00B54D22" w:rsidRPr="00F63D88" w:rsidRDefault="00B54D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afasic.org.uk</w:t>
            </w:r>
          </w:p>
          <w:p w14:paraId="29604E2D" w14:textId="77777777" w:rsidR="00930C08" w:rsidRPr="00F63D88" w:rsidRDefault="00B54D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</w:t>
            </w:r>
            <w:r w:rsidR="008446D7" w:rsidRPr="00F63D88">
              <w:rPr>
                <w:rFonts w:ascii="Calibri" w:hAnsi="Calibri" w:cs="Calibri"/>
                <w:sz w:val="22"/>
                <w:szCs w:val="22"/>
              </w:rPr>
              <w:t>@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afasic.org.uk</w:t>
            </w:r>
          </w:p>
        </w:tc>
        <w:tc>
          <w:tcPr>
            <w:tcW w:w="5182" w:type="dxa"/>
          </w:tcPr>
          <w:p w14:paraId="6EA3D083" w14:textId="77777777" w:rsidR="009E3D90" w:rsidRPr="00F63D88" w:rsidRDefault="009E3D90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Anorexia and Bulimia Care</w:t>
            </w:r>
          </w:p>
          <w:p w14:paraId="1D832C53" w14:textId="77777777" w:rsidR="009E3D90" w:rsidRPr="00F63D88" w:rsidRDefault="009E3D90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PO Box 173</w:t>
            </w:r>
          </w:p>
          <w:p w14:paraId="4C4833DC" w14:textId="77777777" w:rsidR="009E3D90" w:rsidRPr="00F63D88" w:rsidRDefault="009E3D90" w:rsidP="00F63D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Letchworth</w:t>
            </w:r>
            <w:proofErr w:type="spellEnd"/>
          </w:p>
          <w:p w14:paraId="08FA523F" w14:textId="77777777" w:rsidR="009E3D90" w:rsidRPr="00F63D88" w:rsidRDefault="009E3D90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SG6 1XQ</w:t>
            </w:r>
          </w:p>
          <w:p w14:paraId="0631EDC4" w14:textId="21CFAAF4" w:rsidR="009E3D90" w:rsidRPr="00F63D88" w:rsidRDefault="009E3D90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anorexiabulimiacare.co.uk</w:t>
            </w:r>
          </w:p>
          <w:p w14:paraId="447B387E" w14:textId="77777777" w:rsidR="00930C08" w:rsidRPr="00F63D88" w:rsidRDefault="009E3D90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mail@anorexiabulimiacare.co.uk</w:t>
            </w:r>
          </w:p>
        </w:tc>
      </w:tr>
      <w:tr w:rsidR="00930C08" w:rsidRPr="00F63D88" w14:paraId="457BE7D2" w14:textId="77777777" w:rsidTr="00F63D88">
        <w:tc>
          <w:tcPr>
            <w:tcW w:w="5353" w:type="dxa"/>
          </w:tcPr>
          <w:p w14:paraId="2FA409CC" w14:textId="77777777" w:rsidR="00FA4EC2" w:rsidRPr="00F63D88" w:rsidRDefault="00FA4EC2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National Autistic Society</w:t>
            </w:r>
          </w:p>
          <w:p w14:paraId="431898AC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393 City Road</w:t>
            </w:r>
            <w:r w:rsidR="00473876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473876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EC1V 1NG</w:t>
            </w:r>
          </w:p>
          <w:p w14:paraId="21A5D5DA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7833 2299</w:t>
            </w:r>
          </w:p>
          <w:p w14:paraId="7209DE17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7833 9666</w:t>
            </w:r>
          </w:p>
          <w:p w14:paraId="7F9A06A5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0845 070 4004</w:t>
            </w:r>
          </w:p>
          <w:p w14:paraId="52FDF687" w14:textId="7A196C40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nas.org.uk</w:t>
            </w:r>
          </w:p>
          <w:p w14:paraId="73E78C5B" w14:textId="77777777" w:rsidR="00930C08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nas@</w:t>
            </w:r>
            <w:r w:rsidR="00FA4EC2" w:rsidRPr="00F63D88">
              <w:rPr>
                <w:rFonts w:ascii="Calibri" w:hAnsi="Calibri" w:cs="Calibri"/>
                <w:sz w:val="22"/>
                <w:szCs w:val="22"/>
              </w:rPr>
              <w:t>nas.orq.uk</w:t>
            </w:r>
          </w:p>
        </w:tc>
        <w:tc>
          <w:tcPr>
            <w:tcW w:w="5182" w:type="dxa"/>
          </w:tcPr>
          <w:p w14:paraId="15006DCE" w14:textId="77777777" w:rsidR="00FA4EC2" w:rsidRPr="00F63D88" w:rsidRDefault="00FA4EC2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British Stammering Association</w:t>
            </w:r>
          </w:p>
          <w:p w14:paraId="4C813D25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15 Old Ford Road</w:t>
            </w:r>
            <w:r w:rsidR="00473876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473876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E2 9PJ</w:t>
            </w:r>
          </w:p>
          <w:p w14:paraId="15138EF5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8983 1003</w:t>
            </w:r>
          </w:p>
          <w:p w14:paraId="2A6010AA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8983 3591</w:t>
            </w:r>
          </w:p>
          <w:p w14:paraId="426C246C" w14:textId="77777777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0845 603 2001</w:t>
            </w:r>
          </w:p>
          <w:p w14:paraId="49BE14D5" w14:textId="7A5B7E48" w:rsidR="00FA4EC2" w:rsidRPr="00F63D88" w:rsidRDefault="00FA4EC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stammering.org</w:t>
            </w:r>
          </w:p>
          <w:p w14:paraId="1C3201CD" w14:textId="77777777" w:rsidR="00930C08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mail@</w:t>
            </w:r>
            <w:r w:rsidR="00FA4EC2" w:rsidRPr="00F63D88">
              <w:rPr>
                <w:rFonts w:ascii="Calibri" w:hAnsi="Calibri" w:cs="Calibri"/>
                <w:sz w:val="22"/>
                <w:szCs w:val="22"/>
              </w:rPr>
              <w:t>stammering.orq</w:t>
            </w:r>
            <w:proofErr w:type="spellEnd"/>
          </w:p>
        </w:tc>
      </w:tr>
      <w:tr w:rsidR="00930C08" w:rsidRPr="00F63D88" w14:paraId="226A1D49" w14:textId="77777777" w:rsidTr="00F63D88">
        <w:tc>
          <w:tcPr>
            <w:tcW w:w="5353" w:type="dxa"/>
          </w:tcPr>
          <w:p w14:paraId="3D792EAB" w14:textId="77777777" w:rsidR="00E77622" w:rsidRPr="00F63D88" w:rsidRDefault="00E77622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Dyslexia Action</w:t>
            </w:r>
          </w:p>
          <w:p w14:paraId="6D00259E" w14:textId="77777777" w:rsidR="00E77622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Head Office</w:t>
            </w:r>
            <w:r w:rsidR="00B3639B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Park House</w:t>
            </w:r>
          </w:p>
          <w:p w14:paraId="39B013E3" w14:textId="77777777" w:rsidR="00E77622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Wick Road</w:t>
            </w:r>
            <w:r w:rsidR="00B3639B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Egham</w:t>
            </w:r>
            <w:proofErr w:type="spellEnd"/>
            <w:r w:rsidR="00B3639B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TVV20 OHH</w:t>
            </w:r>
          </w:p>
          <w:p w14:paraId="32F7BE1D" w14:textId="77777777" w:rsidR="00E77622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01784 222300</w:t>
            </w:r>
          </w:p>
          <w:p w14:paraId="65451F6C" w14:textId="77777777" w:rsidR="00E77622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01784 222333</w:t>
            </w:r>
          </w:p>
          <w:p w14:paraId="27D3579D" w14:textId="5C6CD316" w:rsidR="00E77622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dyslexiaaction.org.uk</w:t>
            </w:r>
          </w:p>
          <w:p w14:paraId="71D4F2A8" w14:textId="77777777" w:rsidR="00930C08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info@dyslexiaaction.org.uk</w:t>
            </w:r>
          </w:p>
        </w:tc>
        <w:tc>
          <w:tcPr>
            <w:tcW w:w="5182" w:type="dxa"/>
          </w:tcPr>
          <w:p w14:paraId="116E01F5" w14:textId="77777777" w:rsidR="00D40001" w:rsidRPr="00F63D88" w:rsidRDefault="00D40001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British Dyslexia Association</w:t>
            </w:r>
          </w:p>
          <w:p w14:paraId="444DCF46" w14:textId="77777777" w:rsidR="00D40001" w:rsidRPr="00F63D88" w:rsidRDefault="00D4000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98 London Road</w:t>
            </w:r>
            <w:r w:rsidR="00B3639B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Reading</w:t>
            </w:r>
            <w:r w:rsidR="00B3639B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RG1 5AU</w:t>
            </w:r>
          </w:p>
          <w:p w14:paraId="78157DE7" w14:textId="77777777" w:rsidR="00D40001" w:rsidRPr="00F63D88" w:rsidRDefault="00D4000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0118 966 2677</w:t>
            </w:r>
          </w:p>
          <w:p w14:paraId="6B8C0013" w14:textId="77777777" w:rsidR="00D40001" w:rsidRPr="00F63D88" w:rsidRDefault="00D4000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0118 935 1927</w:t>
            </w:r>
          </w:p>
          <w:p w14:paraId="74EBCE2A" w14:textId="77777777" w:rsidR="00655432" w:rsidRPr="00F63D88" w:rsidRDefault="00D4000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0118 966 8271</w:t>
            </w:r>
          </w:p>
          <w:p w14:paraId="15510571" w14:textId="576C4B8F" w:rsidR="00D40001" w:rsidRPr="00F63D88" w:rsidRDefault="00D4000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bdadyslexia.org.uk</w:t>
            </w:r>
          </w:p>
          <w:p w14:paraId="604A6DFB" w14:textId="77777777" w:rsidR="00930C08" w:rsidRPr="00F63D88" w:rsidRDefault="00CD478D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admin@</w:t>
            </w:r>
            <w:r w:rsidR="00D40001" w:rsidRPr="00F63D88">
              <w:rPr>
                <w:rFonts w:ascii="Calibri" w:hAnsi="Calibri" w:cs="Calibri"/>
                <w:sz w:val="22"/>
                <w:szCs w:val="22"/>
              </w:rPr>
              <w:t>bdadvslexia.org.uk</w:t>
            </w:r>
          </w:p>
        </w:tc>
      </w:tr>
      <w:tr w:rsidR="009D2A97" w:rsidRPr="00F63D88" w14:paraId="079D6951" w14:textId="77777777" w:rsidTr="00F63D88">
        <w:tc>
          <w:tcPr>
            <w:tcW w:w="5353" w:type="dxa"/>
          </w:tcPr>
          <w:p w14:paraId="5BF250F6" w14:textId="77777777" w:rsidR="009D2A97" w:rsidRPr="00F63D88" w:rsidRDefault="009D2A97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Diabetes UK</w:t>
            </w:r>
          </w:p>
          <w:p w14:paraId="7A18C63B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Central Office</w:t>
            </w:r>
            <w:r w:rsidR="009B2184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Macleod House</w:t>
            </w:r>
          </w:p>
          <w:p w14:paraId="2379AF9C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10 Parkway</w:t>
            </w:r>
            <w:r w:rsidR="0036431E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9B2184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NW1 7AA</w:t>
            </w:r>
          </w:p>
          <w:p w14:paraId="0E52B5FD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7424 1000</w:t>
            </w:r>
          </w:p>
          <w:p w14:paraId="161C54DF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7424 1001</w:t>
            </w:r>
          </w:p>
          <w:p w14:paraId="57F0BE0F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0845 120 2960</w:t>
            </w:r>
          </w:p>
          <w:p w14:paraId="49B8377D" w14:textId="586F1174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diabetes.org.uk</w:t>
            </w:r>
          </w:p>
          <w:p w14:paraId="3B35A1C8" w14:textId="5D8FEF8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 info@diabetes.org.uk</w:t>
            </w:r>
          </w:p>
        </w:tc>
        <w:tc>
          <w:tcPr>
            <w:tcW w:w="5182" w:type="dxa"/>
          </w:tcPr>
          <w:p w14:paraId="138C5AAA" w14:textId="77777777" w:rsidR="009D2A97" w:rsidRPr="00BE67ED" w:rsidRDefault="009D2A97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Changing Faces</w:t>
            </w:r>
          </w:p>
          <w:p w14:paraId="0A7ED98B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The Squire Centre</w:t>
            </w:r>
          </w:p>
          <w:p w14:paraId="3F6C5C4C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33-37 University Street</w:t>
            </w:r>
            <w:r w:rsidR="0036431E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36431E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WC1E 6JN</w:t>
            </w:r>
          </w:p>
          <w:p w14:paraId="3B1DAF4B" w14:textId="77777777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0845 4500 275</w:t>
            </w:r>
          </w:p>
          <w:p w14:paraId="2AD6B420" w14:textId="77777777" w:rsid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0845 4500 276</w:t>
            </w:r>
          </w:p>
          <w:p w14:paraId="6B79C2A3" w14:textId="65ACA22E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changingfaces.org.uk</w:t>
            </w:r>
          </w:p>
          <w:p w14:paraId="392CD2BD" w14:textId="77777777" w:rsidR="009D2A97" w:rsidRPr="00F63D88" w:rsidRDefault="00E77622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info@</w:t>
            </w:r>
            <w:r w:rsidR="009D2A97" w:rsidRPr="00F63D88">
              <w:rPr>
                <w:rFonts w:ascii="Calibri" w:hAnsi="Calibri" w:cs="Calibri"/>
                <w:sz w:val="22"/>
                <w:szCs w:val="22"/>
              </w:rPr>
              <w:t>chanciingfaces.orq.uk</w:t>
            </w:r>
          </w:p>
        </w:tc>
      </w:tr>
      <w:tr w:rsidR="009D2A97" w:rsidRPr="00F63D88" w14:paraId="179E618D" w14:textId="77777777" w:rsidTr="00F63D88">
        <w:tc>
          <w:tcPr>
            <w:tcW w:w="5353" w:type="dxa"/>
          </w:tcPr>
          <w:p w14:paraId="3CDDF4EF" w14:textId="77777777" w:rsidR="00CD4931" w:rsidRPr="00F63D88" w:rsidRDefault="00CD4931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Causeway Prospects</w:t>
            </w:r>
          </w:p>
          <w:p w14:paraId="2A0A4A9E" w14:textId="77777777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69 Honey End Lane</w:t>
            </w:r>
          </w:p>
          <w:p w14:paraId="67DD6869" w14:textId="77777777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Reading</w:t>
            </w:r>
            <w:r w:rsidR="00B3639B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RG30 4EL</w:t>
            </w:r>
          </w:p>
          <w:p w14:paraId="39096E57" w14:textId="77777777" w:rsidR="00BE67ED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0118 951 6978</w:t>
            </w:r>
          </w:p>
          <w:p w14:paraId="33FB7C41" w14:textId="202B5285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0118 939 1683</w:t>
            </w:r>
          </w:p>
          <w:p w14:paraId="51DAA9F8" w14:textId="41CFB6DB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prospects.org.uk</w:t>
            </w:r>
          </w:p>
          <w:p w14:paraId="4CB77F90" w14:textId="77777777" w:rsidR="009D2A97" w:rsidRPr="00F63D88" w:rsidRDefault="009B2184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causeway@</w:t>
            </w:r>
            <w:r w:rsidR="00CD4931" w:rsidRPr="00F63D88">
              <w:rPr>
                <w:rFonts w:ascii="Calibri" w:hAnsi="Calibri" w:cs="Calibri"/>
                <w:sz w:val="22"/>
                <w:szCs w:val="22"/>
              </w:rPr>
              <w:t>prospects.org.uk</w:t>
            </w:r>
          </w:p>
        </w:tc>
        <w:tc>
          <w:tcPr>
            <w:tcW w:w="5182" w:type="dxa"/>
          </w:tcPr>
          <w:p w14:paraId="36A58371" w14:textId="77777777" w:rsidR="00CD4931" w:rsidRPr="00F63D88" w:rsidRDefault="00CD4931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D88">
              <w:rPr>
                <w:rFonts w:ascii="Calibri" w:hAnsi="Calibri" w:cs="Calibri"/>
                <w:b/>
                <w:bCs/>
                <w:sz w:val="22"/>
                <w:szCs w:val="22"/>
              </w:rPr>
              <w:t>Disability Information Centre</w:t>
            </w:r>
          </w:p>
          <w:p w14:paraId="06B04E83" w14:textId="58A6C7AC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Martin Snape House,</w:t>
            </w:r>
          </w:p>
          <w:p w14:paraId="34C09D81" w14:textId="77777777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96 Pavilion Way,</w:t>
            </w:r>
          </w:p>
          <w:p w14:paraId="5C673441" w14:textId="114702B4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Gosport</w:t>
            </w:r>
            <w:proofErr w:type="spellEnd"/>
            <w:r w:rsidRPr="00F63D88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E4C8C02" w14:textId="6C3F7879" w:rsidR="00CD4931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Hampshire PO12 1FG</w:t>
            </w:r>
          </w:p>
          <w:p w14:paraId="095B88DE" w14:textId="59FDA5ED" w:rsidR="009D2A97" w:rsidRPr="00F63D88" w:rsidRDefault="00CD4931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023 9260 4688</w:t>
            </w:r>
          </w:p>
        </w:tc>
      </w:tr>
      <w:tr w:rsidR="009D2A97" w:rsidRPr="00F63D88" w14:paraId="0F39AB18" w14:textId="77777777" w:rsidTr="00F63D88">
        <w:tc>
          <w:tcPr>
            <w:tcW w:w="5353" w:type="dxa"/>
          </w:tcPr>
          <w:p w14:paraId="32111AD7" w14:textId="77777777" w:rsidR="00647D6C" w:rsidRPr="00BE67ED" w:rsidRDefault="00647D6C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Epilepsy Action</w:t>
            </w:r>
          </w:p>
          <w:p w14:paraId="553F81EC" w14:textId="77777777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New Anstey House</w:t>
            </w:r>
            <w:r w:rsidR="00073471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Gate Way Drive</w:t>
            </w:r>
          </w:p>
          <w:p w14:paraId="00681015" w14:textId="77777777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Yeadon</w:t>
            </w:r>
            <w:r w:rsidR="00073471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LEEDS</w:t>
            </w:r>
            <w:r w:rsidR="00073471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LS19 7XY</w:t>
            </w:r>
          </w:p>
          <w:p w14:paraId="02CCB6C3" w14:textId="77777777" w:rsidR="00BE67ED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0113 210 8800</w:t>
            </w:r>
          </w:p>
          <w:p w14:paraId="333DA4D6" w14:textId="43A096F9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0113 391 0300</w:t>
            </w:r>
          </w:p>
          <w:p w14:paraId="5EE969DA" w14:textId="77777777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0808 800 5050</w:t>
            </w:r>
          </w:p>
          <w:p w14:paraId="3B8EBCB1" w14:textId="7C504ADB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epilepsy.org.uk</w:t>
            </w:r>
          </w:p>
          <w:p w14:paraId="364839ED" w14:textId="508EA172" w:rsidR="00CE2736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hyperlink r:id="rId5" w:history="1">
              <w:r w:rsidR="00CE2736" w:rsidRPr="00F63D8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epilepsy@epilepsy.orq.uk</w:t>
              </w:r>
            </w:hyperlink>
          </w:p>
        </w:tc>
        <w:tc>
          <w:tcPr>
            <w:tcW w:w="5182" w:type="dxa"/>
          </w:tcPr>
          <w:p w14:paraId="0BE30F0B" w14:textId="77777777" w:rsidR="00647D6C" w:rsidRPr="00BE67ED" w:rsidRDefault="00647D6C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Gol Sign (Christian Deaf Link UK)</w:t>
            </w:r>
          </w:p>
          <w:p w14:paraId="20C4D996" w14:textId="77777777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Friendship House</w:t>
            </w:r>
          </w:p>
          <w:p w14:paraId="3ADC18FF" w14:textId="77777777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484 Southchurch Road</w:t>
            </w:r>
          </w:p>
          <w:p w14:paraId="28B7CFBF" w14:textId="77777777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Southend</w:t>
            </w:r>
            <w:proofErr w:type="spellEnd"/>
            <w:r w:rsidRPr="00F63D88">
              <w:rPr>
                <w:rFonts w:ascii="Calibri" w:hAnsi="Calibri" w:cs="Calibri"/>
                <w:sz w:val="22"/>
                <w:szCs w:val="22"/>
              </w:rPr>
              <w:t xml:space="preserve"> on Sea</w:t>
            </w:r>
          </w:p>
          <w:p w14:paraId="2EA99573" w14:textId="77777777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SS1 2QA</w:t>
            </w:r>
          </w:p>
          <w:p w14:paraId="3AD7260F" w14:textId="4CB96DCA" w:rsidR="00647D6C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deafchristian.org.uk</w:t>
            </w:r>
          </w:p>
          <w:p w14:paraId="6ADBD9A6" w14:textId="00B5C8A3" w:rsidR="009D2A97" w:rsidRPr="00F63D88" w:rsidRDefault="00647D6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general@christiandeaflink.orq.uk</w:t>
            </w:r>
          </w:p>
        </w:tc>
      </w:tr>
      <w:tr w:rsidR="009D2A97" w:rsidRPr="00F63D88" w14:paraId="2057406E" w14:textId="77777777" w:rsidTr="00F63D88">
        <w:tc>
          <w:tcPr>
            <w:tcW w:w="5353" w:type="dxa"/>
          </w:tcPr>
          <w:p w14:paraId="32657FE0" w14:textId="77777777" w:rsidR="00CF6B7C" w:rsidRPr="00BE67ED" w:rsidRDefault="00CF6B7C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The Makaton Charity</w:t>
            </w:r>
          </w:p>
          <w:p w14:paraId="7AE78B24" w14:textId="77777777" w:rsidR="00CF6B7C" w:rsidRPr="00F63D88" w:rsidRDefault="00CF6B7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31 Firwood Drive</w:t>
            </w:r>
          </w:p>
          <w:p w14:paraId="1FD1CAF5" w14:textId="77777777" w:rsidR="00CF6B7C" w:rsidRPr="00F63D88" w:rsidRDefault="00CF6B7C" w:rsidP="00F63D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Camberley</w:t>
            </w:r>
            <w:proofErr w:type="spellEnd"/>
          </w:p>
          <w:p w14:paraId="4E63DB9D" w14:textId="77777777" w:rsidR="00CF6B7C" w:rsidRPr="00F63D88" w:rsidRDefault="00CF6B7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GU15 3QD</w:t>
            </w:r>
          </w:p>
          <w:p w14:paraId="67ED023B" w14:textId="77777777" w:rsidR="00CF6B7C" w:rsidRPr="00F63D88" w:rsidRDefault="00CF6B7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Tel/Fax: 01276 61390</w:t>
            </w:r>
          </w:p>
          <w:p w14:paraId="0A7B765E" w14:textId="002FE38F" w:rsidR="00CF6B7C" w:rsidRPr="00F63D88" w:rsidRDefault="00CF6B7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makaton.org</w:t>
            </w:r>
          </w:p>
          <w:p w14:paraId="3D789AF6" w14:textId="77777777" w:rsidR="009D2A97" w:rsidRPr="00F63D88" w:rsidRDefault="00CF6B7C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info@makaton.oro</w:t>
            </w:r>
            <w:proofErr w:type="spellEnd"/>
          </w:p>
        </w:tc>
        <w:tc>
          <w:tcPr>
            <w:tcW w:w="5182" w:type="dxa"/>
          </w:tcPr>
          <w:p w14:paraId="56DDACA7" w14:textId="77777777" w:rsidR="007370E5" w:rsidRPr="00BE67ED" w:rsidRDefault="007370E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Mind (National Association for Mental</w:t>
            </w:r>
            <w:r w:rsidR="00E147F6"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Health)</w:t>
            </w:r>
          </w:p>
          <w:p w14:paraId="113561FB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15-19 Broadway</w:t>
            </w:r>
          </w:p>
          <w:p w14:paraId="47FC8F75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</w:p>
          <w:p w14:paraId="3F185AF7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E15 4BQ</w:t>
            </w:r>
          </w:p>
          <w:p w14:paraId="246678F1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8519 2122</w:t>
            </w:r>
          </w:p>
          <w:p w14:paraId="0A3A8CC5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8522 1725</w:t>
            </w:r>
          </w:p>
          <w:p w14:paraId="03372588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0845 766 0163</w:t>
            </w:r>
          </w:p>
          <w:p w14:paraId="75A77C37" w14:textId="02D5ED26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mind.org.uk</w:t>
            </w:r>
          </w:p>
          <w:p w14:paraId="35553176" w14:textId="77777777" w:rsidR="009D2A97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contact</w:t>
            </w:r>
            <w:r w:rsidR="009B2184" w:rsidRPr="00F63D88">
              <w:rPr>
                <w:rFonts w:ascii="Calibri" w:hAnsi="Calibri" w:cs="Calibri"/>
                <w:sz w:val="22"/>
                <w:szCs w:val="22"/>
              </w:rPr>
              <w:t>@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mind.org.uk</w:t>
            </w:r>
          </w:p>
        </w:tc>
      </w:tr>
      <w:tr w:rsidR="009D2A97" w:rsidRPr="00F63D88" w14:paraId="53C3CD9F" w14:textId="77777777" w:rsidTr="00F63D88">
        <w:tc>
          <w:tcPr>
            <w:tcW w:w="5353" w:type="dxa"/>
          </w:tcPr>
          <w:p w14:paraId="4E4F7727" w14:textId="77777777" w:rsidR="007370E5" w:rsidRPr="00BE67ED" w:rsidRDefault="007370E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Open Ears</w:t>
            </w:r>
          </w:p>
          <w:p w14:paraId="599B000A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Administration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c/o 11 York Avenue</w:t>
            </w:r>
          </w:p>
          <w:p w14:paraId="2A5D568D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New Milton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BH25 6BT</w:t>
            </w:r>
          </w:p>
          <w:p w14:paraId="59CE2DAC" w14:textId="77777777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01425 615 215</w:t>
            </w:r>
          </w:p>
          <w:p w14:paraId="55BB0024" w14:textId="62904D80" w:rsidR="007370E5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openears.org.uk</w:t>
            </w:r>
          </w:p>
          <w:p w14:paraId="02014B0F" w14:textId="77777777" w:rsidR="009D2A97" w:rsidRPr="00F63D88" w:rsidRDefault="007370E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admin@openears.org.uk</w:t>
            </w:r>
          </w:p>
        </w:tc>
        <w:tc>
          <w:tcPr>
            <w:tcW w:w="5182" w:type="dxa"/>
          </w:tcPr>
          <w:p w14:paraId="06A93A19" w14:textId="77777777" w:rsidR="00984C6F" w:rsidRPr="00BE67ED" w:rsidRDefault="00984C6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Mind and Soul</w:t>
            </w:r>
          </w:p>
          <w:p w14:paraId="252674AD" w14:textId="3B243D21" w:rsidR="00984C6F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mindandsoul.info</w:t>
            </w:r>
          </w:p>
          <w:p w14:paraId="4F56E609" w14:textId="77777777" w:rsidR="009D2A97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via website</w:t>
            </w:r>
          </w:p>
        </w:tc>
      </w:tr>
      <w:tr w:rsidR="009D2A97" w:rsidRPr="00F63D88" w14:paraId="439AA636" w14:textId="77777777" w:rsidTr="00F63D88">
        <w:tc>
          <w:tcPr>
            <w:tcW w:w="5353" w:type="dxa"/>
          </w:tcPr>
          <w:p w14:paraId="19B42B40" w14:textId="77777777" w:rsidR="00984C6F" w:rsidRPr="00BE67ED" w:rsidRDefault="00984C6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RNID</w:t>
            </w:r>
          </w:p>
          <w:p w14:paraId="2FEBEB9A" w14:textId="77777777" w:rsidR="00984C6F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19-23 Featherstone Street</w:t>
            </w:r>
          </w:p>
          <w:p w14:paraId="08BA3303" w14:textId="77777777" w:rsidR="00984C6F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EC1Y 8SL</w:t>
            </w:r>
          </w:p>
          <w:p w14:paraId="6A43B92D" w14:textId="77777777" w:rsidR="00984C6F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7296 8000</w:t>
            </w:r>
          </w:p>
          <w:p w14:paraId="4323F14D" w14:textId="77777777" w:rsidR="00984C6F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7296 8199</w:t>
            </w:r>
          </w:p>
          <w:p w14:paraId="54ECFDC6" w14:textId="77777777" w:rsidR="00984C6F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Textphone: 020 7296 8001</w:t>
            </w:r>
          </w:p>
          <w:p w14:paraId="22D076DD" w14:textId="082B4550" w:rsidR="00984C6F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rnid.org.uk</w:t>
            </w:r>
          </w:p>
          <w:p w14:paraId="326CBF46" w14:textId="7DDB204F" w:rsidR="009D2A97" w:rsidRPr="00F63D88" w:rsidRDefault="00984C6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informationlin</w:t>
            </w:r>
            <w:r w:rsidR="007B778A" w:rsidRPr="00F63D88">
              <w:rPr>
                <w:rFonts w:ascii="Calibri" w:hAnsi="Calibri" w:cs="Calibri"/>
                <w:sz w:val="22"/>
                <w:szCs w:val="22"/>
              </w:rPr>
              <w:t>@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rnid.org.uk</w:t>
            </w:r>
          </w:p>
        </w:tc>
        <w:tc>
          <w:tcPr>
            <w:tcW w:w="5182" w:type="dxa"/>
          </w:tcPr>
          <w:p w14:paraId="10F2A2BF" w14:textId="77777777" w:rsidR="00FE7BF5" w:rsidRPr="00BE67ED" w:rsidRDefault="00FE7BF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Royal College of Psychiatrists</w:t>
            </w:r>
          </w:p>
          <w:p w14:paraId="475A2359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17 Belgrave Square</w:t>
            </w:r>
          </w:p>
          <w:p w14:paraId="680ADC61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SW1X 8PG</w:t>
            </w:r>
          </w:p>
          <w:p w14:paraId="03B56748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7235 2351</w:t>
            </w:r>
          </w:p>
          <w:p w14:paraId="6147FA2A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7245 1231</w:t>
            </w:r>
          </w:p>
          <w:p w14:paraId="21550243" w14:textId="5826765B" w:rsidR="00FE7BF5" w:rsidRPr="00F63D88" w:rsidRDefault="00E147F6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rcps</w:t>
            </w:r>
            <w:r w:rsidR="00FE7BF5" w:rsidRPr="00F63D88">
              <w:rPr>
                <w:rFonts w:ascii="Calibri" w:hAnsi="Calibri" w:cs="Calibri"/>
                <w:sz w:val="22"/>
                <w:szCs w:val="22"/>
              </w:rPr>
              <w:t>ych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.ac.</w:t>
            </w:r>
            <w:r w:rsidR="00FE7BF5" w:rsidRPr="00F63D88">
              <w:rPr>
                <w:rFonts w:ascii="Calibri" w:hAnsi="Calibri" w:cs="Calibri"/>
                <w:sz w:val="22"/>
                <w:szCs w:val="22"/>
              </w:rPr>
              <w:t>uk</w:t>
            </w:r>
          </w:p>
          <w:p w14:paraId="5544987C" w14:textId="56975940" w:rsidR="009D2A97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rcpsvch</w:t>
            </w:r>
            <w:r w:rsidR="00E147F6" w:rsidRPr="00F63D88">
              <w:rPr>
                <w:rFonts w:ascii="Calibri" w:hAnsi="Calibri" w:cs="Calibri"/>
                <w:sz w:val="22"/>
                <w:szCs w:val="22"/>
              </w:rPr>
              <w:t>@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rcpsych.ac.uk</w:t>
            </w:r>
          </w:p>
        </w:tc>
      </w:tr>
      <w:tr w:rsidR="00C6609B" w:rsidRPr="00F63D88" w14:paraId="2EBCB0CE" w14:textId="77777777" w:rsidTr="00F63D88">
        <w:tc>
          <w:tcPr>
            <w:tcW w:w="5353" w:type="dxa"/>
          </w:tcPr>
          <w:p w14:paraId="1EE7454E" w14:textId="77777777" w:rsidR="00FE7BF5" w:rsidRPr="00BE67ED" w:rsidRDefault="00FE7BF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SANE</w:t>
            </w:r>
          </w:p>
          <w:p w14:paraId="295A7317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1st Floor Cityside House</w:t>
            </w:r>
          </w:p>
          <w:p w14:paraId="0DFE0436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40 Adler Street</w:t>
            </w:r>
            <w:r w:rsidR="000F2B9C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0F2B9C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lEE</w:t>
            </w:r>
            <w:proofErr w:type="spellEnd"/>
          </w:p>
          <w:p w14:paraId="64F450B3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7375 1002</w:t>
            </w:r>
          </w:p>
          <w:p w14:paraId="0BC8CF01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7375 2162</w:t>
            </w:r>
          </w:p>
          <w:p w14:paraId="31BA0306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0845 767 8000</w:t>
            </w:r>
          </w:p>
          <w:p w14:paraId="4812D6B8" w14:textId="14967561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sane.org.uk</w:t>
            </w:r>
          </w:p>
          <w:p w14:paraId="15C42D02" w14:textId="77777777" w:rsidR="00C6609B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info@sane.orq.uk</w:t>
            </w:r>
          </w:p>
        </w:tc>
        <w:tc>
          <w:tcPr>
            <w:tcW w:w="5182" w:type="dxa"/>
          </w:tcPr>
          <w:p w14:paraId="21FF693D" w14:textId="77777777" w:rsidR="00FE7BF5" w:rsidRPr="00BE67ED" w:rsidRDefault="00FE7BF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Sense</w:t>
            </w:r>
          </w:p>
          <w:p w14:paraId="5E7515E3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Sense Head Office</w:t>
            </w:r>
          </w:p>
          <w:p w14:paraId="4CD57F4E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11-13 Clifton Terrace</w:t>
            </w:r>
          </w:p>
          <w:p w14:paraId="3581A502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Finsbury</w:t>
            </w:r>
            <w:proofErr w:type="spellEnd"/>
            <w:r w:rsidRPr="00F63D88">
              <w:rPr>
                <w:rFonts w:ascii="Calibri" w:hAnsi="Calibri" w:cs="Calibri"/>
                <w:sz w:val="22"/>
                <w:szCs w:val="22"/>
              </w:rPr>
              <w:t xml:space="preserve"> Park</w:t>
            </w:r>
            <w:r w:rsidR="000F2B9C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0F2B9C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N4 3SR</w:t>
            </w:r>
          </w:p>
          <w:p w14:paraId="49A4171E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7561 3384 / 020 7561 3383</w:t>
            </w:r>
          </w:p>
          <w:p w14:paraId="3717A820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7272 6012</w:t>
            </w:r>
          </w:p>
          <w:p w14:paraId="21999F61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Text: 020 7272 9648</w:t>
            </w:r>
          </w:p>
          <w:p w14:paraId="1D841838" w14:textId="378CF008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sense.org.uk</w:t>
            </w:r>
          </w:p>
          <w:p w14:paraId="6FA1D6DC" w14:textId="77777777" w:rsidR="00C6609B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info@sense.org.uk</w:t>
            </w:r>
          </w:p>
        </w:tc>
      </w:tr>
      <w:tr w:rsidR="00C6609B" w:rsidRPr="00F63D88" w14:paraId="32B10781" w14:textId="77777777" w:rsidTr="00F63D88">
        <w:tc>
          <w:tcPr>
            <w:tcW w:w="5353" w:type="dxa"/>
          </w:tcPr>
          <w:p w14:paraId="17D7A47B" w14:textId="77777777" w:rsidR="00FE7BF5" w:rsidRPr="00BE67ED" w:rsidRDefault="00FE7BF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Speakability</w:t>
            </w:r>
            <w:proofErr w:type="spellEnd"/>
          </w:p>
          <w:p w14:paraId="46CDCDC3" w14:textId="19F30AD4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 Royal Street</w:t>
            </w:r>
            <w:r w:rsidR="004C446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London</w:t>
            </w:r>
            <w:r w:rsidR="004C446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SE1 7LL</w:t>
            </w:r>
          </w:p>
          <w:p w14:paraId="605B8BD4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7261 9572</w:t>
            </w:r>
          </w:p>
          <w:p w14:paraId="331023A0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7928 9542</w:t>
            </w:r>
          </w:p>
          <w:p w14:paraId="0D338247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Helpline: 0808 808 9572</w:t>
            </w:r>
          </w:p>
          <w:p w14:paraId="0C198668" w14:textId="1301A19B" w:rsidR="00FE7BF5" w:rsidRPr="00F63D88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speakability.org.uk</w:t>
            </w:r>
          </w:p>
          <w:p w14:paraId="4A46087D" w14:textId="0F78856E" w:rsidR="00C6609B" w:rsidRPr="00F63D88" w:rsidRDefault="00EF3A34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speakabilit</w:t>
            </w:r>
            <w:r w:rsidR="00BE67ED">
              <w:rPr>
                <w:rFonts w:ascii="Calibri" w:hAnsi="Calibri" w:cs="Calibri"/>
                <w:sz w:val="22"/>
                <w:szCs w:val="22"/>
              </w:rPr>
              <w:t>y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@</w:t>
            </w:r>
            <w:r w:rsidR="00FE7BF5" w:rsidRPr="00F63D88">
              <w:rPr>
                <w:rFonts w:ascii="Calibri" w:hAnsi="Calibri" w:cs="Calibri"/>
                <w:sz w:val="22"/>
                <w:szCs w:val="22"/>
              </w:rPr>
              <w:t>speakability.org.uk</w:t>
            </w:r>
          </w:p>
        </w:tc>
        <w:tc>
          <w:tcPr>
            <w:tcW w:w="5182" w:type="dxa"/>
          </w:tcPr>
          <w:p w14:paraId="7BC092E6" w14:textId="77777777" w:rsidR="00FE7BF5" w:rsidRPr="00BE67ED" w:rsidRDefault="00FE7BF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Signs of God</w:t>
            </w:r>
          </w:p>
          <w:p w14:paraId="25D08C8C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 Saxon Way</w:t>
            </w:r>
            <w:r w:rsidR="004C446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Bradley Stoke</w:t>
            </w:r>
          </w:p>
          <w:p w14:paraId="4CACAE9A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Bristol</w:t>
            </w:r>
            <w:r w:rsidR="004C446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BS32 9AR</w:t>
            </w:r>
          </w:p>
          <w:p w14:paraId="17B31853" w14:textId="77777777" w:rsidR="00FE7BF5" w:rsidRPr="00F63D88" w:rsidRDefault="00FE7BF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01454 202483 (voice/minicom/fax)</w:t>
            </w:r>
          </w:p>
          <w:p w14:paraId="4CB8DB7A" w14:textId="26C2007F" w:rsidR="00FE7BF5" w:rsidRPr="00F63D88" w:rsidRDefault="00BE67ED" w:rsidP="00F63D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signsofgod.org.uk</w:t>
            </w:r>
          </w:p>
          <w:p w14:paraId="6AC8C16B" w14:textId="6AABEC8D" w:rsidR="00C6609B" w:rsidRPr="00F63D88" w:rsidRDefault="007B778A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info@</w:t>
            </w:r>
            <w:r w:rsidR="00FE7BF5" w:rsidRPr="00F63D88">
              <w:rPr>
                <w:rFonts w:ascii="Calibri" w:hAnsi="Calibri" w:cs="Calibri"/>
                <w:sz w:val="22"/>
                <w:szCs w:val="22"/>
              </w:rPr>
              <w:t>signsofgod.or</w:t>
            </w:r>
            <w:r w:rsidR="00BE67ED">
              <w:rPr>
                <w:rFonts w:ascii="Calibri" w:hAnsi="Calibri" w:cs="Calibri"/>
                <w:sz w:val="22"/>
                <w:szCs w:val="22"/>
              </w:rPr>
              <w:t>g</w:t>
            </w:r>
            <w:r w:rsidR="00FE7BF5" w:rsidRPr="00F63D88">
              <w:rPr>
                <w:rFonts w:ascii="Calibri" w:hAnsi="Calibri" w:cs="Calibri"/>
                <w:sz w:val="22"/>
                <w:szCs w:val="22"/>
              </w:rPr>
              <w:t>.uk</w:t>
            </w:r>
          </w:p>
        </w:tc>
      </w:tr>
      <w:tr w:rsidR="00C6609B" w:rsidRPr="00F63D88" w14:paraId="6BD39421" w14:textId="77777777" w:rsidTr="00F63D88">
        <w:tc>
          <w:tcPr>
            <w:tcW w:w="5353" w:type="dxa"/>
          </w:tcPr>
          <w:p w14:paraId="4C79AD6A" w14:textId="77777777" w:rsidR="008029E7" w:rsidRPr="00BE67ED" w:rsidRDefault="008029E7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Torch Trust for the Blind</w:t>
            </w:r>
          </w:p>
          <w:p w14:paraId="72FE9545" w14:textId="77777777" w:rsidR="008029E7" w:rsidRPr="00F63D88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Torch House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Torch Way</w:t>
            </w:r>
          </w:p>
          <w:p w14:paraId="2BB16923" w14:textId="77777777" w:rsidR="008029E7" w:rsidRPr="00F63D88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Northampton Road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Market 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Harborough</w:t>
            </w:r>
            <w:proofErr w:type="spellEnd"/>
          </w:p>
          <w:p w14:paraId="501B1AF0" w14:textId="77777777" w:rsidR="008029E7" w:rsidRPr="00F63D88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LE16 9HL</w:t>
            </w:r>
          </w:p>
          <w:p w14:paraId="2D973AFE" w14:textId="77777777" w:rsidR="00BE67ED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01858 438260</w:t>
            </w:r>
          </w:p>
          <w:p w14:paraId="3AE53E02" w14:textId="2A3AD201" w:rsidR="008029E7" w:rsidRPr="00F63D88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01858 438275</w:t>
            </w:r>
          </w:p>
          <w:p w14:paraId="07889DE2" w14:textId="093B5F38" w:rsidR="008029E7" w:rsidRPr="00F63D88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torchtrust.org</w:t>
            </w:r>
          </w:p>
          <w:p w14:paraId="1F1DA1B3" w14:textId="77777777" w:rsidR="00C6609B" w:rsidRPr="00F63D88" w:rsidRDefault="008029E7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info@torchtrust.org</w:t>
            </w:r>
          </w:p>
        </w:tc>
        <w:tc>
          <w:tcPr>
            <w:tcW w:w="5182" w:type="dxa"/>
          </w:tcPr>
          <w:p w14:paraId="4ED10527" w14:textId="77777777" w:rsidR="00876B83" w:rsidRPr="00BE67ED" w:rsidRDefault="00876B8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CP Centre</w:t>
            </w:r>
          </w:p>
          <w:p w14:paraId="43BF7AB1" w14:textId="13699346" w:rsidR="00876B83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023 9267 1846 </w:t>
            </w:r>
          </w:p>
          <w:p w14:paraId="62E0F994" w14:textId="6F7327F7" w:rsidR="00C6609B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cpcentre.org.uk</w:t>
            </w:r>
          </w:p>
        </w:tc>
      </w:tr>
      <w:tr w:rsidR="00C6609B" w:rsidRPr="00F63D88" w14:paraId="24B36D12" w14:textId="77777777" w:rsidTr="00F63D88">
        <w:tc>
          <w:tcPr>
            <w:tcW w:w="5353" w:type="dxa"/>
          </w:tcPr>
          <w:p w14:paraId="2EE6AF60" w14:textId="77777777" w:rsidR="001206DA" w:rsidRPr="00BE67ED" w:rsidRDefault="001206DA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Fareham</w:t>
            </w:r>
            <w:proofErr w:type="spellEnd"/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Shopmobility Centre</w:t>
            </w:r>
          </w:p>
          <w:p w14:paraId="743C56D4" w14:textId="77777777" w:rsidR="00BE67ED" w:rsidRDefault="00BE67ED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Osborn Road Car Park,</w:t>
            </w:r>
          </w:p>
          <w:p w14:paraId="5DE1FDC9" w14:textId="5D6B30CF" w:rsidR="00BE67ED" w:rsidRDefault="00BE67ED" w:rsidP="00F63D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Fareham</w:t>
            </w:r>
            <w:proofErr w:type="spellEnd"/>
            <w:r w:rsidRPr="00F63D88">
              <w:rPr>
                <w:rFonts w:ascii="Calibri" w:hAnsi="Calibri" w:cs="Calibri"/>
                <w:sz w:val="22"/>
                <w:szCs w:val="22"/>
              </w:rPr>
              <w:t>, Hampshire, PO16 7DW</w:t>
            </w:r>
          </w:p>
          <w:p w14:paraId="62E2B33D" w14:textId="7D8E79C2" w:rsidR="001206DA" w:rsidRPr="00F63D88" w:rsidRDefault="001206DA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Opening Times</w:t>
            </w:r>
          </w:p>
          <w:p w14:paraId="2E03224C" w14:textId="575F1A9E" w:rsidR="001206DA" w:rsidRPr="00F63D88" w:rsidRDefault="001206DA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Monday to Saturday: 9am to 4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30pm</w:t>
            </w:r>
          </w:p>
          <w:p w14:paraId="4947901B" w14:textId="1F620054" w:rsidR="001206DA" w:rsidRPr="00F63D88" w:rsidRDefault="001206DA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</w:t>
            </w:r>
            <w:r w:rsidR="00BE67ED">
              <w:rPr>
                <w:rFonts w:ascii="Calibri" w:hAnsi="Calibri" w:cs="Calibri"/>
                <w:sz w:val="22"/>
                <w:szCs w:val="22"/>
              </w:rPr>
              <w:t>l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: 01329 282929</w:t>
            </w:r>
          </w:p>
          <w:p w14:paraId="33E001A4" w14:textId="169A025B" w:rsidR="00CE2736" w:rsidRPr="00F63D88" w:rsidRDefault="001206DA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01329 282982</w:t>
            </w:r>
          </w:p>
        </w:tc>
        <w:tc>
          <w:tcPr>
            <w:tcW w:w="5182" w:type="dxa"/>
          </w:tcPr>
          <w:p w14:paraId="33ABB357" w14:textId="77777777" w:rsidR="00445A85" w:rsidRPr="00BE67ED" w:rsidRDefault="00445A85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Petersfield Disability Resource Centre</w:t>
            </w:r>
          </w:p>
          <w:p w14:paraId="5D0BE460" w14:textId="47766DBB" w:rsidR="00445A85" w:rsidRPr="00F63D88" w:rsidRDefault="00445A85" w:rsidP="00F63D8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Ramscote</w:t>
            </w:r>
            <w:proofErr w:type="spellEnd"/>
            <w:r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Ramshill</w:t>
            </w:r>
            <w:proofErr w:type="spellEnd"/>
            <w:r w:rsidRPr="00F63D88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C451390" w14:textId="77777777" w:rsidR="00445A85" w:rsidRPr="00F63D88" w:rsidRDefault="00445A8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Petersfield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Hampshire</w:t>
            </w:r>
            <w:r w:rsidR="00A54240" w:rsidRPr="00F63D8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GU31 4YZ </w:t>
            </w:r>
          </w:p>
          <w:p w14:paraId="710C493C" w14:textId="00E32490" w:rsidR="00445A85" w:rsidRPr="00F63D88" w:rsidRDefault="00445A8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01730 231418</w:t>
            </w:r>
          </w:p>
          <w:p w14:paraId="7F627F66" w14:textId="77777777" w:rsidR="00445A85" w:rsidRPr="00F63D88" w:rsidRDefault="00445A8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01730 231418</w:t>
            </w:r>
          </w:p>
          <w:p w14:paraId="00BE6EF5" w14:textId="77777777" w:rsidR="00C6609B" w:rsidRPr="00F63D88" w:rsidRDefault="00445A85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shelagh.blomfield@LCDisability.org</w:t>
            </w:r>
          </w:p>
        </w:tc>
      </w:tr>
      <w:tr w:rsidR="00C6609B" w:rsidRPr="00F63D88" w14:paraId="152DCDD2" w14:textId="77777777" w:rsidTr="00F63D88">
        <w:tc>
          <w:tcPr>
            <w:tcW w:w="5353" w:type="dxa"/>
          </w:tcPr>
          <w:p w14:paraId="126C0AA2" w14:textId="24FE57E5" w:rsidR="00876B83" w:rsidRPr="00BE67ED" w:rsidRDefault="00876B8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Age Concern</w:t>
            </w:r>
          </w:p>
          <w:p w14:paraId="55E0A594" w14:textId="4D9374CC" w:rsidR="00876B83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023 9286 2121</w:t>
            </w:r>
          </w:p>
          <w:p w14:paraId="263D1438" w14:textId="36C64C93" w:rsidR="00C6609B" w:rsidRPr="00F63D88" w:rsidRDefault="00BE67ED" w:rsidP="00F63D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E02888" w:rsidRPr="00F63D88">
              <w:rPr>
                <w:rFonts w:ascii="Calibri" w:hAnsi="Calibri" w:cs="Calibri"/>
                <w:sz w:val="22"/>
                <w:szCs w:val="22"/>
              </w:rPr>
              <w:t>geconcernportsmouth.org.uk</w:t>
            </w:r>
          </w:p>
        </w:tc>
        <w:tc>
          <w:tcPr>
            <w:tcW w:w="5182" w:type="dxa"/>
          </w:tcPr>
          <w:p w14:paraId="103D645D" w14:textId="2CF49A24" w:rsidR="00876B83" w:rsidRPr="00BE67ED" w:rsidRDefault="00876B8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Dial Helpline</w:t>
            </w:r>
          </w:p>
          <w:p w14:paraId="1E400A38" w14:textId="72254756" w:rsidR="00876B83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023 9282 4853</w:t>
            </w:r>
          </w:p>
          <w:p w14:paraId="19D4D64B" w14:textId="77777777" w:rsidR="00C6609B" w:rsidRPr="00F63D88" w:rsidRDefault="00C6609B" w:rsidP="00F63D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09B" w:rsidRPr="00F63D88" w14:paraId="53352795" w14:textId="77777777" w:rsidTr="00F63D88">
        <w:tc>
          <w:tcPr>
            <w:tcW w:w="5353" w:type="dxa"/>
          </w:tcPr>
          <w:p w14:paraId="193DAB36" w14:textId="1C22D8FA" w:rsidR="00876B83" w:rsidRPr="00BE67ED" w:rsidRDefault="00876B8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DOVE </w:t>
            </w:r>
            <w:r w:rsidR="00D22D28"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(Design</w:t>
            </w: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Options for a Versatile Environment)</w:t>
            </w:r>
          </w:p>
          <w:p w14:paraId="6DDDF9C0" w14:textId="6218B55C" w:rsidR="00876B83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023 9278 7788</w:t>
            </w:r>
          </w:p>
          <w:p w14:paraId="164984F2" w14:textId="577448FB" w:rsidR="00C6609B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d-o-v-e.org </w:t>
            </w:r>
          </w:p>
        </w:tc>
        <w:tc>
          <w:tcPr>
            <w:tcW w:w="5182" w:type="dxa"/>
          </w:tcPr>
          <w:p w14:paraId="79086C71" w14:textId="77777777" w:rsidR="00C6609B" w:rsidRPr="00F63D88" w:rsidRDefault="00C6609B" w:rsidP="00F63D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09B" w:rsidRPr="00F63D88" w14:paraId="4125AF82" w14:textId="77777777" w:rsidTr="00F63D88">
        <w:tc>
          <w:tcPr>
            <w:tcW w:w="5353" w:type="dxa"/>
          </w:tcPr>
          <w:p w14:paraId="393C549F" w14:textId="77777777" w:rsidR="00876B83" w:rsidRPr="00BE67ED" w:rsidRDefault="00876B8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Portsmouth Branch of the Alzheimer's Society</w:t>
            </w:r>
          </w:p>
          <w:p w14:paraId="5A873B44" w14:textId="1DD06CCE" w:rsidR="00876B83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023 9273 0088 </w:t>
            </w:r>
          </w:p>
          <w:p w14:paraId="10F981F0" w14:textId="1A6EC205" w:rsidR="00C6609B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alzheimers.org.uk/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portsmouth</w:t>
            </w:r>
            <w:proofErr w:type="spellEnd"/>
          </w:p>
        </w:tc>
        <w:tc>
          <w:tcPr>
            <w:tcW w:w="5182" w:type="dxa"/>
          </w:tcPr>
          <w:p w14:paraId="4EFA8CAF" w14:textId="7F13F666" w:rsidR="00876B83" w:rsidRPr="00BE67ED" w:rsidRDefault="00876B8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Portsmouth Blind Association</w:t>
            </w:r>
          </w:p>
          <w:p w14:paraId="7CF3EDC3" w14:textId="626CB2CB" w:rsidR="00876B83" w:rsidRPr="00F63D88" w:rsidRDefault="00876B8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023 9266 7171</w:t>
            </w:r>
          </w:p>
          <w:p w14:paraId="34F54A07" w14:textId="77777777" w:rsidR="00C6609B" w:rsidRPr="00F63D88" w:rsidRDefault="00C6609B" w:rsidP="00F63D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09B" w:rsidRPr="00F63D88" w14:paraId="658B98F9" w14:textId="77777777" w:rsidTr="00F63D88">
        <w:tc>
          <w:tcPr>
            <w:tcW w:w="5353" w:type="dxa"/>
          </w:tcPr>
          <w:p w14:paraId="5DCAD435" w14:textId="11837BDB" w:rsidR="001F6043" w:rsidRPr="00BE67ED" w:rsidRDefault="001F604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Portsmouth Deaf Centre</w:t>
            </w:r>
          </w:p>
          <w:p w14:paraId="1A44B233" w14:textId="1A15AA74" w:rsidR="00C6609B" w:rsidRPr="00F63D88" w:rsidRDefault="001F604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023 9282 0936</w:t>
            </w:r>
          </w:p>
        </w:tc>
        <w:tc>
          <w:tcPr>
            <w:tcW w:w="5182" w:type="dxa"/>
          </w:tcPr>
          <w:p w14:paraId="58750633" w14:textId="77777777" w:rsidR="001F6043" w:rsidRPr="00BE67ED" w:rsidRDefault="001F604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Partnership Board for Learning Disability</w:t>
            </w:r>
          </w:p>
          <w:p w14:paraId="4F540689" w14:textId="3FFEA8AB" w:rsidR="00C6609B" w:rsidRPr="00F63D88" w:rsidRDefault="001F604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pldlp.org</w:t>
            </w:r>
          </w:p>
        </w:tc>
      </w:tr>
      <w:tr w:rsidR="00C6609B" w:rsidRPr="00F63D88" w14:paraId="305B8898" w14:textId="77777777" w:rsidTr="00F63D88">
        <w:tc>
          <w:tcPr>
            <w:tcW w:w="5353" w:type="dxa"/>
          </w:tcPr>
          <w:p w14:paraId="3778752E" w14:textId="77777777" w:rsidR="0093303F" w:rsidRPr="00BE67ED" w:rsidRDefault="0093303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Access to local Leisure Facilities</w:t>
            </w:r>
          </w:p>
          <w:p w14:paraId="23342EB1" w14:textId="629D31AD" w:rsidR="00C6609B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Arts, Music and Theatre, Community Centres and Sports and Recreation - </w:t>
            </w:r>
            <w:r w:rsidRPr="00F63D88">
              <w:rPr>
                <w:rFonts w:ascii="Calibri" w:hAnsi="Calibri" w:cs="Calibri"/>
                <w:sz w:val="22"/>
                <w:szCs w:val="22"/>
              </w:rPr>
              <w:br/>
              <w:t>portsmouth.gov.uk/living/36.html</w:t>
            </w:r>
          </w:p>
        </w:tc>
        <w:tc>
          <w:tcPr>
            <w:tcW w:w="5182" w:type="dxa"/>
          </w:tcPr>
          <w:p w14:paraId="23F012FF" w14:textId="4387A7FE" w:rsidR="0093303F" w:rsidRPr="00BE67ED" w:rsidRDefault="0093303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Portsmouth Shopmobility</w:t>
            </w:r>
          </w:p>
          <w:p w14:paraId="4C157A2E" w14:textId="3D726953" w:rsidR="0093303F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023 9281 6973</w:t>
            </w:r>
          </w:p>
          <w:p w14:paraId="0050A1CB" w14:textId="13B272D2" w:rsidR="00C6609B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portsmouthshopmobility.org.uk</w:t>
            </w:r>
          </w:p>
        </w:tc>
      </w:tr>
      <w:tr w:rsidR="00C6609B" w:rsidRPr="00F63D88" w14:paraId="3D173328" w14:textId="77777777" w:rsidTr="00F63D88">
        <w:tc>
          <w:tcPr>
            <w:tcW w:w="5353" w:type="dxa"/>
          </w:tcPr>
          <w:p w14:paraId="4293EA44" w14:textId="3FEBAD71" w:rsidR="004538FF" w:rsidRPr="00BE67ED" w:rsidRDefault="0093303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Parks and Open </w:t>
            </w:r>
            <w:r w:rsidR="004538FF"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Spaces Services and Amenities</w:t>
            </w:r>
          </w:p>
          <w:p w14:paraId="6B0CA2C1" w14:textId="3E4280F1" w:rsidR="00C6609B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portsmouth.gov.uk/visiting/62.html</w:t>
            </w:r>
          </w:p>
        </w:tc>
        <w:tc>
          <w:tcPr>
            <w:tcW w:w="5182" w:type="dxa"/>
          </w:tcPr>
          <w:p w14:paraId="5ECCC890" w14:textId="79E421E4" w:rsidR="0093303F" w:rsidRPr="00BE67ED" w:rsidRDefault="0093303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Disability Rights Commission</w:t>
            </w:r>
          </w:p>
          <w:p w14:paraId="71371F4A" w14:textId="5DCC1559" w:rsidR="0093303F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08457 622 633 </w:t>
            </w:r>
          </w:p>
          <w:p w14:paraId="6AB8580F" w14:textId="1C154361" w:rsidR="00C6609B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drc-gb.org </w:t>
            </w:r>
          </w:p>
        </w:tc>
      </w:tr>
      <w:tr w:rsidR="00F87026" w:rsidRPr="00F63D88" w14:paraId="4CE2D095" w14:textId="77777777" w:rsidTr="00F63D88">
        <w:tc>
          <w:tcPr>
            <w:tcW w:w="5353" w:type="dxa"/>
          </w:tcPr>
          <w:p w14:paraId="3E125B1A" w14:textId="185973F2" w:rsidR="00F87026" w:rsidRPr="00BE67ED" w:rsidRDefault="00F87026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Royal National Institute of the Blind (RNIB)</w:t>
            </w:r>
          </w:p>
          <w:p w14:paraId="613DB88E" w14:textId="77777777" w:rsidR="00FC4709" w:rsidRPr="00F63D88" w:rsidRDefault="00FC4709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224, Great Portland Street, London, W1N6AA</w:t>
            </w:r>
          </w:p>
          <w:p w14:paraId="17DDFDB3" w14:textId="7A9E6185" w:rsidR="00F87026" w:rsidRPr="00F63D88" w:rsidRDefault="00F87026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020 7388 1266</w:t>
            </w:r>
          </w:p>
          <w:p w14:paraId="3A5A74E6" w14:textId="3C872436" w:rsidR="00F87026" w:rsidRPr="00F63D88" w:rsidRDefault="00F87026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rnib.org.uk</w:t>
            </w:r>
          </w:p>
        </w:tc>
        <w:tc>
          <w:tcPr>
            <w:tcW w:w="5182" w:type="dxa"/>
          </w:tcPr>
          <w:p w14:paraId="3B437039" w14:textId="2784F6EC" w:rsidR="00F87026" w:rsidRPr="00BE67ED" w:rsidRDefault="00F87026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National Register of Access Consultants (NRAC)</w:t>
            </w:r>
          </w:p>
          <w:p w14:paraId="25351E4A" w14:textId="29BE0A50" w:rsidR="00F87026" w:rsidRPr="00F63D88" w:rsidRDefault="00F87026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BE67ED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020 7735 7845</w:t>
            </w:r>
          </w:p>
          <w:p w14:paraId="01D7BFB9" w14:textId="4E36DCB6" w:rsidR="00F87026" w:rsidRPr="00F63D88" w:rsidRDefault="00F87026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nrac.org.uk </w:t>
            </w:r>
          </w:p>
        </w:tc>
      </w:tr>
      <w:tr w:rsidR="00F87026" w:rsidRPr="00F63D88" w14:paraId="3D0C9A39" w14:textId="77777777" w:rsidTr="00AC3E29">
        <w:trPr>
          <w:cantSplit/>
        </w:trPr>
        <w:tc>
          <w:tcPr>
            <w:tcW w:w="5353" w:type="dxa"/>
          </w:tcPr>
          <w:p w14:paraId="3468BCB3" w14:textId="29102FF1" w:rsidR="00F87026" w:rsidRPr="00BE67ED" w:rsidRDefault="00154DFB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MENCAP (The Royal Society for Mentally Handicapped Children and Adults)</w:t>
            </w:r>
          </w:p>
          <w:p w14:paraId="311BDDF8" w14:textId="77777777" w:rsidR="00154DFB" w:rsidRPr="00F63D88" w:rsidRDefault="00154DFB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MENCAP National Centre, 123 Golden Lane, LONDON, EC1Y ORT</w:t>
            </w:r>
          </w:p>
          <w:p w14:paraId="38E3FBFD" w14:textId="77777777" w:rsidR="00BE67ED" w:rsidRDefault="00154DFB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</w:t>
            </w:r>
            <w:r w:rsidR="00BE67ED">
              <w:rPr>
                <w:rFonts w:ascii="Calibri" w:hAnsi="Calibri" w:cs="Calibri"/>
                <w:sz w:val="22"/>
                <w:szCs w:val="22"/>
              </w:rPr>
              <w:t xml:space="preserve">el: 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020 7454 454</w:t>
            </w:r>
          </w:p>
          <w:p w14:paraId="151F3CC0" w14:textId="1D46EDA8" w:rsidR="00154DFB" w:rsidRPr="00F63D88" w:rsidRDefault="00BE67ED" w:rsidP="00F63D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154DFB" w:rsidRPr="00F63D88">
              <w:rPr>
                <w:rFonts w:ascii="Calibri" w:hAnsi="Calibri" w:cs="Calibri"/>
                <w:sz w:val="22"/>
                <w:szCs w:val="22"/>
              </w:rPr>
              <w:t>ax: 020 7608 3254</w:t>
            </w:r>
          </w:p>
          <w:p w14:paraId="6A6A5A6E" w14:textId="169A8240" w:rsidR="00154DFB" w:rsidRPr="00F63D88" w:rsidRDefault="00154DFB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learningdisabilities.org.uk</w:t>
            </w:r>
          </w:p>
        </w:tc>
        <w:tc>
          <w:tcPr>
            <w:tcW w:w="5182" w:type="dxa"/>
          </w:tcPr>
          <w:p w14:paraId="0D1C0F25" w14:textId="15A5EB1F" w:rsidR="00F87026" w:rsidRPr="00BE67ED" w:rsidRDefault="005B0EE4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67ED">
              <w:rPr>
                <w:rFonts w:ascii="Calibri" w:hAnsi="Calibri" w:cs="Calibri"/>
                <w:b/>
                <w:bCs/>
                <w:sz w:val="22"/>
                <w:szCs w:val="22"/>
              </w:rPr>
              <w:t>RADAR (Royal Association for Disability and Rehabilitation)</w:t>
            </w:r>
          </w:p>
          <w:p w14:paraId="087DC879" w14:textId="77777777" w:rsidR="005B0EE4" w:rsidRPr="00F63D88" w:rsidRDefault="005B0EE4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12, City Forum, 250, City Road, </w:t>
            </w:r>
          </w:p>
          <w:p w14:paraId="5C808F1D" w14:textId="77777777" w:rsidR="005B0EE4" w:rsidRPr="00F63D88" w:rsidRDefault="005B0EE4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LONDON, EC1V 8AF</w:t>
            </w:r>
          </w:p>
          <w:p w14:paraId="0832885C" w14:textId="77777777" w:rsidR="00BE67ED" w:rsidRDefault="005B0EE4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0800 808 0123</w:t>
            </w:r>
          </w:p>
          <w:p w14:paraId="4AFF3E7A" w14:textId="0A30AB91" w:rsidR="005B0EE4" w:rsidRPr="00F63D88" w:rsidRDefault="005B0EE4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020 7296 8199</w:t>
            </w:r>
          </w:p>
        </w:tc>
      </w:tr>
      <w:tr w:rsidR="00F87026" w:rsidRPr="00F63D88" w14:paraId="06EA2786" w14:textId="77777777" w:rsidTr="00F63D88">
        <w:tc>
          <w:tcPr>
            <w:tcW w:w="5353" w:type="dxa"/>
          </w:tcPr>
          <w:p w14:paraId="4158EA67" w14:textId="06715776" w:rsidR="00F87026" w:rsidRPr="00F63D88" w:rsidRDefault="00F87026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Portsmouth City Council Access Guide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portsmouth.gov.uk/</w:t>
            </w:r>
            <w:proofErr w:type="spellStart"/>
            <w:r w:rsidRPr="00F63D88">
              <w:rPr>
                <w:rFonts w:ascii="Calibri" w:hAnsi="Calibri" w:cs="Calibri"/>
                <w:sz w:val="22"/>
                <w:szCs w:val="22"/>
              </w:rPr>
              <w:t>yourcouncil</w:t>
            </w:r>
            <w:proofErr w:type="spellEnd"/>
            <w:r w:rsidRPr="00F63D88">
              <w:rPr>
                <w:rFonts w:ascii="Calibri" w:hAnsi="Calibri" w:cs="Calibri"/>
                <w:sz w:val="22"/>
                <w:szCs w:val="22"/>
              </w:rPr>
              <w:t xml:space="preserve">/4108.html </w:t>
            </w:r>
          </w:p>
        </w:tc>
        <w:tc>
          <w:tcPr>
            <w:tcW w:w="5182" w:type="dxa"/>
          </w:tcPr>
          <w:p w14:paraId="0B2546B1" w14:textId="77777777" w:rsidR="00F87026" w:rsidRPr="00AC3E29" w:rsidRDefault="00FC4709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British Deaf Association (BDA)</w:t>
            </w:r>
          </w:p>
          <w:p w14:paraId="30159C8A" w14:textId="77777777" w:rsidR="00FC4709" w:rsidRPr="00F63D88" w:rsidRDefault="00FC4709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1-3, Worship Street, London, EC2A 2AB</w:t>
            </w:r>
          </w:p>
          <w:p w14:paraId="4823225D" w14:textId="382DFD10" w:rsidR="00FC4709" w:rsidRPr="00F63D88" w:rsidRDefault="00FC4709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020 75883520</w:t>
            </w:r>
          </w:p>
        </w:tc>
      </w:tr>
      <w:tr w:rsidR="00F87026" w:rsidRPr="00F63D88" w14:paraId="38511EB0" w14:textId="77777777" w:rsidTr="00F63D88">
        <w:tc>
          <w:tcPr>
            <w:tcW w:w="5353" w:type="dxa"/>
          </w:tcPr>
          <w:p w14:paraId="5FFAFC12" w14:textId="05F42016" w:rsidR="00F87026" w:rsidRPr="00AC3E29" w:rsidRDefault="002D2363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British Institute of Learning Disabilities</w:t>
            </w:r>
          </w:p>
          <w:p w14:paraId="3AA527D0" w14:textId="77777777" w:rsidR="002D2363" w:rsidRPr="00F63D88" w:rsidRDefault="002D236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Campion House, Green Street,</w:t>
            </w:r>
          </w:p>
          <w:p w14:paraId="6CF53844" w14:textId="77777777" w:rsidR="002D2363" w:rsidRPr="00F63D88" w:rsidRDefault="002D236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Kidderminster, Worcestershire, DY10 1JL</w:t>
            </w:r>
          </w:p>
          <w:p w14:paraId="7773AE45" w14:textId="77777777" w:rsidR="00AC3E29" w:rsidRDefault="002D236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01562 723 010</w:t>
            </w:r>
          </w:p>
          <w:p w14:paraId="167C8383" w14:textId="517B04CB" w:rsidR="002D2363" w:rsidRPr="00F63D88" w:rsidRDefault="002D236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Fax: 01562 723 029</w:t>
            </w:r>
          </w:p>
          <w:p w14:paraId="41CE0757" w14:textId="77777777" w:rsidR="00F75B73" w:rsidRPr="00F63D88" w:rsidRDefault="00F75B73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Email: enquiries@bild.org.uk</w:t>
            </w:r>
          </w:p>
        </w:tc>
        <w:tc>
          <w:tcPr>
            <w:tcW w:w="5182" w:type="dxa"/>
          </w:tcPr>
          <w:p w14:paraId="17FC6AC7" w14:textId="017F96C8" w:rsidR="004538FF" w:rsidRPr="00AC3E29" w:rsidRDefault="004538F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Shopability</w:t>
            </w:r>
            <w:proofErr w:type="spellEnd"/>
          </w:p>
          <w:p w14:paraId="4999036C" w14:textId="45F5124F" w:rsidR="004538FF" w:rsidRPr="00F63D88" w:rsidRDefault="004538F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</w:t>
            </w:r>
            <w:r w:rsidR="00AC3E29">
              <w:rPr>
                <w:rFonts w:ascii="Calibri" w:hAnsi="Calibri" w:cs="Calibri"/>
                <w:sz w:val="22"/>
                <w:szCs w:val="22"/>
              </w:rPr>
              <w:t>:</w:t>
            </w:r>
            <w:r w:rsidRPr="00F63D88">
              <w:rPr>
                <w:rFonts w:ascii="Calibri" w:hAnsi="Calibri" w:cs="Calibri"/>
                <w:sz w:val="22"/>
                <w:szCs w:val="22"/>
              </w:rPr>
              <w:t xml:space="preserve"> 023 9281 5266 </w:t>
            </w:r>
          </w:p>
          <w:p w14:paraId="42BF19E4" w14:textId="24A787EC" w:rsidR="00F87026" w:rsidRPr="00F63D88" w:rsidRDefault="004538F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p-d-f.org</w:t>
            </w:r>
          </w:p>
        </w:tc>
      </w:tr>
      <w:tr w:rsidR="00F87026" w:rsidRPr="00F63D88" w14:paraId="5D1D4F48" w14:textId="77777777" w:rsidTr="00F63D88">
        <w:tc>
          <w:tcPr>
            <w:tcW w:w="5353" w:type="dxa"/>
          </w:tcPr>
          <w:p w14:paraId="1B131E21" w14:textId="77777777" w:rsidR="00445EE0" w:rsidRPr="00AC3E29" w:rsidRDefault="00445EE0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Spinal Injuries Association</w:t>
            </w:r>
          </w:p>
          <w:p w14:paraId="2FDAF44E" w14:textId="77777777" w:rsidR="00AC3E29" w:rsidRDefault="00445EE0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Because life needn't stop when you're </w:t>
            </w:r>
            <w:r w:rsidR="00D22D28" w:rsidRPr="00F63D88">
              <w:rPr>
                <w:rFonts w:ascii="Calibri" w:hAnsi="Calibri" w:cs="Calibri"/>
                <w:sz w:val="22"/>
                <w:szCs w:val="22"/>
              </w:rPr>
              <w:t>p</w:t>
            </w:r>
            <w:r w:rsidRPr="00F63D88">
              <w:rPr>
                <w:rFonts w:ascii="Calibri" w:hAnsi="Calibri" w:cs="Calibri"/>
                <w:sz w:val="22"/>
                <w:szCs w:val="22"/>
              </w:rPr>
              <w:t>aralysed</w:t>
            </w:r>
            <w:r w:rsidR="00D22D28" w:rsidRPr="00F63D8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4BA5186" w14:textId="3D3B87F1" w:rsidR="00F87026" w:rsidRPr="00F63D88" w:rsidRDefault="00445EE0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spinal.co.uk</w:t>
            </w:r>
          </w:p>
        </w:tc>
        <w:tc>
          <w:tcPr>
            <w:tcW w:w="5182" w:type="dxa"/>
          </w:tcPr>
          <w:p w14:paraId="0AD66E08" w14:textId="77777777" w:rsidR="00F87026" w:rsidRPr="00AC3E29" w:rsidRDefault="00647FDD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Scope</w:t>
            </w:r>
          </w:p>
          <w:p w14:paraId="5F47CF0B" w14:textId="77777777" w:rsidR="00647FDD" w:rsidRPr="00F63D88" w:rsidRDefault="00647FDD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6, Market Road, LONDON, N7 9PW</w:t>
            </w:r>
          </w:p>
          <w:p w14:paraId="60DEC44B" w14:textId="77777777" w:rsidR="00647FDD" w:rsidRPr="00F63D88" w:rsidRDefault="00647FDD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Tel: 0808 800 3333</w:t>
            </w:r>
          </w:p>
        </w:tc>
      </w:tr>
      <w:tr w:rsidR="009D2A97" w:rsidRPr="00F63D88" w14:paraId="5287C90A" w14:textId="77777777" w:rsidTr="00F63D88">
        <w:tc>
          <w:tcPr>
            <w:tcW w:w="5353" w:type="dxa"/>
          </w:tcPr>
          <w:p w14:paraId="5F639252" w14:textId="1BB38183" w:rsidR="009D2A97" w:rsidRPr="00F63D88" w:rsidRDefault="009D2A97" w:rsidP="00F63D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2" w:type="dxa"/>
          </w:tcPr>
          <w:p w14:paraId="09F14323" w14:textId="77777777" w:rsidR="0093303F" w:rsidRPr="00AC3E29" w:rsidRDefault="0093303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Scuba Trust</w:t>
            </w:r>
          </w:p>
          <w:p w14:paraId="07A9460C" w14:textId="77777777" w:rsidR="0093303F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Living with Disabilities</w:t>
            </w:r>
          </w:p>
          <w:p w14:paraId="4DC9D1F0" w14:textId="79C2156E" w:rsidR="009D2A97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scubatrust.org.uk</w:t>
            </w:r>
          </w:p>
        </w:tc>
      </w:tr>
      <w:tr w:rsidR="009D2A97" w:rsidRPr="00F63D88" w14:paraId="68FDBD9D" w14:textId="77777777" w:rsidTr="00F63D88">
        <w:tc>
          <w:tcPr>
            <w:tcW w:w="5353" w:type="dxa"/>
          </w:tcPr>
          <w:p w14:paraId="3E387134" w14:textId="77777777" w:rsidR="0093303F" w:rsidRPr="00AC3E29" w:rsidRDefault="0093303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Back Up Trust</w:t>
            </w:r>
          </w:p>
          <w:p w14:paraId="165BB94D" w14:textId="1B15B64C" w:rsidR="0093303F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 xml:space="preserve">Enabling people with Spinal Cord injury to surpass their </w:t>
            </w:r>
            <w:r w:rsidR="00D22D28" w:rsidRPr="00F63D88">
              <w:rPr>
                <w:rFonts w:ascii="Calibri" w:hAnsi="Calibri" w:cs="Calibri"/>
                <w:sz w:val="22"/>
                <w:szCs w:val="22"/>
              </w:rPr>
              <w:t>aspirations.</w:t>
            </w:r>
          </w:p>
          <w:p w14:paraId="5956EEA7" w14:textId="625785F4" w:rsidR="009D2A97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backuptrust.org.uk</w:t>
            </w:r>
          </w:p>
        </w:tc>
        <w:tc>
          <w:tcPr>
            <w:tcW w:w="5182" w:type="dxa"/>
          </w:tcPr>
          <w:p w14:paraId="770E70BB" w14:textId="52BACFA2" w:rsidR="0093303F" w:rsidRPr="00AC3E29" w:rsidRDefault="0093303F" w:rsidP="00F63D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C3E29">
              <w:rPr>
                <w:rFonts w:ascii="Calibri" w:hAnsi="Calibri" w:cs="Calibri"/>
                <w:b/>
                <w:bCs/>
                <w:sz w:val="22"/>
                <w:szCs w:val="22"/>
              </w:rPr>
              <w:t>Apparelyzed</w:t>
            </w:r>
            <w:proofErr w:type="spellEnd"/>
          </w:p>
          <w:p w14:paraId="00079DA3" w14:textId="77777777" w:rsidR="0093303F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Spinal Injury Peer Support</w:t>
            </w:r>
          </w:p>
          <w:p w14:paraId="4486231C" w14:textId="51F827B5" w:rsidR="009D2A97" w:rsidRPr="00F63D88" w:rsidRDefault="0093303F" w:rsidP="00F63D88">
            <w:pPr>
              <w:rPr>
                <w:rFonts w:ascii="Calibri" w:hAnsi="Calibri" w:cs="Calibri"/>
                <w:sz w:val="22"/>
                <w:szCs w:val="22"/>
              </w:rPr>
            </w:pPr>
            <w:r w:rsidRPr="00F63D88">
              <w:rPr>
                <w:rFonts w:ascii="Calibri" w:hAnsi="Calibri" w:cs="Calibri"/>
                <w:sz w:val="22"/>
                <w:szCs w:val="22"/>
              </w:rPr>
              <w:t>apparelyzed.com</w:t>
            </w:r>
          </w:p>
        </w:tc>
      </w:tr>
    </w:tbl>
    <w:p w14:paraId="69602512" w14:textId="77777777" w:rsidR="0022221D" w:rsidRPr="00F63D88" w:rsidRDefault="0022221D" w:rsidP="00F63D88"/>
    <w:sectPr w:rsidR="0022221D" w:rsidRPr="00F63D88" w:rsidSect="00F4305E">
      <w:pgSz w:w="11907" w:h="16840" w:code="9"/>
      <w:pgMar w:top="1134" w:right="794" w:bottom="1134" w:left="79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3E"/>
    <w:rsid w:val="00073471"/>
    <w:rsid w:val="000F2B9C"/>
    <w:rsid w:val="001206DA"/>
    <w:rsid w:val="00154DFB"/>
    <w:rsid w:val="001C344E"/>
    <w:rsid w:val="001F6043"/>
    <w:rsid w:val="0022221D"/>
    <w:rsid w:val="002907BC"/>
    <w:rsid w:val="002A385D"/>
    <w:rsid w:val="002D2363"/>
    <w:rsid w:val="0036365C"/>
    <w:rsid w:val="0036431E"/>
    <w:rsid w:val="003A61B7"/>
    <w:rsid w:val="003B524C"/>
    <w:rsid w:val="003F4927"/>
    <w:rsid w:val="00445A85"/>
    <w:rsid w:val="00445EE0"/>
    <w:rsid w:val="004538FF"/>
    <w:rsid w:val="00473876"/>
    <w:rsid w:val="004B74D2"/>
    <w:rsid w:val="004C4460"/>
    <w:rsid w:val="0053550A"/>
    <w:rsid w:val="0056779C"/>
    <w:rsid w:val="005B0EE4"/>
    <w:rsid w:val="005C40B2"/>
    <w:rsid w:val="00647D6C"/>
    <w:rsid w:val="00647FDD"/>
    <w:rsid w:val="00654DDD"/>
    <w:rsid w:val="00655432"/>
    <w:rsid w:val="00680AF0"/>
    <w:rsid w:val="00727F6D"/>
    <w:rsid w:val="007370E5"/>
    <w:rsid w:val="00761BC7"/>
    <w:rsid w:val="00766E3E"/>
    <w:rsid w:val="007B778A"/>
    <w:rsid w:val="008029E7"/>
    <w:rsid w:val="008446D7"/>
    <w:rsid w:val="00876B83"/>
    <w:rsid w:val="008878A4"/>
    <w:rsid w:val="008D7B72"/>
    <w:rsid w:val="00930C08"/>
    <w:rsid w:val="0093303F"/>
    <w:rsid w:val="00984C6F"/>
    <w:rsid w:val="009B2184"/>
    <w:rsid w:val="009D2A97"/>
    <w:rsid w:val="009E3D90"/>
    <w:rsid w:val="00A54240"/>
    <w:rsid w:val="00AC3E29"/>
    <w:rsid w:val="00B3467D"/>
    <w:rsid w:val="00B3639B"/>
    <w:rsid w:val="00B46628"/>
    <w:rsid w:val="00B54D22"/>
    <w:rsid w:val="00B6652E"/>
    <w:rsid w:val="00BE67ED"/>
    <w:rsid w:val="00C34536"/>
    <w:rsid w:val="00C63BF5"/>
    <w:rsid w:val="00C6609B"/>
    <w:rsid w:val="00C6616E"/>
    <w:rsid w:val="00C73368"/>
    <w:rsid w:val="00CD478D"/>
    <w:rsid w:val="00CD4931"/>
    <w:rsid w:val="00CE2736"/>
    <w:rsid w:val="00CF6B7C"/>
    <w:rsid w:val="00D07B4D"/>
    <w:rsid w:val="00D22D28"/>
    <w:rsid w:val="00D40001"/>
    <w:rsid w:val="00E02888"/>
    <w:rsid w:val="00E147F6"/>
    <w:rsid w:val="00E77622"/>
    <w:rsid w:val="00EF3A34"/>
    <w:rsid w:val="00F05DF2"/>
    <w:rsid w:val="00F4305E"/>
    <w:rsid w:val="00F63D88"/>
    <w:rsid w:val="00F75B73"/>
    <w:rsid w:val="00F8503B"/>
    <w:rsid w:val="00F87026"/>
    <w:rsid w:val="00F920D4"/>
    <w:rsid w:val="00FA4EC2"/>
    <w:rsid w:val="00FC4709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6786B"/>
  <w15:chartTrackingRefBased/>
  <w15:docId w15:val="{82727031-78A1-FB45-B6AB-8608D43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 2"/>
    <w:pPr>
      <w:widowControl w:val="0"/>
      <w:autoSpaceDE w:val="0"/>
      <w:autoSpaceDN w:val="0"/>
      <w:ind w:left="36"/>
    </w:pPr>
    <w:rPr>
      <w:rFonts w:ascii="Arial" w:hAnsi="Arial" w:cs="Arial"/>
      <w:sz w:val="24"/>
      <w:szCs w:val="24"/>
      <w:lang w:val="en-US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rsid w:val="0022221D"/>
    <w:rPr>
      <w:color w:val="0000FF"/>
      <w:u w:val="single"/>
    </w:rPr>
  </w:style>
  <w:style w:type="table" w:styleId="TableElegant">
    <w:name w:val="Table Elegant"/>
    <w:basedOn w:val="TableNormal"/>
    <w:rsid w:val="009D2A97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D2A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ilepsy@epilepsy.orq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Church of England </Company>
  <LinksUpToDate>false</LinksUpToDate>
  <CharactersWithSpaces>6073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mailto:epilepsy@epilepsy.orq.uk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Registered User </dc:creator>
  <cp:keywords/>
  <dc:description/>
  <cp:lastModifiedBy>Matt Lockwood</cp:lastModifiedBy>
  <cp:revision>3</cp:revision>
  <dcterms:created xsi:type="dcterms:W3CDTF">2024-01-25T11:38:00Z</dcterms:created>
  <dcterms:modified xsi:type="dcterms:W3CDTF">2024-01-25T12:06:00Z</dcterms:modified>
</cp:coreProperties>
</file>