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948E" w14:textId="059B245B" w:rsidR="008A2D16" w:rsidRPr="00EE0FBE" w:rsidRDefault="008F1B51" w:rsidP="005F31E6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E0FBE">
        <w:rPr>
          <w:rFonts w:asciiTheme="minorHAnsi" w:hAnsiTheme="minorHAnsi" w:cstheme="minorHAnsi"/>
          <w:b/>
          <w:bCs/>
          <w:sz w:val="22"/>
          <w:szCs w:val="22"/>
        </w:rPr>
        <w:t>Ordinands</w:t>
      </w:r>
      <w:r w:rsidR="00346ED1" w:rsidRPr="00EE0FBE">
        <w:rPr>
          <w:rFonts w:asciiTheme="minorHAnsi" w:hAnsiTheme="minorHAnsi" w:cstheme="minorHAnsi"/>
          <w:b/>
          <w:bCs/>
          <w:sz w:val="22"/>
          <w:szCs w:val="22"/>
        </w:rPr>
        <w:t xml:space="preserve"> in training for the Diaconate/Priesthood</w:t>
      </w:r>
    </w:p>
    <w:p w14:paraId="2B3804E5" w14:textId="77777777" w:rsidR="008A2D16" w:rsidRPr="00EE0FBE" w:rsidRDefault="008A2D16" w:rsidP="005F31E6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20A208" w14:textId="77777777" w:rsidR="00CA153B" w:rsidRPr="00EE0FBE" w:rsidRDefault="008F1B51" w:rsidP="005F31E6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E0FBE">
        <w:rPr>
          <w:rFonts w:asciiTheme="minorHAnsi" w:hAnsiTheme="minorHAnsi" w:cstheme="minorHAnsi"/>
          <w:b/>
          <w:bCs/>
          <w:sz w:val="22"/>
          <w:szCs w:val="22"/>
        </w:rPr>
        <w:t>Ordinand</w:t>
      </w:r>
      <w:r w:rsidRPr="00EE0F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E0F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E0FBE">
        <w:rPr>
          <w:rFonts w:asciiTheme="minorHAnsi" w:hAnsiTheme="minorHAnsi" w:cstheme="minorHAnsi"/>
          <w:b/>
          <w:bCs/>
          <w:sz w:val="22"/>
          <w:szCs w:val="22"/>
        </w:rPr>
        <w:tab/>
        <w:t>Training at:</w:t>
      </w:r>
    </w:p>
    <w:p w14:paraId="3ADE995D" w14:textId="6F920860" w:rsidR="00AE2208" w:rsidRPr="00EE0FBE" w:rsidRDefault="00AE2208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Emily Ashworth</w:t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  <w:t>Cuddesdon</w:t>
      </w:r>
    </w:p>
    <w:p w14:paraId="5058320D" w14:textId="301A7C7F" w:rsidR="00AE2208" w:rsidRPr="00EE0FBE" w:rsidRDefault="00AE2208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Nikki Bryant</w:t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>Portsmouth Pathway</w:t>
      </w:r>
    </w:p>
    <w:p w14:paraId="0CE3136B" w14:textId="2BF2C115" w:rsidR="00AE2208" w:rsidRPr="00EE0FBE" w:rsidRDefault="00AE2208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Liane Chalmer</w:t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Pr="00EE0FBE">
        <w:rPr>
          <w:rFonts w:asciiTheme="minorHAnsi" w:hAnsiTheme="minorHAnsi" w:cstheme="minorHAnsi"/>
          <w:color w:val="auto"/>
          <w:sz w:val="22"/>
          <w:szCs w:val="22"/>
        </w:rPr>
        <w:t>Cuddesdon</w:t>
      </w:r>
      <w:proofErr w:type="spellEnd"/>
    </w:p>
    <w:p w14:paraId="1B3FA95B" w14:textId="399A0C87" w:rsidR="00AE2208" w:rsidRPr="00EE0FBE" w:rsidRDefault="00AE2208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Lizzie Davidson</w:t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  <w:t>Trinity Bristol</w:t>
      </w:r>
    </w:p>
    <w:p w14:paraId="65DF5F59" w14:textId="32950BCC" w:rsidR="00AE2208" w:rsidRDefault="00AE2208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Sam Douglas</w:t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>Wycliffe</w:t>
      </w:r>
      <w:r w:rsidR="00277EBB" w:rsidRPr="00EE0FBE">
        <w:rPr>
          <w:rFonts w:asciiTheme="minorHAnsi" w:hAnsiTheme="minorHAnsi" w:cstheme="minorHAnsi"/>
          <w:color w:val="auto"/>
          <w:sz w:val="22"/>
          <w:szCs w:val="22"/>
        </w:rPr>
        <w:t xml:space="preserve"> Hall</w:t>
      </w:r>
    </w:p>
    <w:p w14:paraId="1037AEA5" w14:textId="243F70F5" w:rsidR="004A451C" w:rsidRPr="00EE0FBE" w:rsidRDefault="004A451C" w:rsidP="000230A2">
      <w:pPr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4A451C">
        <w:rPr>
          <w:rFonts w:asciiTheme="minorHAnsi" w:hAnsiTheme="minorHAnsi" w:cstheme="minorHAnsi"/>
          <w:color w:val="auto"/>
          <w:sz w:val="22"/>
          <w:szCs w:val="22"/>
        </w:rPr>
        <w:t>Levi Freed</w:t>
      </w:r>
      <w:r w:rsidRPr="004A451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451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451C">
        <w:rPr>
          <w:rFonts w:asciiTheme="minorHAnsi" w:hAnsiTheme="minorHAnsi" w:cstheme="minorHAnsi"/>
          <w:color w:val="auto"/>
          <w:sz w:val="22"/>
          <w:szCs w:val="22"/>
        </w:rPr>
        <w:tab/>
        <w:t>Trinity Bristol</w:t>
      </w:r>
    </w:p>
    <w:p w14:paraId="581402FD" w14:textId="1FD49ED8" w:rsidR="000230A2" w:rsidRPr="00EE0FBE" w:rsidRDefault="008F1B51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Polly Honeychurch</w:t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  <w:t>Portsmouth Pathway</w:t>
      </w:r>
    </w:p>
    <w:p w14:paraId="12C383AC" w14:textId="77777777" w:rsidR="008A2D16" w:rsidRPr="00EE0FBE" w:rsidRDefault="008F1B51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Charlotte Hudd</w:t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  <w:t>Portsmouth Pathway</w:t>
      </w:r>
    </w:p>
    <w:p w14:paraId="3D28AEAD" w14:textId="0A4D3070" w:rsidR="000230A2" w:rsidRPr="00EE0FBE" w:rsidRDefault="008F1B51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Jo Lorimer</w:t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  <w:t>Portsmouth Pathway</w:t>
      </w:r>
    </w:p>
    <w:p w14:paraId="4E47E8B7" w14:textId="31E595B6" w:rsidR="00AE2208" w:rsidRDefault="00AE2208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Jack McDonald</w:t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>St Mellitus</w:t>
      </w:r>
    </w:p>
    <w:p w14:paraId="6DE731B9" w14:textId="5B9A9DA6" w:rsidR="004A451C" w:rsidRPr="00EE0FBE" w:rsidRDefault="004A451C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4A451C">
        <w:rPr>
          <w:rFonts w:asciiTheme="minorHAnsi" w:hAnsiTheme="minorHAnsi" w:cstheme="minorHAnsi"/>
          <w:color w:val="auto"/>
          <w:sz w:val="22"/>
          <w:szCs w:val="22"/>
        </w:rPr>
        <w:t>Stuart McKerracher</w:t>
      </w:r>
      <w:r w:rsidRPr="004A451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451C">
        <w:rPr>
          <w:rFonts w:asciiTheme="minorHAnsi" w:hAnsiTheme="minorHAnsi" w:cstheme="minorHAnsi"/>
          <w:color w:val="auto"/>
          <w:sz w:val="22"/>
          <w:szCs w:val="22"/>
        </w:rPr>
        <w:tab/>
        <w:t>Mirfield</w:t>
      </w:r>
    </w:p>
    <w:p w14:paraId="617ABB2C" w14:textId="32FFFEF6" w:rsidR="00AE2208" w:rsidRPr="00EE0FBE" w:rsidRDefault="00AE2208" w:rsidP="000230A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Paul Pope</w:t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9501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>Portsmouth Pathway</w:t>
      </w:r>
    </w:p>
    <w:p w14:paraId="5B6DAF14" w14:textId="176CA7F4" w:rsidR="008F1AE8" w:rsidRDefault="00FB69DE" w:rsidP="005035C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E0FBE">
        <w:rPr>
          <w:rFonts w:asciiTheme="minorHAnsi" w:hAnsiTheme="minorHAnsi" w:cstheme="minorHAnsi"/>
          <w:color w:val="auto"/>
          <w:sz w:val="22"/>
          <w:szCs w:val="22"/>
        </w:rPr>
        <w:t>Chris Toms</w:t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0FB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1456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4A451C" w:rsidRPr="004A451C">
        <w:rPr>
          <w:rFonts w:asciiTheme="minorHAnsi" w:hAnsiTheme="minorHAnsi" w:cstheme="minorHAnsi"/>
          <w:color w:val="auto"/>
          <w:sz w:val="22"/>
          <w:szCs w:val="22"/>
        </w:rPr>
        <w:t>rinity Bristol</w:t>
      </w:r>
    </w:p>
    <w:p w14:paraId="0C288DB8" w14:textId="77777777" w:rsidR="004A451C" w:rsidRPr="00EE0FBE" w:rsidRDefault="004A451C" w:rsidP="005035C2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02442DB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4F5452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7DB4C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4E4A80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295BBA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A89BB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5EE80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2C483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BD63B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9026C2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E9D99E" w14:textId="77777777" w:rsidR="0069501B" w:rsidRDefault="0069501B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C89068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3AF95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71951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8BECA6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60228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DE975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4F233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AA799" w14:textId="77777777" w:rsidR="001C1BDF" w:rsidRDefault="001C1BDF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DA138" w14:textId="1AE0E352" w:rsidR="00346ED1" w:rsidRPr="00EE0FBE" w:rsidRDefault="008F1B51" w:rsidP="002B362F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E0FBE">
        <w:rPr>
          <w:rFonts w:asciiTheme="minorHAnsi" w:hAnsiTheme="minorHAnsi" w:cstheme="minorHAnsi"/>
          <w:b/>
          <w:bCs/>
          <w:sz w:val="22"/>
          <w:szCs w:val="22"/>
        </w:rPr>
        <w:t xml:space="preserve">The Rev </w:t>
      </w:r>
      <w:r w:rsidR="00B3389B" w:rsidRPr="00EE0FBE">
        <w:rPr>
          <w:rFonts w:asciiTheme="minorHAnsi" w:hAnsiTheme="minorHAnsi" w:cstheme="minorHAnsi"/>
          <w:b/>
          <w:bCs/>
          <w:sz w:val="22"/>
          <w:szCs w:val="22"/>
        </w:rPr>
        <w:t>Canon Peter Hall</w:t>
      </w:r>
    </w:p>
    <w:p w14:paraId="102EC36E" w14:textId="77777777" w:rsidR="00346ED1" w:rsidRPr="00EE0FBE" w:rsidRDefault="008F1B51" w:rsidP="002B362F">
      <w:pPr>
        <w:rPr>
          <w:rFonts w:asciiTheme="minorHAnsi" w:hAnsiTheme="minorHAnsi" w:cstheme="minorHAnsi"/>
          <w:sz w:val="22"/>
          <w:szCs w:val="22"/>
        </w:rPr>
      </w:pPr>
      <w:r w:rsidRPr="00EE0FBE">
        <w:rPr>
          <w:rFonts w:asciiTheme="minorHAnsi" w:hAnsiTheme="minorHAnsi" w:cstheme="minorHAnsi"/>
          <w:b/>
          <w:bCs/>
          <w:sz w:val="22"/>
          <w:szCs w:val="22"/>
        </w:rPr>
        <w:t>Diocesan Director of</w:t>
      </w:r>
      <w:r w:rsidR="00B3389B" w:rsidRPr="00EE0FBE">
        <w:rPr>
          <w:rFonts w:asciiTheme="minorHAnsi" w:hAnsiTheme="minorHAnsi" w:cstheme="minorHAnsi"/>
          <w:b/>
          <w:bCs/>
          <w:sz w:val="22"/>
          <w:szCs w:val="22"/>
        </w:rPr>
        <w:t xml:space="preserve"> Vocations and</w:t>
      </w:r>
      <w:r w:rsidRPr="00EE0FBE">
        <w:rPr>
          <w:rFonts w:asciiTheme="minorHAnsi" w:hAnsiTheme="minorHAnsi" w:cstheme="minorHAnsi"/>
          <w:b/>
          <w:bCs/>
          <w:sz w:val="22"/>
          <w:szCs w:val="22"/>
        </w:rPr>
        <w:t xml:space="preserve"> Ordinands</w:t>
      </w:r>
    </w:p>
    <w:p w14:paraId="6D0BFD98" w14:textId="6CD0706A" w:rsidR="0017430F" w:rsidRPr="0017430F" w:rsidRDefault="00422B29" w:rsidP="00A87857">
      <w:pPr>
        <w:pStyle w:val="Heading7"/>
        <w:keepNext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Please Pray for</w:t>
      </w:r>
    </w:p>
    <w:p w14:paraId="000C97A0" w14:textId="2CE05DBC" w:rsidR="00A87857" w:rsidRPr="00A87857" w:rsidRDefault="003458F6" w:rsidP="00A87857">
      <w:pPr>
        <w:pStyle w:val="Heading7"/>
        <w:keepNext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MICHAELMAS </w:t>
      </w:r>
      <w:r w:rsidR="008F1B51" w:rsidRPr="00A87857">
        <w:rPr>
          <w:rFonts w:asciiTheme="minorHAnsi" w:hAnsiTheme="minorHAnsi" w:cstheme="minorHAnsi"/>
          <w:sz w:val="52"/>
          <w:szCs w:val="52"/>
        </w:rPr>
        <w:t>EMBER LIST 202</w:t>
      </w:r>
      <w:r w:rsidR="00064105">
        <w:rPr>
          <w:rFonts w:asciiTheme="minorHAnsi" w:hAnsiTheme="minorHAnsi" w:cstheme="minorHAnsi"/>
          <w:sz w:val="52"/>
          <w:szCs w:val="52"/>
        </w:rPr>
        <w:t>3</w:t>
      </w:r>
    </w:p>
    <w:p w14:paraId="7E217BB6" w14:textId="77777777" w:rsidR="00346ED1" w:rsidRDefault="00346ED1" w:rsidP="0064177B">
      <w:pPr>
        <w:pStyle w:val="Heading7"/>
        <w:keepNext/>
        <w:jc w:val="center"/>
        <w:rPr>
          <w:sz w:val="36"/>
          <w:szCs w:val="36"/>
        </w:rPr>
      </w:pPr>
    </w:p>
    <w:p w14:paraId="6593E3DC" w14:textId="77777777" w:rsidR="00346ED1" w:rsidRDefault="008F1B51" w:rsidP="0064177B">
      <w:pPr>
        <w:pStyle w:val="Heading7"/>
        <w:keepNext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E04DE30" wp14:editId="519DAE35">
            <wp:simplePos x="0" y="0"/>
            <wp:positionH relativeFrom="column">
              <wp:posOffset>124110</wp:posOffset>
            </wp:positionH>
            <wp:positionV relativeFrom="paragraph">
              <wp:posOffset>48260</wp:posOffset>
            </wp:positionV>
            <wp:extent cx="3469070" cy="2601803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70" cy="2601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996861" w14:textId="77777777" w:rsidR="00346ED1" w:rsidRDefault="00346ED1" w:rsidP="0064177B">
      <w:pPr>
        <w:pStyle w:val="Heading7"/>
        <w:keepNext/>
        <w:jc w:val="center"/>
        <w:rPr>
          <w:sz w:val="36"/>
          <w:szCs w:val="36"/>
        </w:rPr>
      </w:pPr>
    </w:p>
    <w:p w14:paraId="19463BF0" w14:textId="77777777" w:rsidR="00346ED1" w:rsidRDefault="00346ED1" w:rsidP="0064177B">
      <w:pPr>
        <w:pStyle w:val="Heading7"/>
        <w:keepNext/>
        <w:jc w:val="center"/>
        <w:rPr>
          <w:sz w:val="36"/>
          <w:szCs w:val="36"/>
        </w:rPr>
      </w:pPr>
    </w:p>
    <w:p w14:paraId="367632D7" w14:textId="77777777" w:rsidR="00346ED1" w:rsidRDefault="00346ED1" w:rsidP="0064177B">
      <w:pPr>
        <w:pStyle w:val="Heading7"/>
        <w:keepNext/>
        <w:jc w:val="center"/>
        <w:rPr>
          <w:sz w:val="36"/>
          <w:szCs w:val="36"/>
        </w:rPr>
      </w:pPr>
    </w:p>
    <w:p w14:paraId="6F8934F9" w14:textId="77777777" w:rsidR="00346ED1" w:rsidRDefault="00346ED1" w:rsidP="0064177B">
      <w:pPr>
        <w:pStyle w:val="Heading7"/>
        <w:keepNext/>
        <w:jc w:val="center"/>
        <w:rPr>
          <w:sz w:val="36"/>
          <w:szCs w:val="36"/>
        </w:rPr>
      </w:pPr>
    </w:p>
    <w:p w14:paraId="7DC2309C" w14:textId="77777777" w:rsidR="00346ED1" w:rsidRDefault="00346ED1" w:rsidP="0064177B">
      <w:pPr>
        <w:pStyle w:val="Heading7"/>
        <w:keepNext/>
        <w:jc w:val="center"/>
        <w:rPr>
          <w:sz w:val="36"/>
          <w:szCs w:val="36"/>
        </w:rPr>
      </w:pPr>
    </w:p>
    <w:p w14:paraId="1DCFD021" w14:textId="77777777" w:rsidR="00346ED1" w:rsidRDefault="00346ED1" w:rsidP="0064177B">
      <w:pPr>
        <w:pStyle w:val="Heading7"/>
        <w:keepNext/>
        <w:jc w:val="center"/>
        <w:rPr>
          <w:sz w:val="36"/>
          <w:szCs w:val="36"/>
        </w:rPr>
      </w:pPr>
    </w:p>
    <w:p w14:paraId="4870346A" w14:textId="77777777" w:rsidR="00346ED1" w:rsidRDefault="00346ED1" w:rsidP="0064177B">
      <w:pPr>
        <w:pStyle w:val="Heading7"/>
        <w:keepNext/>
        <w:jc w:val="center"/>
        <w:rPr>
          <w:sz w:val="36"/>
          <w:szCs w:val="36"/>
        </w:rPr>
      </w:pPr>
    </w:p>
    <w:p w14:paraId="1397A9B7" w14:textId="77777777" w:rsidR="00FF56B5" w:rsidRDefault="00FF56B5" w:rsidP="0064177B">
      <w:pPr>
        <w:pStyle w:val="Heading7"/>
        <w:keepNext/>
        <w:jc w:val="center"/>
        <w:rPr>
          <w:sz w:val="36"/>
          <w:szCs w:val="36"/>
        </w:rPr>
      </w:pPr>
    </w:p>
    <w:p w14:paraId="3C5697D7" w14:textId="77777777" w:rsidR="00FF56B5" w:rsidRDefault="00FF56B5" w:rsidP="0064177B">
      <w:pPr>
        <w:pStyle w:val="Heading7"/>
        <w:keepNext/>
        <w:jc w:val="center"/>
        <w:rPr>
          <w:sz w:val="36"/>
          <w:szCs w:val="36"/>
        </w:rPr>
      </w:pPr>
    </w:p>
    <w:p w14:paraId="610BDC15" w14:textId="77777777" w:rsidR="00FF56B5" w:rsidRDefault="00FF56B5" w:rsidP="0064177B">
      <w:pPr>
        <w:pStyle w:val="Heading7"/>
        <w:keepNext/>
        <w:jc w:val="center"/>
        <w:rPr>
          <w:sz w:val="36"/>
          <w:szCs w:val="36"/>
        </w:rPr>
      </w:pPr>
    </w:p>
    <w:p w14:paraId="1F070EB0" w14:textId="77777777" w:rsidR="00BB07A9" w:rsidRPr="00910FCD" w:rsidRDefault="008F1B51" w:rsidP="00BB07A9">
      <w:pPr>
        <w:pStyle w:val="Heading2"/>
        <w:jc w:val="both"/>
        <w:rPr>
          <w:rFonts w:asciiTheme="minorHAnsi" w:hAnsiTheme="minorHAnsi" w:cstheme="minorHAnsi"/>
          <w:b w:val="0"/>
          <w:i w:val="0"/>
          <w:spacing w:val="-2"/>
          <w:sz w:val="22"/>
          <w:szCs w:val="22"/>
        </w:rPr>
      </w:pPr>
      <w:r w:rsidRPr="00910FC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Almighty God, giver of all good gifts, by your Holy Spirit you have </w:t>
      </w:r>
      <w:r w:rsidRPr="00910FCD">
        <w:rPr>
          <w:rFonts w:asciiTheme="minorHAnsi" w:hAnsiTheme="minorHAnsi" w:cstheme="minorHAnsi"/>
          <w:b w:val="0"/>
          <w:i w:val="0"/>
          <w:spacing w:val="-2"/>
          <w:sz w:val="22"/>
          <w:szCs w:val="22"/>
        </w:rPr>
        <w:t xml:space="preserve">appointed various orders of ministry in the Church: look with mercy </w:t>
      </w:r>
      <w:r w:rsidRPr="00910FCD">
        <w:rPr>
          <w:rFonts w:asciiTheme="minorHAnsi" w:hAnsiTheme="minorHAnsi" w:cstheme="minorHAnsi"/>
          <w:b w:val="0"/>
          <w:i w:val="0"/>
          <w:sz w:val="22"/>
          <w:szCs w:val="22"/>
        </w:rPr>
        <w:t>on your servants now called</w:t>
      </w:r>
      <w:r w:rsidRPr="00910FCD">
        <w:rPr>
          <w:rFonts w:asciiTheme="minorHAnsi" w:hAnsiTheme="minorHAnsi" w:cstheme="minorHAnsi"/>
          <w:b w:val="0"/>
          <w:i w:val="0"/>
          <w:spacing w:val="-2"/>
          <w:sz w:val="22"/>
          <w:szCs w:val="22"/>
        </w:rPr>
        <w:t xml:space="preserve"> </w:t>
      </w:r>
      <w:r w:rsidRPr="00910FC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be deacons and priests; maintain them </w:t>
      </w:r>
      <w:r w:rsidRPr="00910FCD">
        <w:rPr>
          <w:rFonts w:asciiTheme="minorHAnsi" w:hAnsiTheme="minorHAnsi" w:cstheme="minorHAnsi"/>
          <w:b w:val="0"/>
          <w:i w:val="0"/>
          <w:spacing w:val="-2"/>
          <w:sz w:val="22"/>
          <w:szCs w:val="22"/>
        </w:rPr>
        <w:t>in truth and renew them in holiness, that by word and good example they may faithfully serve you to the glory of your name and the benefit of your Church; through the merits of our Saviour Jesus Christ, who is alive and reigns with you, in the unity of the Holy Spirit, one God, now and for ever.    Amen.</w:t>
      </w:r>
    </w:p>
    <w:p w14:paraId="6CCB2F7B" w14:textId="77777777" w:rsidR="00FF56B5" w:rsidRDefault="008F1B51" w:rsidP="0064177B">
      <w:pPr>
        <w:tabs>
          <w:tab w:val="left" w:pos="-720"/>
        </w:tabs>
        <w:jc w:val="both"/>
        <w:rPr>
          <w:b/>
          <w:bCs/>
          <w:spacing w:val="-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2923251" wp14:editId="7DA11D12">
            <wp:simplePos x="0" y="0"/>
            <wp:positionH relativeFrom="character">
              <wp:posOffset>508635</wp:posOffset>
            </wp:positionH>
            <wp:positionV relativeFrom="line">
              <wp:posOffset>120015</wp:posOffset>
            </wp:positionV>
            <wp:extent cx="2790825" cy="90944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0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6EB4" w14:textId="77777777" w:rsidR="00A87857" w:rsidRDefault="00A87857" w:rsidP="0064177B">
      <w:pPr>
        <w:tabs>
          <w:tab w:val="left" w:pos="-720"/>
        </w:tabs>
        <w:jc w:val="both"/>
        <w:rPr>
          <w:b/>
          <w:bCs/>
          <w:spacing w:val="-2"/>
          <w:sz w:val="36"/>
          <w:szCs w:val="36"/>
        </w:rPr>
      </w:pPr>
    </w:p>
    <w:p w14:paraId="09455305" w14:textId="77777777" w:rsidR="00346ED1" w:rsidRPr="00631B0B" w:rsidRDefault="008F1B51" w:rsidP="000E6C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1B0B">
        <w:rPr>
          <w:rFonts w:asciiTheme="minorHAnsi" w:hAnsiTheme="minorHAnsi" w:cstheme="minorHAnsi"/>
          <w:b/>
          <w:bCs/>
          <w:sz w:val="28"/>
          <w:szCs w:val="28"/>
        </w:rPr>
        <w:t>ORDINATION OF DEACONS</w:t>
      </w:r>
    </w:p>
    <w:p w14:paraId="4115EEC4" w14:textId="77777777" w:rsidR="0069501B" w:rsidRDefault="0069501B" w:rsidP="00993393">
      <w:pPr>
        <w:widowControl w:val="0"/>
        <w:jc w:val="center"/>
        <w:rPr>
          <w:rFonts w:asciiTheme="minorHAnsi" w:hAnsiTheme="minorHAnsi" w:cstheme="minorHAnsi"/>
          <w:b/>
          <w:bCs/>
          <w:sz w:val="12"/>
          <w:szCs w:val="22"/>
        </w:rPr>
      </w:pPr>
    </w:p>
    <w:p w14:paraId="2FBE42C8" w14:textId="7D4E54BE" w:rsidR="00993393" w:rsidRPr="00FF56B5" w:rsidRDefault="008F1B51" w:rsidP="00993393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56B5">
        <w:rPr>
          <w:rFonts w:asciiTheme="minorHAnsi" w:hAnsiTheme="minorHAnsi" w:cstheme="minorHAnsi"/>
          <w:b/>
          <w:bCs/>
          <w:sz w:val="22"/>
          <w:szCs w:val="22"/>
        </w:rPr>
        <w:t xml:space="preserve">At the Cathedral Saturday </w:t>
      </w:r>
      <w:r w:rsidR="002356FA">
        <w:rPr>
          <w:rFonts w:asciiTheme="minorHAnsi" w:hAnsiTheme="minorHAnsi" w:cstheme="minorHAnsi"/>
          <w:b/>
          <w:bCs/>
          <w:sz w:val="22"/>
          <w:szCs w:val="22"/>
        </w:rPr>
        <w:t>30 September</w:t>
      </w:r>
      <w:r w:rsidRPr="00FF56B5">
        <w:rPr>
          <w:rFonts w:asciiTheme="minorHAnsi" w:hAnsiTheme="minorHAnsi" w:cstheme="minorHAnsi"/>
          <w:b/>
          <w:bCs/>
          <w:sz w:val="22"/>
          <w:szCs w:val="22"/>
        </w:rPr>
        <w:t xml:space="preserve"> at </w:t>
      </w:r>
      <w:r w:rsidRPr="00CD3A2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11F66" w:rsidRPr="00CD3A29">
        <w:rPr>
          <w:rFonts w:asciiTheme="minorHAnsi" w:hAnsiTheme="minorHAnsi" w:cstheme="minorHAnsi"/>
          <w:b/>
          <w:bCs/>
          <w:sz w:val="22"/>
          <w:szCs w:val="22"/>
        </w:rPr>
        <w:t>1.00</w:t>
      </w:r>
      <w:r w:rsidRPr="00CD3A29">
        <w:rPr>
          <w:rFonts w:asciiTheme="minorHAnsi" w:hAnsiTheme="minorHAnsi" w:cstheme="minorHAnsi"/>
          <w:b/>
          <w:bCs/>
          <w:sz w:val="22"/>
          <w:szCs w:val="22"/>
        </w:rPr>
        <w:t>am</w:t>
      </w:r>
    </w:p>
    <w:p w14:paraId="3114B5DE" w14:textId="30D4D60F" w:rsidR="00993393" w:rsidRPr="00FF56B5" w:rsidRDefault="00993393" w:rsidP="00993393">
      <w:pPr>
        <w:widowControl w:val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0291DCDE" w14:textId="77777777" w:rsidR="00993393" w:rsidRDefault="00993393" w:rsidP="00993393">
      <w:pPr>
        <w:widowControl w:val="0"/>
        <w:tabs>
          <w:tab w:val="left" w:pos="2835"/>
        </w:tabs>
        <w:rPr>
          <w:rFonts w:asciiTheme="minorHAnsi" w:hAnsiTheme="minorHAnsi" w:cstheme="minorHAnsi"/>
          <w:b/>
        </w:rPr>
      </w:pPr>
    </w:p>
    <w:p w14:paraId="30D2F49C" w14:textId="4A117BC6" w:rsidR="006C5546" w:rsidRPr="00FF56B5" w:rsidRDefault="006C5546" w:rsidP="00993393">
      <w:pPr>
        <w:widowControl w:val="0"/>
        <w:tabs>
          <w:tab w:val="left" w:pos="2835"/>
        </w:tabs>
        <w:rPr>
          <w:rFonts w:asciiTheme="minorHAnsi" w:hAnsiTheme="minorHAnsi" w:cstheme="minorHAnsi"/>
          <w:b/>
        </w:rPr>
      </w:pPr>
    </w:p>
    <w:p w14:paraId="27FED4D9" w14:textId="77777777" w:rsidR="00C9117D" w:rsidRPr="00FF56B5" w:rsidRDefault="00C9117D" w:rsidP="004F4F41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63860F2" w14:textId="407D8B45" w:rsidR="00993393" w:rsidRPr="00FF56B5" w:rsidRDefault="008D6298" w:rsidP="00ED40F3">
      <w:pPr>
        <w:widowControl w:val="0"/>
        <w:tabs>
          <w:tab w:val="left" w:pos="2835"/>
        </w:tabs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4019988"/>
      <w:bookmarkStart w:id="1" w:name="_Hlk129602329"/>
      <w:r>
        <w:rPr>
          <w:rFonts w:asciiTheme="minorHAnsi" w:hAnsiTheme="minorHAnsi" w:cstheme="minorHAnsi"/>
          <w:b/>
          <w:bCs/>
          <w:sz w:val="22"/>
          <w:szCs w:val="22"/>
        </w:rPr>
        <w:t>KAREN CROWHURST</w:t>
      </w:r>
      <w:r w:rsidR="00610BC5" w:rsidRPr="00FF56B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610BC5" w:rsidRPr="00FF56B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5613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64105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="00F64F4E">
        <w:rPr>
          <w:rFonts w:asciiTheme="minorHAnsi" w:hAnsiTheme="minorHAnsi" w:cstheme="minorHAnsi"/>
          <w:b/>
          <w:bCs/>
          <w:sz w:val="22"/>
          <w:szCs w:val="22"/>
        </w:rPr>
        <w:t xml:space="preserve"> Blasius, Shanklin</w:t>
      </w:r>
      <w:r w:rsidR="00C9117D" w:rsidRPr="00FF56B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9117D" w:rsidRPr="00FF56B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9117D" w:rsidRPr="00FF56B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D3A29" w:rsidRPr="00734782">
        <w:rPr>
          <w:rFonts w:asciiTheme="minorHAnsi" w:hAnsiTheme="minorHAnsi" w:cstheme="minorHAnsi"/>
          <w:sz w:val="22"/>
          <w:szCs w:val="22"/>
        </w:rPr>
        <w:t>TI:</w:t>
      </w:r>
      <w:r w:rsidR="00ED40F3" w:rsidRPr="00734782">
        <w:rPr>
          <w:rFonts w:asciiTheme="minorHAnsi" w:hAnsiTheme="minorHAnsi" w:cstheme="minorHAnsi"/>
          <w:sz w:val="22"/>
          <w:szCs w:val="22"/>
        </w:rPr>
        <w:t xml:space="preserve"> The Rev </w:t>
      </w:r>
      <w:r w:rsidR="00F64F4E">
        <w:rPr>
          <w:rFonts w:asciiTheme="minorHAnsi" w:hAnsiTheme="minorHAnsi" w:cstheme="minorHAnsi"/>
          <w:sz w:val="22"/>
          <w:szCs w:val="22"/>
        </w:rPr>
        <w:t>Tony Richards</w:t>
      </w:r>
    </w:p>
    <w:p w14:paraId="6BEC1521" w14:textId="77777777" w:rsidR="00C9117D" w:rsidRPr="00FF56B5" w:rsidRDefault="00C9117D" w:rsidP="004F4F41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AF37E82" w14:textId="6462678D" w:rsidR="002A511A" w:rsidRDefault="002A511A" w:rsidP="00756139">
      <w:pPr>
        <w:widowControl w:val="0"/>
        <w:tabs>
          <w:tab w:val="left" w:pos="2835"/>
        </w:tabs>
        <w:ind w:left="3600" w:hanging="360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49343E" w14:textId="3BB6069A" w:rsidR="00C9117D" w:rsidRPr="00CD332A" w:rsidRDefault="00F64F4E" w:rsidP="00756139">
      <w:pPr>
        <w:widowControl w:val="0"/>
        <w:tabs>
          <w:tab w:val="left" w:pos="2835"/>
        </w:tabs>
        <w:ind w:left="3600" w:hanging="36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CLARE KING</w:t>
      </w:r>
      <w:r w:rsidR="00756139" w:rsidRPr="00CD33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2BFF">
        <w:rPr>
          <w:rFonts w:asciiTheme="minorHAnsi" w:hAnsiTheme="minorHAnsi" w:cstheme="minorHAnsi"/>
          <w:b/>
          <w:bCs/>
          <w:sz w:val="22"/>
          <w:szCs w:val="22"/>
        </w:rPr>
        <w:t>Holy Trinity, Bembridge</w:t>
      </w:r>
    </w:p>
    <w:p w14:paraId="6550557B" w14:textId="009EFDA1" w:rsidR="00993393" w:rsidRDefault="008F1B51" w:rsidP="004F4F41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D332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332A">
        <w:rPr>
          <w:rFonts w:asciiTheme="minorHAnsi" w:hAnsiTheme="minorHAnsi" w:cstheme="minorHAnsi"/>
          <w:sz w:val="22"/>
          <w:szCs w:val="22"/>
        </w:rPr>
        <w:t>TI:</w:t>
      </w:r>
      <w:r w:rsidR="00ED40F3" w:rsidRPr="00CD332A">
        <w:rPr>
          <w:rFonts w:asciiTheme="minorHAnsi" w:hAnsiTheme="minorHAnsi" w:cstheme="minorHAnsi"/>
          <w:sz w:val="22"/>
          <w:szCs w:val="22"/>
        </w:rPr>
        <w:t xml:space="preserve"> The </w:t>
      </w:r>
      <w:r w:rsidR="00D12BFF">
        <w:rPr>
          <w:rFonts w:asciiTheme="minorHAnsi" w:hAnsiTheme="minorHAnsi" w:cstheme="minorHAnsi"/>
          <w:sz w:val="22"/>
          <w:szCs w:val="22"/>
        </w:rPr>
        <w:t>Ven</w:t>
      </w:r>
      <w:r w:rsidR="00B36513">
        <w:rPr>
          <w:rFonts w:asciiTheme="minorHAnsi" w:hAnsiTheme="minorHAnsi" w:cstheme="minorHAnsi"/>
          <w:sz w:val="22"/>
          <w:szCs w:val="22"/>
        </w:rPr>
        <w:t>erable</w:t>
      </w:r>
      <w:r w:rsidR="00D12BFF">
        <w:rPr>
          <w:rFonts w:asciiTheme="minorHAnsi" w:hAnsiTheme="minorHAnsi" w:cstheme="minorHAnsi"/>
          <w:sz w:val="22"/>
          <w:szCs w:val="22"/>
        </w:rPr>
        <w:t xml:space="preserve"> Ste</w:t>
      </w:r>
      <w:r w:rsidR="00B36513">
        <w:rPr>
          <w:rFonts w:asciiTheme="minorHAnsi" w:hAnsiTheme="minorHAnsi" w:cstheme="minorHAnsi"/>
          <w:sz w:val="22"/>
          <w:szCs w:val="22"/>
        </w:rPr>
        <w:t>ve</w:t>
      </w:r>
      <w:r w:rsidR="00E86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6454">
        <w:rPr>
          <w:rFonts w:asciiTheme="minorHAnsi" w:hAnsiTheme="minorHAnsi" w:cstheme="minorHAnsi"/>
          <w:sz w:val="22"/>
          <w:szCs w:val="22"/>
        </w:rPr>
        <w:t>Daughtery</w:t>
      </w:r>
      <w:proofErr w:type="spellEnd"/>
    </w:p>
    <w:p w14:paraId="10345963" w14:textId="77777777" w:rsidR="0069501B" w:rsidRPr="00FF56B5" w:rsidRDefault="0069501B" w:rsidP="004F4F41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A488C2A" w14:textId="77777777" w:rsidR="005211AE" w:rsidRDefault="005211AE" w:rsidP="00B36513">
      <w:pPr>
        <w:widowControl w:val="0"/>
        <w:tabs>
          <w:tab w:val="left" w:pos="2835"/>
        </w:tabs>
        <w:ind w:left="3600" w:hanging="360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EBE2A" w14:textId="77777777" w:rsidR="0069501B" w:rsidRDefault="00B36513" w:rsidP="0069501B">
      <w:pPr>
        <w:widowControl w:val="0"/>
        <w:tabs>
          <w:tab w:val="left" w:pos="2835"/>
        </w:tabs>
        <w:ind w:left="3600" w:hanging="36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COLEEN JACKSON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FC343A">
        <w:rPr>
          <w:rFonts w:asciiTheme="minorHAnsi" w:hAnsiTheme="minorHAnsi" w:cstheme="minorHAnsi"/>
          <w:b/>
          <w:bCs/>
          <w:sz w:val="22"/>
          <w:szCs w:val="22"/>
        </w:rPr>
        <w:t>Blendworth</w:t>
      </w:r>
      <w:proofErr w:type="spellEnd"/>
      <w:r w:rsidRPr="00FC343A">
        <w:rPr>
          <w:rFonts w:asciiTheme="minorHAnsi" w:hAnsiTheme="minorHAnsi" w:cstheme="minorHAnsi"/>
          <w:b/>
          <w:bCs/>
          <w:sz w:val="22"/>
          <w:szCs w:val="22"/>
        </w:rPr>
        <w:t xml:space="preserve"> with </w:t>
      </w:r>
      <w:proofErr w:type="spellStart"/>
      <w:r w:rsidRPr="00FC343A">
        <w:rPr>
          <w:rFonts w:asciiTheme="minorHAnsi" w:hAnsiTheme="minorHAnsi" w:cstheme="minorHAnsi"/>
          <w:b/>
          <w:bCs/>
          <w:sz w:val="22"/>
          <w:szCs w:val="22"/>
        </w:rPr>
        <w:t>Chalton</w:t>
      </w:r>
      <w:proofErr w:type="spellEnd"/>
      <w:r w:rsidRPr="00FC3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with</w:t>
      </w:r>
    </w:p>
    <w:p w14:paraId="06081DB7" w14:textId="3BC214D8" w:rsidR="00B36513" w:rsidRPr="0069501B" w:rsidRDefault="0069501B" w:rsidP="0069501B">
      <w:pPr>
        <w:widowControl w:val="0"/>
        <w:tabs>
          <w:tab w:val="left" w:pos="2835"/>
        </w:tabs>
        <w:ind w:left="3600" w:hanging="36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B36513" w:rsidRPr="00FC343A">
        <w:rPr>
          <w:rFonts w:asciiTheme="minorHAnsi" w:hAnsiTheme="minorHAnsi" w:cstheme="minorHAnsi"/>
          <w:b/>
          <w:bCs/>
          <w:sz w:val="22"/>
          <w:szCs w:val="22"/>
        </w:rPr>
        <w:t>Idsworth</w:t>
      </w:r>
      <w:proofErr w:type="spellEnd"/>
    </w:p>
    <w:p w14:paraId="0068AB95" w14:textId="2B549EAC" w:rsidR="00B36513" w:rsidRPr="00734782" w:rsidRDefault="00B36513" w:rsidP="00B36513">
      <w:pPr>
        <w:widowControl w:val="0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D332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332A">
        <w:rPr>
          <w:rFonts w:asciiTheme="minorHAnsi" w:hAnsiTheme="minorHAnsi" w:cstheme="minorHAnsi"/>
          <w:sz w:val="22"/>
          <w:szCs w:val="22"/>
        </w:rPr>
        <w:t>TI:</w:t>
      </w:r>
      <w:r w:rsidRPr="00CD332A">
        <w:t xml:space="preserve"> </w:t>
      </w:r>
      <w:r w:rsidRPr="00CD332A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Rev Vickie Morgan</w:t>
      </w:r>
    </w:p>
    <w:p w14:paraId="55EC4F23" w14:textId="77777777" w:rsidR="002A511A" w:rsidRDefault="002A511A" w:rsidP="002A511A">
      <w:pPr>
        <w:widowControl w:val="0"/>
        <w:tabs>
          <w:tab w:val="left" w:pos="2835"/>
        </w:tabs>
        <w:ind w:left="3600" w:hanging="360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20101" w14:textId="77777777" w:rsidR="00756139" w:rsidRPr="00734782" w:rsidRDefault="00756139" w:rsidP="004F4F41">
      <w:pPr>
        <w:widowControl w:val="0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3FBA95FE" w14:textId="687CE819" w:rsidR="00BA5DB0" w:rsidRPr="00CD332A" w:rsidRDefault="00BA5DB0" w:rsidP="00BA5DB0">
      <w:pPr>
        <w:widowControl w:val="0"/>
        <w:tabs>
          <w:tab w:val="left" w:pos="2835"/>
        </w:tabs>
        <w:ind w:left="3600" w:hanging="36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NICOLA PINNOCK</w:t>
      </w:r>
      <w:r w:rsidRPr="00CD332A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St Catherine, Ventnor</w:t>
      </w:r>
      <w:r w:rsidRPr="00CD33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18FA40" w14:textId="685806B2" w:rsidR="00BA5DB0" w:rsidRDefault="00BA5DB0" w:rsidP="00BA5DB0">
      <w:pPr>
        <w:widowControl w:val="0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D332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332A">
        <w:rPr>
          <w:rFonts w:asciiTheme="minorHAnsi" w:hAnsiTheme="minorHAnsi" w:cstheme="minorHAnsi"/>
          <w:sz w:val="22"/>
          <w:szCs w:val="22"/>
        </w:rPr>
        <w:t xml:space="preserve">TI: The Rev </w:t>
      </w:r>
      <w:r>
        <w:rPr>
          <w:rFonts w:asciiTheme="minorHAnsi" w:hAnsiTheme="minorHAnsi" w:cstheme="minorHAnsi"/>
          <w:sz w:val="22"/>
          <w:szCs w:val="22"/>
        </w:rPr>
        <w:t>Leisa Potter</w:t>
      </w:r>
    </w:p>
    <w:p w14:paraId="6E0439D7" w14:textId="77777777" w:rsidR="000D242B" w:rsidRDefault="000D242B" w:rsidP="00BA5DB0">
      <w:pPr>
        <w:widowControl w:val="0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5BC1118" w14:textId="77777777" w:rsidR="002A511A" w:rsidRDefault="002A511A" w:rsidP="004F4F41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AE88F26" w14:textId="3C6F658C" w:rsidR="00756139" w:rsidRPr="00064105" w:rsidRDefault="00B36513" w:rsidP="00756139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BEVALY RACKETT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248A3" w:rsidRPr="00385649">
        <w:rPr>
          <w:rFonts w:asciiTheme="minorHAnsi" w:hAnsiTheme="minorHAnsi" w:cstheme="minorHAnsi"/>
          <w:b/>
          <w:bCs/>
          <w:sz w:val="22"/>
          <w:szCs w:val="22"/>
        </w:rPr>
        <w:t>St Mary the Virgin,</w:t>
      </w:r>
      <w:r w:rsidR="009248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1DC6">
        <w:rPr>
          <w:rFonts w:asciiTheme="minorHAnsi" w:hAnsiTheme="minorHAnsi" w:cstheme="minorHAnsi"/>
          <w:b/>
          <w:bCs/>
          <w:sz w:val="22"/>
          <w:szCs w:val="22"/>
        </w:rPr>
        <w:t>Brading</w:t>
      </w:r>
    </w:p>
    <w:p w14:paraId="06C87EF2" w14:textId="064788D8" w:rsidR="002A511A" w:rsidRPr="00734782" w:rsidRDefault="008F1B51" w:rsidP="004F4F41">
      <w:pPr>
        <w:widowControl w:val="0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D332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332A">
        <w:rPr>
          <w:rFonts w:asciiTheme="minorHAnsi" w:hAnsiTheme="minorHAnsi" w:cstheme="minorHAnsi"/>
          <w:sz w:val="22"/>
          <w:szCs w:val="22"/>
        </w:rPr>
        <w:t>TI:</w:t>
      </w:r>
      <w:r w:rsidR="00ED40F3" w:rsidRPr="00CD332A">
        <w:rPr>
          <w:rFonts w:asciiTheme="minorHAnsi" w:hAnsiTheme="minorHAnsi" w:cstheme="minorHAnsi"/>
          <w:sz w:val="22"/>
          <w:szCs w:val="22"/>
        </w:rPr>
        <w:t xml:space="preserve"> The</w:t>
      </w:r>
      <w:r w:rsidR="00D91DC6">
        <w:rPr>
          <w:rFonts w:asciiTheme="minorHAnsi" w:hAnsiTheme="minorHAnsi" w:cstheme="minorHAnsi"/>
          <w:sz w:val="22"/>
          <w:szCs w:val="22"/>
        </w:rPr>
        <w:t xml:space="preserve"> Venerable Steve Daughtery</w:t>
      </w:r>
    </w:p>
    <w:p w14:paraId="54BAD118" w14:textId="7BB713E5" w:rsidR="00C9117D" w:rsidRPr="00FF56B5" w:rsidRDefault="00C9117D" w:rsidP="004F4F41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DF474FD" w14:textId="398333F9" w:rsidR="00993393" w:rsidRPr="00FF56B5" w:rsidRDefault="00993393" w:rsidP="004F4F41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E9B73E2" w14:textId="1405CF2E" w:rsidR="00C9117D" w:rsidRPr="004762FB" w:rsidRDefault="00D91DC6" w:rsidP="004762FB">
      <w:pPr>
        <w:widowControl w:val="0"/>
        <w:tabs>
          <w:tab w:val="left" w:pos="2835"/>
        </w:tabs>
        <w:ind w:left="2832" w:hanging="2832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RICHARD SHURMER</w:t>
      </w:r>
      <w:r w:rsidR="0075613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E22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E2208" w:rsidRPr="00AE220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25FBC">
        <w:rPr>
          <w:rFonts w:asciiTheme="minorHAnsi" w:hAnsiTheme="minorHAnsi" w:cstheme="minorHAnsi"/>
          <w:b/>
          <w:bCs/>
          <w:sz w:val="22"/>
          <w:szCs w:val="22"/>
        </w:rPr>
        <w:t>t Cuthbert</w:t>
      </w:r>
      <w:r w:rsidR="00CB380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762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5FBC">
        <w:rPr>
          <w:rFonts w:asciiTheme="minorHAnsi" w:hAnsiTheme="minorHAnsi" w:cstheme="minorHAnsi"/>
          <w:b/>
          <w:bCs/>
          <w:sz w:val="22"/>
          <w:szCs w:val="22"/>
        </w:rPr>
        <w:t>Copn</w:t>
      </w:r>
      <w:r w:rsidR="004762FB">
        <w:rPr>
          <w:rFonts w:asciiTheme="minorHAnsi" w:hAnsiTheme="minorHAnsi" w:cstheme="minorHAnsi"/>
          <w:b/>
          <w:bCs/>
          <w:sz w:val="22"/>
          <w:szCs w:val="22"/>
        </w:rPr>
        <w:t>or</w:t>
      </w:r>
      <w:r w:rsidR="0069501B">
        <w:rPr>
          <w:rFonts w:asciiTheme="minorHAnsi" w:hAnsiTheme="minorHAnsi" w:cstheme="minorHAnsi"/>
          <w:b/>
          <w:bCs/>
          <w:sz w:val="22"/>
          <w:szCs w:val="22"/>
        </w:rPr>
        <w:t>, with</w:t>
      </w:r>
      <w:r w:rsidR="0069501B">
        <w:rPr>
          <w:rFonts w:asciiTheme="minorHAnsi" w:hAnsiTheme="minorHAnsi" w:cstheme="minorHAnsi"/>
          <w:b/>
          <w:bCs/>
          <w:sz w:val="22"/>
          <w:szCs w:val="22"/>
        </w:rPr>
        <w:br/>
        <w:t>St Aidan, Anchorage Park</w:t>
      </w:r>
      <w:r w:rsidR="00CB380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F1B51" w:rsidRPr="00AE2208">
        <w:rPr>
          <w:rFonts w:asciiTheme="minorHAnsi" w:hAnsiTheme="minorHAnsi" w:cstheme="minorHAnsi"/>
          <w:sz w:val="22"/>
          <w:szCs w:val="22"/>
        </w:rPr>
        <w:t xml:space="preserve">TI: </w:t>
      </w:r>
      <w:r w:rsidR="00ED40F3" w:rsidRPr="00AE2208">
        <w:rPr>
          <w:rFonts w:asciiTheme="minorHAnsi" w:hAnsiTheme="minorHAnsi" w:cstheme="minorHAnsi"/>
          <w:sz w:val="22"/>
          <w:szCs w:val="22"/>
        </w:rPr>
        <w:t xml:space="preserve">The </w:t>
      </w:r>
      <w:bookmarkStart w:id="2" w:name="_Hlk104806736"/>
      <w:r w:rsidR="00ED40F3" w:rsidRPr="00AE2208">
        <w:rPr>
          <w:rFonts w:asciiTheme="minorHAnsi" w:hAnsiTheme="minorHAnsi" w:cstheme="minorHAnsi"/>
          <w:sz w:val="22"/>
          <w:szCs w:val="22"/>
        </w:rPr>
        <w:t xml:space="preserve">Rev </w:t>
      </w:r>
      <w:r w:rsidR="0069501B">
        <w:rPr>
          <w:rFonts w:asciiTheme="minorHAnsi" w:hAnsiTheme="minorHAnsi" w:cstheme="minorHAnsi"/>
          <w:sz w:val="22"/>
          <w:szCs w:val="22"/>
        </w:rPr>
        <w:t>Godfrey</w:t>
      </w:r>
      <w:r w:rsidR="005D279E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69501B">
        <w:rPr>
          <w:rFonts w:asciiTheme="minorHAnsi" w:hAnsiTheme="minorHAnsi" w:cstheme="minorHAnsi"/>
          <w:sz w:val="22"/>
          <w:szCs w:val="22"/>
        </w:rPr>
        <w:t>Hilliard</w:t>
      </w:r>
    </w:p>
    <w:p w14:paraId="607BFB3A" w14:textId="51516AC8" w:rsidR="00125FBC" w:rsidRDefault="00125FBC" w:rsidP="00993393">
      <w:pPr>
        <w:widowControl w:val="0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343FA4A5" w14:textId="1B9D7791" w:rsidR="00125FBC" w:rsidRDefault="00125FBC" w:rsidP="00993393">
      <w:pPr>
        <w:widowControl w:val="0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3A7DA99" w14:textId="6F9E5E22" w:rsidR="009B1F55" w:rsidRPr="001C1BDF" w:rsidRDefault="001C1BDF" w:rsidP="00993393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C1BDF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8A43DB">
        <w:rPr>
          <w:rFonts w:asciiTheme="minorHAnsi" w:hAnsiTheme="minorHAnsi" w:cstheme="minorHAnsi"/>
          <w:b/>
          <w:bCs/>
          <w:sz w:val="22"/>
          <w:szCs w:val="22"/>
        </w:rPr>
        <w:t>URENCE</w:t>
      </w:r>
      <w:r w:rsidRPr="001C1BDF">
        <w:rPr>
          <w:rFonts w:asciiTheme="minorHAnsi" w:hAnsiTheme="minorHAnsi" w:cstheme="minorHAnsi"/>
          <w:b/>
          <w:bCs/>
          <w:sz w:val="22"/>
          <w:szCs w:val="22"/>
        </w:rPr>
        <w:t xml:space="preserve"> STONE</w:t>
      </w:r>
      <w:r w:rsidRPr="001C1BDF">
        <w:rPr>
          <w:rFonts w:asciiTheme="minorHAnsi" w:hAnsiTheme="minorHAnsi" w:cstheme="minorHAnsi"/>
          <w:b/>
          <w:bCs/>
          <w:sz w:val="22"/>
          <w:szCs w:val="22"/>
        </w:rPr>
        <w:tab/>
        <w:t>Harbour Church</w:t>
      </w:r>
    </w:p>
    <w:p w14:paraId="6B7E95AD" w14:textId="3DE9DC7F" w:rsidR="005211AE" w:rsidRDefault="005211AE" w:rsidP="00993393">
      <w:pPr>
        <w:widowControl w:val="0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E53EF7" wp14:editId="17E2E70B">
            <wp:simplePos x="0" y="0"/>
            <wp:positionH relativeFrom="column">
              <wp:posOffset>6696710</wp:posOffset>
            </wp:positionH>
            <wp:positionV relativeFrom="paragraph">
              <wp:posOffset>351790</wp:posOffset>
            </wp:positionV>
            <wp:extent cx="2124075" cy="530818"/>
            <wp:effectExtent l="0" t="0" r="0" b="3175"/>
            <wp:wrapTight wrapText="bothSides">
              <wp:wrapPolygon edited="0">
                <wp:start x="0" y="0"/>
                <wp:lineTo x="0" y="20953"/>
                <wp:lineTo x="21309" y="20953"/>
                <wp:lineTo x="21309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B51" w:rsidRPr="00734782">
        <w:rPr>
          <w:rFonts w:asciiTheme="minorHAnsi" w:hAnsiTheme="minorHAnsi" w:cstheme="minorHAnsi"/>
          <w:sz w:val="22"/>
          <w:szCs w:val="22"/>
        </w:rPr>
        <w:tab/>
      </w:r>
      <w:r w:rsidR="001C1BDF">
        <w:rPr>
          <w:rFonts w:asciiTheme="minorHAnsi" w:hAnsiTheme="minorHAnsi" w:cstheme="minorHAnsi"/>
          <w:sz w:val="22"/>
          <w:szCs w:val="22"/>
        </w:rPr>
        <w:t>TI: The Rev Andrew Hargreaves</w:t>
      </w:r>
    </w:p>
    <w:p w14:paraId="7CB96B62" w14:textId="78E104B5" w:rsidR="00993393" w:rsidRPr="00734782" w:rsidRDefault="008F1B51" w:rsidP="00993393">
      <w:pPr>
        <w:widowControl w:val="0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734782">
        <w:rPr>
          <w:rFonts w:asciiTheme="minorHAnsi" w:hAnsiTheme="minorHAnsi" w:cstheme="minorHAnsi"/>
          <w:sz w:val="22"/>
          <w:szCs w:val="22"/>
        </w:rPr>
        <w:tab/>
      </w:r>
    </w:p>
    <w:bookmarkEnd w:id="0"/>
    <w:bookmarkEnd w:id="1"/>
    <w:p w14:paraId="1E0E7D0B" w14:textId="4E52CDA3" w:rsidR="00ED40F3" w:rsidRDefault="008F1B51" w:rsidP="007A0F91">
      <w:pPr>
        <w:widowControl w:val="0"/>
        <w:tabs>
          <w:tab w:val="left" w:pos="283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3558AA">
        <w:rPr>
          <w:rFonts w:asciiTheme="minorHAnsi" w:hAnsiTheme="minorHAnsi" w:cstheme="minorHAnsi"/>
          <w:sz w:val="22"/>
          <w:szCs w:val="22"/>
        </w:rPr>
        <w:t>*TI – Training Incumbent</w:t>
      </w:r>
    </w:p>
    <w:p w14:paraId="658461B0" w14:textId="77777777" w:rsidR="003458F6" w:rsidRDefault="003458F6" w:rsidP="00A87857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C61AB77" w14:textId="77777777" w:rsidR="003458F6" w:rsidRDefault="003458F6" w:rsidP="00A87857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1288C4" w14:textId="77777777" w:rsidR="003458F6" w:rsidRDefault="003458F6" w:rsidP="00A87857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E9B8908" w14:textId="77777777" w:rsidR="003458F6" w:rsidRDefault="003458F6" w:rsidP="00A87857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86271D" w14:textId="77777777" w:rsidR="003458F6" w:rsidRDefault="003458F6" w:rsidP="00A87857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119E24" w14:textId="77777777" w:rsidR="003458F6" w:rsidRDefault="003458F6" w:rsidP="00A87857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1161B61" w14:textId="77777777" w:rsidR="003458F6" w:rsidRDefault="003458F6" w:rsidP="00A87857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A60A76" w14:textId="77777777" w:rsidR="003458F6" w:rsidRDefault="003458F6" w:rsidP="00A87857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DFC386" w14:textId="0F706FE0" w:rsidR="00CD3A29" w:rsidRDefault="00F25639" w:rsidP="00A87857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6780A6E9" wp14:editId="69F216D7">
            <wp:extent cx="3906520" cy="2705100"/>
            <wp:effectExtent l="0" t="0" r="0" b="0"/>
            <wp:docPr id="3" name="Picture 3" descr="A group of people in rob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rob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27051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3558A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558A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73696998" w14:textId="4DD214C1" w:rsidR="00B3389B" w:rsidRPr="00192486" w:rsidRDefault="008F1B51" w:rsidP="002A511A">
      <w:pPr>
        <w:widowControl w:val="0"/>
        <w:tabs>
          <w:tab w:val="left" w:pos="283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sectPr w:rsidR="00B3389B" w:rsidRPr="00192486" w:rsidSect="0069501B">
      <w:pgSz w:w="16817" w:h="11901" w:orient="landscape" w:code="9"/>
      <w:pgMar w:top="851" w:right="1134" w:bottom="680" w:left="1134" w:header="709" w:footer="624" w:gutter="0"/>
      <w:cols w:num="2"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E193" w14:textId="77777777" w:rsidR="00E90C68" w:rsidRDefault="00E90C68" w:rsidP="0069501B">
      <w:r>
        <w:separator/>
      </w:r>
    </w:p>
  </w:endnote>
  <w:endnote w:type="continuationSeparator" w:id="0">
    <w:p w14:paraId="03E1FB9D" w14:textId="77777777" w:rsidR="00E90C68" w:rsidRDefault="00E90C68" w:rsidP="0069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Black-WP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B195" w14:textId="77777777" w:rsidR="00E90C68" w:rsidRDefault="00E90C68" w:rsidP="0069501B">
      <w:r>
        <w:separator/>
      </w:r>
    </w:p>
  </w:footnote>
  <w:footnote w:type="continuationSeparator" w:id="0">
    <w:p w14:paraId="64508CEE" w14:textId="77777777" w:rsidR="00E90C68" w:rsidRDefault="00E90C68" w:rsidP="0069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7B"/>
    <w:rsid w:val="0000582A"/>
    <w:rsid w:val="0000799D"/>
    <w:rsid w:val="00022B20"/>
    <w:rsid w:val="000230A2"/>
    <w:rsid w:val="00026EE6"/>
    <w:rsid w:val="00031CD7"/>
    <w:rsid w:val="000445C7"/>
    <w:rsid w:val="00052E79"/>
    <w:rsid w:val="00064105"/>
    <w:rsid w:val="00072C37"/>
    <w:rsid w:val="00085826"/>
    <w:rsid w:val="000B23C3"/>
    <w:rsid w:val="000C1C69"/>
    <w:rsid w:val="000C2470"/>
    <w:rsid w:val="000C71E5"/>
    <w:rsid w:val="000D1EBB"/>
    <w:rsid w:val="000D242B"/>
    <w:rsid w:val="000D31F1"/>
    <w:rsid w:val="000D7DDA"/>
    <w:rsid w:val="000E6511"/>
    <w:rsid w:val="000E6CD6"/>
    <w:rsid w:val="000E71CE"/>
    <w:rsid w:val="000F3617"/>
    <w:rsid w:val="00101456"/>
    <w:rsid w:val="00101E66"/>
    <w:rsid w:val="00103529"/>
    <w:rsid w:val="0010453A"/>
    <w:rsid w:val="001111DA"/>
    <w:rsid w:val="00125FBC"/>
    <w:rsid w:val="001337E7"/>
    <w:rsid w:val="00155AC0"/>
    <w:rsid w:val="00160698"/>
    <w:rsid w:val="0017430F"/>
    <w:rsid w:val="00191235"/>
    <w:rsid w:val="00192486"/>
    <w:rsid w:val="001A61F7"/>
    <w:rsid w:val="001B217E"/>
    <w:rsid w:val="001C1BDF"/>
    <w:rsid w:val="001C3275"/>
    <w:rsid w:val="001C545C"/>
    <w:rsid w:val="001E285F"/>
    <w:rsid w:val="001F0D6F"/>
    <w:rsid w:val="00205175"/>
    <w:rsid w:val="002133DC"/>
    <w:rsid w:val="00223683"/>
    <w:rsid w:val="00226C52"/>
    <w:rsid w:val="002356FA"/>
    <w:rsid w:val="00241DBE"/>
    <w:rsid w:val="00247ECE"/>
    <w:rsid w:val="00250466"/>
    <w:rsid w:val="002607DC"/>
    <w:rsid w:val="00277EBB"/>
    <w:rsid w:val="00284C64"/>
    <w:rsid w:val="002870E4"/>
    <w:rsid w:val="00294100"/>
    <w:rsid w:val="002A1134"/>
    <w:rsid w:val="002A1A22"/>
    <w:rsid w:val="002A241E"/>
    <w:rsid w:val="002A511A"/>
    <w:rsid w:val="002B362F"/>
    <w:rsid w:val="002C16D5"/>
    <w:rsid w:val="002C4880"/>
    <w:rsid w:val="002D672F"/>
    <w:rsid w:val="002F296F"/>
    <w:rsid w:val="002F2FB6"/>
    <w:rsid w:val="002F697B"/>
    <w:rsid w:val="003000B6"/>
    <w:rsid w:val="00304FC6"/>
    <w:rsid w:val="0031319E"/>
    <w:rsid w:val="00320D14"/>
    <w:rsid w:val="00320F34"/>
    <w:rsid w:val="0032420D"/>
    <w:rsid w:val="003330BD"/>
    <w:rsid w:val="00335859"/>
    <w:rsid w:val="003458F6"/>
    <w:rsid w:val="00346ED1"/>
    <w:rsid w:val="00354297"/>
    <w:rsid w:val="00354C81"/>
    <w:rsid w:val="003558AA"/>
    <w:rsid w:val="003659EA"/>
    <w:rsid w:val="003730E3"/>
    <w:rsid w:val="00373E13"/>
    <w:rsid w:val="00381214"/>
    <w:rsid w:val="00382B7C"/>
    <w:rsid w:val="00385649"/>
    <w:rsid w:val="00396EBB"/>
    <w:rsid w:val="003A1D18"/>
    <w:rsid w:val="003B1D93"/>
    <w:rsid w:val="003B64DC"/>
    <w:rsid w:val="003B6F79"/>
    <w:rsid w:val="003D40D3"/>
    <w:rsid w:val="003E0549"/>
    <w:rsid w:val="003F5435"/>
    <w:rsid w:val="003F60FB"/>
    <w:rsid w:val="00412969"/>
    <w:rsid w:val="00421ADA"/>
    <w:rsid w:val="00422B29"/>
    <w:rsid w:val="004327D8"/>
    <w:rsid w:val="004349D9"/>
    <w:rsid w:val="00454E21"/>
    <w:rsid w:val="00473C56"/>
    <w:rsid w:val="004762FB"/>
    <w:rsid w:val="004A0B72"/>
    <w:rsid w:val="004A204F"/>
    <w:rsid w:val="004A451C"/>
    <w:rsid w:val="004B1607"/>
    <w:rsid w:val="004B1BE9"/>
    <w:rsid w:val="004B6D71"/>
    <w:rsid w:val="004D174E"/>
    <w:rsid w:val="004D4076"/>
    <w:rsid w:val="004D5FDA"/>
    <w:rsid w:val="004F2F4C"/>
    <w:rsid w:val="004F4F41"/>
    <w:rsid w:val="005035C2"/>
    <w:rsid w:val="00511841"/>
    <w:rsid w:val="00512B32"/>
    <w:rsid w:val="00513C37"/>
    <w:rsid w:val="005211AE"/>
    <w:rsid w:val="005240DB"/>
    <w:rsid w:val="005319AC"/>
    <w:rsid w:val="00537A68"/>
    <w:rsid w:val="00555E30"/>
    <w:rsid w:val="00561E04"/>
    <w:rsid w:val="005721DE"/>
    <w:rsid w:val="00577824"/>
    <w:rsid w:val="0058559B"/>
    <w:rsid w:val="00585D06"/>
    <w:rsid w:val="00586763"/>
    <w:rsid w:val="00591622"/>
    <w:rsid w:val="00596AD6"/>
    <w:rsid w:val="005B2C0D"/>
    <w:rsid w:val="005D279E"/>
    <w:rsid w:val="005D68D2"/>
    <w:rsid w:val="005D691E"/>
    <w:rsid w:val="005D71AF"/>
    <w:rsid w:val="005F31E6"/>
    <w:rsid w:val="005F32BD"/>
    <w:rsid w:val="0060398C"/>
    <w:rsid w:val="00606416"/>
    <w:rsid w:val="00610912"/>
    <w:rsid w:val="00610BC5"/>
    <w:rsid w:val="00611F66"/>
    <w:rsid w:val="0062160E"/>
    <w:rsid w:val="00631B0B"/>
    <w:rsid w:val="006326CE"/>
    <w:rsid w:val="00635253"/>
    <w:rsid w:val="0064177B"/>
    <w:rsid w:val="00642AA3"/>
    <w:rsid w:val="00644B40"/>
    <w:rsid w:val="00657BE1"/>
    <w:rsid w:val="00663DEC"/>
    <w:rsid w:val="0066680D"/>
    <w:rsid w:val="006669F9"/>
    <w:rsid w:val="00676974"/>
    <w:rsid w:val="006948F7"/>
    <w:rsid w:val="0069501B"/>
    <w:rsid w:val="00695F06"/>
    <w:rsid w:val="006A10A9"/>
    <w:rsid w:val="006C2B1A"/>
    <w:rsid w:val="006C40B0"/>
    <w:rsid w:val="006C4E0C"/>
    <w:rsid w:val="006C5546"/>
    <w:rsid w:val="006E38E3"/>
    <w:rsid w:val="00722400"/>
    <w:rsid w:val="00730F30"/>
    <w:rsid w:val="00734782"/>
    <w:rsid w:val="0073588D"/>
    <w:rsid w:val="00747C25"/>
    <w:rsid w:val="00756139"/>
    <w:rsid w:val="00765F3F"/>
    <w:rsid w:val="00771423"/>
    <w:rsid w:val="00777227"/>
    <w:rsid w:val="007978F7"/>
    <w:rsid w:val="007A0F91"/>
    <w:rsid w:val="007A2D29"/>
    <w:rsid w:val="007C302F"/>
    <w:rsid w:val="007D6814"/>
    <w:rsid w:val="007E1227"/>
    <w:rsid w:val="007E7122"/>
    <w:rsid w:val="007F1666"/>
    <w:rsid w:val="007F4029"/>
    <w:rsid w:val="00811249"/>
    <w:rsid w:val="00820F86"/>
    <w:rsid w:val="0082563A"/>
    <w:rsid w:val="00835DD8"/>
    <w:rsid w:val="008439DC"/>
    <w:rsid w:val="00852193"/>
    <w:rsid w:val="0085291C"/>
    <w:rsid w:val="008604C0"/>
    <w:rsid w:val="008609C3"/>
    <w:rsid w:val="00862AFD"/>
    <w:rsid w:val="008701A7"/>
    <w:rsid w:val="00870376"/>
    <w:rsid w:val="00884483"/>
    <w:rsid w:val="0088703D"/>
    <w:rsid w:val="00892F9D"/>
    <w:rsid w:val="008A2D16"/>
    <w:rsid w:val="008A43DB"/>
    <w:rsid w:val="008A456B"/>
    <w:rsid w:val="008A4896"/>
    <w:rsid w:val="008A5FF2"/>
    <w:rsid w:val="008B0D8E"/>
    <w:rsid w:val="008B21EC"/>
    <w:rsid w:val="008B66A7"/>
    <w:rsid w:val="008B7F95"/>
    <w:rsid w:val="008D1B73"/>
    <w:rsid w:val="008D6298"/>
    <w:rsid w:val="008E082E"/>
    <w:rsid w:val="008E7845"/>
    <w:rsid w:val="008E7C49"/>
    <w:rsid w:val="008F1AE8"/>
    <w:rsid w:val="008F1B51"/>
    <w:rsid w:val="008F56A0"/>
    <w:rsid w:val="00901B1C"/>
    <w:rsid w:val="0090238C"/>
    <w:rsid w:val="00904A39"/>
    <w:rsid w:val="00910FCD"/>
    <w:rsid w:val="00911183"/>
    <w:rsid w:val="009248A3"/>
    <w:rsid w:val="00936AE5"/>
    <w:rsid w:val="009435D5"/>
    <w:rsid w:val="00955421"/>
    <w:rsid w:val="00963021"/>
    <w:rsid w:val="00975D8E"/>
    <w:rsid w:val="00975EFD"/>
    <w:rsid w:val="00991721"/>
    <w:rsid w:val="00993393"/>
    <w:rsid w:val="009A1B3F"/>
    <w:rsid w:val="009B1F55"/>
    <w:rsid w:val="009C22B3"/>
    <w:rsid w:val="009C6A5B"/>
    <w:rsid w:val="009D5C1E"/>
    <w:rsid w:val="009E22F6"/>
    <w:rsid w:val="009F063B"/>
    <w:rsid w:val="009F6BEC"/>
    <w:rsid w:val="00A05BB7"/>
    <w:rsid w:val="00A1478B"/>
    <w:rsid w:val="00A21B55"/>
    <w:rsid w:val="00A23392"/>
    <w:rsid w:val="00A43241"/>
    <w:rsid w:val="00A53279"/>
    <w:rsid w:val="00A56B32"/>
    <w:rsid w:val="00A605CF"/>
    <w:rsid w:val="00A72655"/>
    <w:rsid w:val="00A757C3"/>
    <w:rsid w:val="00A75FB2"/>
    <w:rsid w:val="00A87857"/>
    <w:rsid w:val="00A91436"/>
    <w:rsid w:val="00A9577E"/>
    <w:rsid w:val="00AA59C7"/>
    <w:rsid w:val="00AD0653"/>
    <w:rsid w:val="00AD20FB"/>
    <w:rsid w:val="00AE2208"/>
    <w:rsid w:val="00AF2296"/>
    <w:rsid w:val="00B02FAB"/>
    <w:rsid w:val="00B17E08"/>
    <w:rsid w:val="00B251AB"/>
    <w:rsid w:val="00B25841"/>
    <w:rsid w:val="00B3389B"/>
    <w:rsid w:val="00B3531F"/>
    <w:rsid w:val="00B35C36"/>
    <w:rsid w:val="00B36513"/>
    <w:rsid w:val="00B37718"/>
    <w:rsid w:val="00B46FF1"/>
    <w:rsid w:val="00B52476"/>
    <w:rsid w:val="00B613FC"/>
    <w:rsid w:val="00B80D93"/>
    <w:rsid w:val="00B86081"/>
    <w:rsid w:val="00B938B2"/>
    <w:rsid w:val="00B94432"/>
    <w:rsid w:val="00B94493"/>
    <w:rsid w:val="00BA3413"/>
    <w:rsid w:val="00BA5DB0"/>
    <w:rsid w:val="00BB07A9"/>
    <w:rsid w:val="00BC5798"/>
    <w:rsid w:val="00BE6D4C"/>
    <w:rsid w:val="00BF796D"/>
    <w:rsid w:val="00C00C47"/>
    <w:rsid w:val="00C1645F"/>
    <w:rsid w:val="00C316B0"/>
    <w:rsid w:val="00C33CEE"/>
    <w:rsid w:val="00C34737"/>
    <w:rsid w:val="00C642F9"/>
    <w:rsid w:val="00C64A0E"/>
    <w:rsid w:val="00C64C3C"/>
    <w:rsid w:val="00C65102"/>
    <w:rsid w:val="00C672CA"/>
    <w:rsid w:val="00C80B65"/>
    <w:rsid w:val="00C81AB6"/>
    <w:rsid w:val="00C8302E"/>
    <w:rsid w:val="00C9117D"/>
    <w:rsid w:val="00C931A2"/>
    <w:rsid w:val="00CA153B"/>
    <w:rsid w:val="00CA2D55"/>
    <w:rsid w:val="00CA4721"/>
    <w:rsid w:val="00CA6502"/>
    <w:rsid w:val="00CA67C1"/>
    <w:rsid w:val="00CB380A"/>
    <w:rsid w:val="00CB7914"/>
    <w:rsid w:val="00CC0D1D"/>
    <w:rsid w:val="00CC2988"/>
    <w:rsid w:val="00CC46F5"/>
    <w:rsid w:val="00CC59DD"/>
    <w:rsid w:val="00CC7207"/>
    <w:rsid w:val="00CD2C62"/>
    <w:rsid w:val="00CD332A"/>
    <w:rsid w:val="00CD3A29"/>
    <w:rsid w:val="00CE4674"/>
    <w:rsid w:val="00CE49AC"/>
    <w:rsid w:val="00CF2851"/>
    <w:rsid w:val="00CF2D31"/>
    <w:rsid w:val="00CF43AC"/>
    <w:rsid w:val="00CF5FA7"/>
    <w:rsid w:val="00D025AA"/>
    <w:rsid w:val="00D11658"/>
    <w:rsid w:val="00D12BFF"/>
    <w:rsid w:val="00D501D4"/>
    <w:rsid w:val="00D51BA4"/>
    <w:rsid w:val="00D6009A"/>
    <w:rsid w:val="00D84EDF"/>
    <w:rsid w:val="00D859FD"/>
    <w:rsid w:val="00D91DC6"/>
    <w:rsid w:val="00D9265B"/>
    <w:rsid w:val="00D97ABC"/>
    <w:rsid w:val="00DA09C8"/>
    <w:rsid w:val="00DC2ADD"/>
    <w:rsid w:val="00DC5428"/>
    <w:rsid w:val="00DE27D6"/>
    <w:rsid w:val="00DF045C"/>
    <w:rsid w:val="00E031C8"/>
    <w:rsid w:val="00E05FCF"/>
    <w:rsid w:val="00E226C5"/>
    <w:rsid w:val="00E269C3"/>
    <w:rsid w:val="00E369A6"/>
    <w:rsid w:val="00E45E95"/>
    <w:rsid w:val="00E47C98"/>
    <w:rsid w:val="00E6062B"/>
    <w:rsid w:val="00E60B40"/>
    <w:rsid w:val="00E63A10"/>
    <w:rsid w:val="00E71CB0"/>
    <w:rsid w:val="00E76DCD"/>
    <w:rsid w:val="00E85490"/>
    <w:rsid w:val="00E86454"/>
    <w:rsid w:val="00E90C68"/>
    <w:rsid w:val="00E9127C"/>
    <w:rsid w:val="00E9420E"/>
    <w:rsid w:val="00EA15DD"/>
    <w:rsid w:val="00EC2E4B"/>
    <w:rsid w:val="00ED40F3"/>
    <w:rsid w:val="00EE0FBE"/>
    <w:rsid w:val="00F06D16"/>
    <w:rsid w:val="00F14397"/>
    <w:rsid w:val="00F150E6"/>
    <w:rsid w:val="00F23842"/>
    <w:rsid w:val="00F25639"/>
    <w:rsid w:val="00F3259A"/>
    <w:rsid w:val="00F3291C"/>
    <w:rsid w:val="00F32B53"/>
    <w:rsid w:val="00F36A2E"/>
    <w:rsid w:val="00F64F4E"/>
    <w:rsid w:val="00F668A5"/>
    <w:rsid w:val="00F83120"/>
    <w:rsid w:val="00F93273"/>
    <w:rsid w:val="00F93B9C"/>
    <w:rsid w:val="00F946E0"/>
    <w:rsid w:val="00FA3535"/>
    <w:rsid w:val="00FB69DE"/>
    <w:rsid w:val="00FB6BC9"/>
    <w:rsid w:val="00FC343A"/>
    <w:rsid w:val="00FC54DC"/>
    <w:rsid w:val="00FD3CB8"/>
    <w:rsid w:val="00FF3D56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C22F6"/>
  <w15:chartTrackingRefBased/>
  <w15:docId w15:val="{62D872A6-DC4F-44CB-87F7-5E285B0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0A2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qFormat/>
    <w:rsid w:val="00641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417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417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qFormat/>
    <w:rsid w:val="0064177B"/>
    <w:pPr>
      <w:tabs>
        <w:tab w:val="center" w:pos="3449"/>
      </w:tabs>
      <w:jc w:val="both"/>
      <w:outlineLvl w:val="6"/>
    </w:pPr>
    <w:rPr>
      <w:rFonts w:ascii="CooperBlack-WP" w:hAnsi="CooperBlack-WP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1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24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47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B6BC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B6F79"/>
    <w:rPr>
      <w:color w:val="0563C1"/>
      <w:u w:val="single"/>
    </w:rPr>
  </w:style>
  <w:style w:type="character" w:customStyle="1" w:styleId="Heading7Char">
    <w:name w:val="Heading 7 Char"/>
    <w:basedOn w:val="DefaultParagraphFont"/>
    <w:link w:val="Heading7"/>
    <w:rsid w:val="00A87857"/>
    <w:rPr>
      <w:rFonts w:ascii="CooperBlack-WP" w:hAnsi="CooperBlack-WP"/>
      <w:b/>
      <w:color w:val="000000"/>
      <w:spacing w:val="-3"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BB07A9"/>
    <w:rPr>
      <w:rFonts w:ascii="Arial" w:hAnsi="Arial" w:cs="Arial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3" ma:contentTypeDescription="Create a new document." ma:contentTypeScope="" ma:versionID="2b0b250cf32bd694884f2c34bac16dc5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114acc66de7dc0c7a65ff8223ff17443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bf1657b-f46d-4706-913e-59676b959714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18366A-0E6D-4FE9-8371-6ECA883D1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DFBD8-1CE1-4C72-B10D-414432F0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ADC71-FCFB-459C-9927-F6742C6E42CF}">
  <ds:schemaRefs>
    <ds:schemaRef ds:uri="http://schemas.microsoft.com/office/2006/metadata/properties"/>
    <ds:schemaRef ds:uri="http://schemas.microsoft.com/office/infopath/2007/PartnerControls"/>
    <ds:schemaRef ds:uri="ac15c9f3-89de-41f0-808e-0d6a6779343a"/>
    <ds:schemaRef ds:uri="2f116d5b-396f-4e4a-83ba-9442a2ac4a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Almighty God, giver of all good gifts, by your Holy Spirit you have appointed various orders of ministry in the Church: look with mercy on your servants now called  to be deacons and priests; maintain them in truth and renew them in holiness, that by wor</vt:lpstr>
    </vt:vector>
  </TitlesOfParts>
  <Company>The Diocese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Almighty God, giver of all good gifts, by your Holy Spirit you have appointed various orders of ministry in the Church: look with mercy on your servants now called  to be deacons and priests; maintain them in truth and renew them in holiness, that by wor</dc:title>
  <dc:creator>Valerie Agnew</dc:creator>
  <cp:lastModifiedBy>Matt Lockwood</cp:lastModifiedBy>
  <cp:revision>2</cp:revision>
  <cp:lastPrinted>2023-08-01T13:31:00Z</cp:lastPrinted>
  <dcterms:created xsi:type="dcterms:W3CDTF">2023-08-31T08:20:00Z</dcterms:created>
  <dcterms:modified xsi:type="dcterms:W3CDTF">2023-08-31T08:20:00Z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010021{"F":2,"I":"1CBC-7CBC-FD56-9648"}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926400</vt:r8>
  </property>
  <property fmtid="{D5CDD505-2E9C-101B-9397-08002B2CF9AE}" pid="5" name="MediaServiceImageTags">
    <vt:lpwstr/>
  </property>
</Properties>
</file>