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34BF38" w14:textId="2B8B59C9" w:rsidR="0024454E" w:rsidRDefault="0024454E" w:rsidP="0024454E">
      <w:r>
        <w:t xml:space="preserve">Confidential Colleague Feedback </w:t>
      </w:r>
    </w:p>
    <w:p w14:paraId="61D505A9" w14:textId="306ADF32" w:rsidR="0024454E" w:rsidRDefault="0024454E" w:rsidP="0024454E">
      <w:r w:rsidRPr="0024454E">
        <w:rPr>
          <w:highlight w:val="yellow"/>
        </w:rPr>
        <w:t>[Name</w:t>
      </w:r>
      <w:r w:rsidR="007A5B81">
        <w:rPr>
          <w:highlight w:val="yellow"/>
        </w:rPr>
        <w:t xml:space="preserve"> of the reviewee</w:t>
      </w:r>
      <w:r w:rsidRPr="0024454E">
        <w:rPr>
          <w:highlight w:val="yellow"/>
        </w:rPr>
        <w:t>]</w:t>
      </w:r>
      <w:r>
        <w:t xml:space="preserve"> is having their </w:t>
      </w:r>
      <w:r w:rsidR="007A5B81">
        <w:t xml:space="preserve">Ministerial </w:t>
      </w:r>
      <w:r>
        <w:t xml:space="preserve">Development Review on </w:t>
      </w:r>
      <w:r w:rsidRPr="0024454E">
        <w:rPr>
          <w:highlight w:val="yellow"/>
        </w:rPr>
        <w:t>xxxx</w:t>
      </w:r>
      <w:r>
        <w:t xml:space="preserve">. </w:t>
      </w:r>
    </w:p>
    <w:p w14:paraId="6765C31E" w14:textId="11EBDD81" w:rsidR="003B5D34" w:rsidRDefault="0024454E" w:rsidP="00162EC0">
      <w:r w:rsidRPr="0024454E">
        <w:t xml:space="preserve">Please could you provide some confidential feedback to assist in </w:t>
      </w:r>
      <w:r w:rsidR="00870A48">
        <w:t>their</w:t>
      </w:r>
      <w:r w:rsidRPr="0024454E">
        <w:t xml:space="preserve"> preparation. Please return </w:t>
      </w:r>
      <w:r w:rsidR="00F2678C">
        <w:t>this form to [name of the reviewee] by [date – three weeks before MDR]</w:t>
      </w:r>
    </w:p>
    <w:p w14:paraId="089487F4" w14:textId="148BCEB5" w:rsidR="007B56BC" w:rsidRDefault="007B56BC" w:rsidP="00162EC0">
      <w:pPr>
        <w:rPr>
          <w:i/>
          <w:iCs/>
        </w:rPr>
      </w:pPr>
      <w:r>
        <w:t>This feedback will be</w:t>
      </w:r>
      <w:r w:rsidR="00692F2A">
        <w:t xml:space="preserve"> confidential to the reviewee, the Archdeacon, and the Bishop.</w:t>
      </w:r>
    </w:p>
    <w:p w14:paraId="06830132" w14:textId="38ACC6AC" w:rsidR="00162EC0" w:rsidRPr="00590274" w:rsidRDefault="00162EC0" w:rsidP="00162EC0">
      <w:pPr>
        <w:rPr>
          <w:i/>
          <w:iCs/>
          <w:sz w:val="20"/>
          <w:szCs w:val="20"/>
        </w:rPr>
      </w:pPr>
      <w:r w:rsidRPr="003B5D34">
        <w:rPr>
          <w:i/>
          <w:iCs/>
        </w:rPr>
        <w:t xml:space="preserve">Whether your </w:t>
      </w:r>
      <w:r w:rsidR="00632954">
        <w:rPr>
          <w:i/>
          <w:iCs/>
        </w:rPr>
        <w:t xml:space="preserve">feedback is </w:t>
      </w:r>
      <w:r w:rsidRPr="003B5D34">
        <w:rPr>
          <w:i/>
          <w:iCs/>
        </w:rPr>
        <w:t>brief (note form) or longer (a couple of paragraphs)</w:t>
      </w:r>
      <w:r w:rsidR="00632954">
        <w:rPr>
          <w:i/>
          <w:iCs/>
        </w:rPr>
        <w:t xml:space="preserve"> please </w:t>
      </w:r>
      <w:r w:rsidRPr="003B5D34">
        <w:rPr>
          <w:i/>
          <w:iCs/>
        </w:rPr>
        <w:t xml:space="preserve">ensure </w:t>
      </w:r>
      <w:r w:rsidR="00632954">
        <w:rPr>
          <w:i/>
          <w:iCs/>
        </w:rPr>
        <w:t>it</w:t>
      </w:r>
      <w:r w:rsidRPr="003B5D34">
        <w:rPr>
          <w:i/>
          <w:iCs/>
        </w:rPr>
        <w:t xml:space="preserve"> provide</w:t>
      </w:r>
      <w:r w:rsidR="00632954">
        <w:rPr>
          <w:i/>
          <w:iCs/>
        </w:rPr>
        <w:t>s</w:t>
      </w:r>
      <w:r w:rsidRPr="003B5D34">
        <w:rPr>
          <w:i/>
          <w:iCs/>
        </w:rPr>
        <w:t xml:space="preserve"> a basis for fruitful conversation</w:t>
      </w:r>
      <w:r w:rsidR="00590274">
        <w:rPr>
          <w:i/>
          <w:iCs/>
          <w:sz w:val="20"/>
          <w:szCs w:val="20"/>
        </w:rPr>
        <w:t>.</w:t>
      </w:r>
      <w:r w:rsidRPr="00590274">
        <w:rPr>
          <w:i/>
          <w:iCs/>
          <w:sz w:val="20"/>
          <w:szCs w:val="20"/>
        </w:rPr>
        <w:t xml:space="preserve"> </w:t>
      </w:r>
    </w:p>
    <w:p w14:paraId="175F81F0" w14:textId="77777777" w:rsidR="00B4332E" w:rsidRDefault="00B4332E" w:rsidP="00162EC0">
      <w:pPr>
        <w:rPr>
          <w:i/>
          <w:iCs/>
        </w:rPr>
      </w:pPr>
    </w:p>
    <w:tbl>
      <w:tblPr>
        <w:tblStyle w:val="TableGrid"/>
        <w:tblpPr w:leftFromText="180" w:rightFromText="180" w:vertAnchor="page" w:horzAnchor="margin" w:tblpY="4081"/>
        <w:tblW w:w="0" w:type="auto"/>
        <w:tblLook w:val="04A0" w:firstRow="1" w:lastRow="0" w:firstColumn="1" w:lastColumn="0" w:noHBand="0" w:noVBand="1"/>
      </w:tblPr>
      <w:tblGrid>
        <w:gridCol w:w="6974"/>
        <w:gridCol w:w="6974"/>
      </w:tblGrid>
      <w:tr w:rsidR="00B4332E" w14:paraId="78310CB3" w14:textId="77777777" w:rsidTr="003B5D34">
        <w:tc>
          <w:tcPr>
            <w:tcW w:w="6974" w:type="dxa"/>
          </w:tcPr>
          <w:p w14:paraId="40D00783" w14:textId="77777777" w:rsidR="00B4332E" w:rsidRPr="004037A8" w:rsidRDefault="00B4332E" w:rsidP="003B5D34">
            <w:pPr>
              <w:rPr>
                <w:b/>
                <w:bCs/>
              </w:rPr>
            </w:pPr>
            <w:r w:rsidRPr="004037A8">
              <w:rPr>
                <w:b/>
                <w:bCs/>
              </w:rPr>
              <w:t>1. The name of your reviewee</w:t>
            </w:r>
          </w:p>
        </w:tc>
        <w:tc>
          <w:tcPr>
            <w:tcW w:w="6974" w:type="dxa"/>
          </w:tcPr>
          <w:p w14:paraId="07BCFC8B" w14:textId="77777777" w:rsidR="00B4332E" w:rsidRDefault="00B4332E" w:rsidP="003B5D34"/>
        </w:tc>
      </w:tr>
      <w:tr w:rsidR="00B4332E" w14:paraId="7E2B2010" w14:textId="77777777" w:rsidTr="003B5D34">
        <w:trPr>
          <w:trHeight w:hRule="exact" w:val="557"/>
        </w:trPr>
        <w:tc>
          <w:tcPr>
            <w:tcW w:w="6974" w:type="dxa"/>
          </w:tcPr>
          <w:p w14:paraId="0CC135AD" w14:textId="77777777" w:rsidR="00B4332E" w:rsidRPr="004037A8" w:rsidRDefault="00B4332E" w:rsidP="003B5D34">
            <w:pPr>
              <w:rPr>
                <w:b/>
                <w:bCs/>
              </w:rPr>
            </w:pPr>
            <w:r w:rsidRPr="004037A8">
              <w:rPr>
                <w:b/>
                <w:bCs/>
              </w:rPr>
              <w:t xml:space="preserve">2. His/her role and your relationship to him/her. </w:t>
            </w:r>
          </w:p>
          <w:p w14:paraId="6B34F10E" w14:textId="77777777" w:rsidR="00B4332E" w:rsidRPr="004037A8" w:rsidRDefault="00B4332E" w:rsidP="003B5D34">
            <w:pPr>
              <w:rPr>
                <w:b/>
                <w:bCs/>
              </w:rPr>
            </w:pPr>
          </w:p>
          <w:p w14:paraId="6910A3AA" w14:textId="77777777" w:rsidR="00B4332E" w:rsidRPr="004037A8" w:rsidRDefault="00B4332E" w:rsidP="003B5D34">
            <w:pPr>
              <w:rPr>
                <w:b/>
                <w:bCs/>
              </w:rPr>
            </w:pPr>
          </w:p>
          <w:p w14:paraId="3E639B15" w14:textId="77777777" w:rsidR="00B4332E" w:rsidRPr="004037A8" w:rsidRDefault="00B4332E" w:rsidP="003B5D34">
            <w:pPr>
              <w:rPr>
                <w:b/>
                <w:bCs/>
              </w:rPr>
            </w:pPr>
          </w:p>
          <w:p w14:paraId="0E4144CE" w14:textId="77777777" w:rsidR="00B4332E" w:rsidRPr="004037A8" w:rsidRDefault="00B4332E" w:rsidP="003B5D34">
            <w:pPr>
              <w:rPr>
                <w:b/>
                <w:bCs/>
              </w:rPr>
            </w:pPr>
          </w:p>
          <w:p w14:paraId="78F953F2" w14:textId="77777777" w:rsidR="00B4332E" w:rsidRPr="004037A8" w:rsidRDefault="00B4332E" w:rsidP="003B5D34">
            <w:pPr>
              <w:rPr>
                <w:b/>
                <w:bCs/>
              </w:rPr>
            </w:pPr>
          </w:p>
          <w:p w14:paraId="10166533" w14:textId="77777777" w:rsidR="00B4332E" w:rsidRPr="004037A8" w:rsidRDefault="00B4332E" w:rsidP="003B5D34">
            <w:pPr>
              <w:rPr>
                <w:b/>
                <w:bCs/>
              </w:rPr>
            </w:pPr>
          </w:p>
        </w:tc>
        <w:tc>
          <w:tcPr>
            <w:tcW w:w="6974" w:type="dxa"/>
          </w:tcPr>
          <w:p w14:paraId="463519C9" w14:textId="77777777" w:rsidR="00B4332E" w:rsidRDefault="00B4332E" w:rsidP="003B5D34"/>
        </w:tc>
      </w:tr>
      <w:tr w:rsidR="00B4332E" w14:paraId="4D4B2C25" w14:textId="77777777" w:rsidTr="003B5D34">
        <w:tc>
          <w:tcPr>
            <w:tcW w:w="6974" w:type="dxa"/>
          </w:tcPr>
          <w:p w14:paraId="577A032B" w14:textId="77777777" w:rsidR="00B4332E" w:rsidRDefault="00B4332E" w:rsidP="003B5D34">
            <w:r w:rsidRPr="004037A8">
              <w:rPr>
                <w:b/>
                <w:bCs/>
              </w:rPr>
              <w:t>3. What does he/ she do well in his/her ministry?</w:t>
            </w:r>
            <w:r>
              <w:t xml:space="preserve"> </w:t>
            </w:r>
          </w:p>
          <w:p w14:paraId="7ED85E1C" w14:textId="77777777" w:rsidR="00B4332E" w:rsidRDefault="00B4332E" w:rsidP="003B5D34"/>
          <w:p w14:paraId="4D9F620A" w14:textId="77777777" w:rsidR="00B4332E" w:rsidRPr="0024454E" w:rsidRDefault="00B4332E" w:rsidP="003B5D34">
            <w:pPr>
              <w:rPr>
                <w:i/>
                <w:iCs/>
              </w:rPr>
            </w:pPr>
            <w:r w:rsidRPr="0024454E">
              <w:rPr>
                <w:i/>
                <w:iCs/>
              </w:rPr>
              <w:t>Please provide examples</w:t>
            </w:r>
          </w:p>
        </w:tc>
        <w:tc>
          <w:tcPr>
            <w:tcW w:w="6974" w:type="dxa"/>
          </w:tcPr>
          <w:p w14:paraId="7680FBDC" w14:textId="77777777" w:rsidR="00B4332E" w:rsidRDefault="00B4332E" w:rsidP="003B5D34"/>
        </w:tc>
      </w:tr>
      <w:tr w:rsidR="00B4332E" w14:paraId="081BD098" w14:textId="77777777" w:rsidTr="003B5D34">
        <w:tc>
          <w:tcPr>
            <w:tcW w:w="6974" w:type="dxa"/>
          </w:tcPr>
          <w:p w14:paraId="57E95FC8" w14:textId="77777777" w:rsidR="00B4332E" w:rsidRDefault="00B4332E" w:rsidP="003B5D34">
            <w:r w:rsidRPr="004037A8">
              <w:rPr>
                <w:b/>
                <w:bCs/>
              </w:rPr>
              <w:t>4.</w:t>
            </w:r>
            <w:r w:rsidRPr="0024454E">
              <w:t xml:space="preserve"> </w:t>
            </w:r>
            <w:r w:rsidRPr="004037A8">
              <w:rPr>
                <w:b/>
                <w:bCs/>
              </w:rPr>
              <w:t>What three or four words describe his/her strengths and gifts in the context of her work?</w:t>
            </w:r>
          </w:p>
        </w:tc>
        <w:tc>
          <w:tcPr>
            <w:tcW w:w="6974" w:type="dxa"/>
          </w:tcPr>
          <w:p w14:paraId="2F0C5B6A" w14:textId="77777777" w:rsidR="00B4332E" w:rsidRDefault="00B4332E" w:rsidP="003B5D34"/>
        </w:tc>
      </w:tr>
      <w:tr w:rsidR="00B4332E" w14:paraId="0BC19B54" w14:textId="77777777" w:rsidTr="003B5D34">
        <w:tc>
          <w:tcPr>
            <w:tcW w:w="6974" w:type="dxa"/>
          </w:tcPr>
          <w:p w14:paraId="2E1E1DF4" w14:textId="77777777" w:rsidR="00B4332E" w:rsidRPr="004037A8" w:rsidRDefault="00B4332E" w:rsidP="003B5D34">
            <w:pPr>
              <w:rPr>
                <w:b/>
                <w:bCs/>
              </w:rPr>
            </w:pPr>
            <w:r w:rsidRPr="004037A8">
              <w:rPr>
                <w:b/>
                <w:bCs/>
              </w:rPr>
              <w:t>5. Do you identify any areas where his/her work or performance in ministry is less strong or effective?</w:t>
            </w:r>
          </w:p>
          <w:p w14:paraId="546FDF19" w14:textId="77777777" w:rsidR="00B4332E" w:rsidRDefault="00B4332E" w:rsidP="003B5D34"/>
          <w:p w14:paraId="62CEAA88" w14:textId="77777777" w:rsidR="00B4332E" w:rsidRDefault="00B4332E" w:rsidP="003B5D34">
            <w:pPr>
              <w:rPr>
                <w:i/>
                <w:iCs/>
              </w:rPr>
            </w:pPr>
            <w:r w:rsidRPr="0024454E">
              <w:rPr>
                <w:i/>
                <w:iCs/>
              </w:rPr>
              <w:t>Please identify any areas for his/her attention, training and development.</w:t>
            </w:r>
          </w:p>
          <w:p w14:paraId="2D710530" w14:textId="77777777" w:rsidR="00B4332E" w:rsidRDefault="00B4332E" w:rsidP="003B5D34">
            <w:pPr>
              <w:rPr>
                <w:i/>
                <w:iCs/>
              </w:rPr>
            </w:pPr>
          </w:p>
          <w:p w14:paraId="63E0DDD9" w14:textId="77777777" w:rsidR="00B4332E" w:rsidRPr="0024454E" w:rsidRDefault="00B4332E" w:rsidP="003B5D34">
            <w:pPr>
              <w:rPr>
                <w:i/>
                <w:iCs/>
              </w:rPr>
            </w:pPr>
            <w:r>
              <w:rPr>
                <w:i/>
                <w:iCs/>
              </w:rPr>
              <w:t>P</w:t>
            </w:r>
            <w:r w:rsidRPr="0024454E">
              <w:rPr>
                <w:i/>
                <w:iCs/>
              </w:rPr>
              <w:t>lease give examples and suggest steps or actions that assist in managing the area of development</w:t>
            </w:r>
          </w:p>
        </w:tc>
        <w:tc>
          <w:tcPr>
            <w:tcW w:w="6974" w:type="dxa"/>
          </w:tcPr>
          <w:p w14:paraId="44ABBEC0" w14:textId="77777777" w:rsidR="00B4332E" w:rsidRDefault="00B4332E" w:rsidP="003B5D34"/>
        </w:tc>
      </w:tr>
      <w:tr w:rsidR="00B4332E" w:rsidRPr="004037A8" w14:paraId="25F183C6" w14:textId="77777777" w:rsidTr="003B5D34">
        <w:tc>
          <w:tcPr>
            <w:tcW w:w="6974" w:type="dxa"/>
          </w:tcPr>
          <w:p w14:paraId="1D70953F" w14:textId="77777777" w:rsidR="00B4332E" w:rsidRPr="004037A8" w:rsidRDefault="00B4332E" w:rsidP="003B5D34">
            <w:pPr>
              <w:rPr>
                <w:b/>
                <w:bCs/>
              </w:rPr>
            </w:pPr>
            <w:r w:rsidRPr="004037A8">
              <w:rPr>
                <w:b/>
                <w:bCs/>
              </w:rPr>
              <w:t>6. Any other matters you would like to raise?</w:t>
            </w:r>
          </w:p>
        </w:tc>
        <w:tc>
          <w:tcPr>
            <w:tcW w:w="6974" w:type="dxa"/>
          </w:tcPr>
          <w:p w14:paraId="031A606A" w14:textId="77777777" w:rsidR="00B4332E" w:rsidRPr="004037A8" w:rsidRDefault="00B4332E" w:rsidP="003B5D34">
            <w:pPr>
              <w:rPr>
                <w:b/>
                <w:bCs/>
              </w:rPr>
            </w:pPr>
          </w:p>
        </w:tc>
      </w:tr>
    </w:tbl>
    <w:p w14:paraId="31623E91" w14:textId="77777777" w:rsidR="00162EC0" w:rsidRPr="004037A8" w:rsidRDefault="00162EC0" w:rsidP="0024454E">
      <w:pPr>
        <w:rPr>
          <w:b/>
          <w:bCs/>
          <w:color w:val="FF0000"/>
        </w:rPr>
      </w:pPr>
    </w:p>
    <w:p w14:paraId="37575A73" w14:textId="661AB25F" w:rsidR="00226755" w:rsidRDefault="0024454E">
      <w:r w:rsidRPr="0024454E">
        <w:t>With many thanks for taking time to fill in the feedback form.</w:t>
      </w:r>
    </w:p>
    <w:sectPr w:rsidR="00226755" w:rsidSect="0024454E">
      <w:footerReference w:type="default" r:id="rId9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AD1808" w14:textId="77777777" w:rsidR="00037004" w:rsidRDefault="00037004" w:rsidP="00C926F9">
      <w:pPr>
        <w:spacing w:after="0" w:line="240" w:lineRule="auto"/>
      </w:pPr>
      <w:r>
        <w:separator/>
      </w:r>
    </w:p>
  </w:endnote>
  <w:endnote w:type="continuationSeparator" w:id="0">
    <w:p w14:paraId="58A65357" w14:textId="77777777" w:rsidR="00037004" w:rsidRDefault="00037004" w:rsidP="00C926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12391322"/>
      <w:docPartObj>
        <w:docPartGallery w:val="Page Numbers (Bottom of Page)"/>
        <w:docPartUnique/>
      </w:docPartObj>
    </w:sdtPr>
    <w:sdtContent>
      <w:p w14:paraId="330819B1" w14:textId="0495EA90" w:rsidR="00C926F9" w:rsidRDefault="00C926F9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55D4CCA" w14:textId="732F4299" w:rsidR="00C926F9" w:rsidRDefault="00C219A2" w:rsidP="00C926F9">
    <w:pPr>
      <w:pStyle w:val="Footer"/>
      <w:jc w:val="center"/>
    </w:pPr>
    <w:r>
      <w:tab/>
    </w:r>
    <w:r>
      <w:tab/>
    </w:r>
    <w:r>
      <w:tab/>
    </w:r>
    <w:r>
      <w:tab/>
    </w:r>
    <w:r>
      <w:tab/>
    </w:r>
    <w:r>
      <w:tab/>
    </w:r>
    <w:r w:rsidR="00C926F9">
      <w:t>November 2024</w:t>
    </w:r>
    <w:r>
      <w:t xml:space="preserve"> v 4.0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33F690" w14:textId="77777777" w:rsidR="00037004" w:rsidRDefault="00037004" w:rsidP="00C926F9">
      <w:pPr>
        <w:spacing w:after="0" w:line="240" w:lineRule="auto"/>
      </w:pPr>
      <w:r>
        <w:separator/>
      </w:r>
    </w:p>
  </w:footnote>
  <w:footnote w:type="continuationSeparator" w:id="0">
    <w:p w14:paraId="63F9D55B" w14:textId="77777777" w:rsidR="00037004" w:rsidRDefault="00037004" w:rsidP="00C926F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454E"/>
    <w:rsid w:val="00037004"/>
    <w:rsid w:val="0012641F"/>
    <w:rsid w:val="00162EC0"/>
    <w:rsid w:val="001850CE"/>
    <w:rsid w:val="002250F5"/>
    <w:rsid w:val="00226755"/>
    <w:rsid w:val="002342D0"/>
    <w:rsid w:val="0024454E"/>
    <w:rsid w:val="002B604C"/>
    <w:rsid w:val="002F3F25"/>
    <w:rsid w:val="003B5D34"/>
    <w:rsid w:val="003E33AA"/>
    <w:rsid w:val="004037A8"/>
    <w:rsid w:val="00407B5C"/>
    <w:rsid w:val="0047373B"/>
    <w:rsid w:val="0047785E"/>
    <w:rsid w:val="004B2E25"/>
    <w:rsid w:val="00590274"/>
    <w:rsid w:val="005C16F3"/>
    <w:rsid w:val="00632954"/>
    <w:rsid w:val="006358C1"/>
    <w:rsid w:val="00665005"/>
    <w:rsid w:val="00692F2A"/>
    <w:rsid w:val="006D5F97"/>
    <w:rsid w:val="006F5E34"/>
    <w:rsid w:val="0071442B"/>
    <w:rsid w:val="00764FFF"/>
    <w:rsid w:val="007A5B81"/>
    <w:rsid w:val="007B56BC"/>
    <w:rsid w:val="00870A48"/>
    <w:rsid w:val="00882DE5"/>
    <w:rsid w:val="00887132"/>
    <w:rsid w:val="009E6985"/>
    <w:rsid w:val="00AA3748"/>
    <w:rsid w:val="00B4332E"/>
    <w:rsid w:val="00B643A1"/>
    <w:rsid w:val="00C219A2"/>
    <w:rsid w:val="00C926F9"/>
    <w:rsid w:val="00CC3090"/>
    <w:rsid w:val="00D13527"/>
    <w:rsid w:val="00DA14AD"/>
    <w:rsid w:val="00E4318C"/>
    <w:rsid w:val="00EF74B6"/>
    <w:rsid w:val="00F2678C"/>
    <w:rsid w:val="00F33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F9DFBDF"/>
  <w15:chartTrackingRefBased/>
  <w15:docId w15:val="{B1812AF4-0AF4-422F-A1A2-69B1B68044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4454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445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4454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4454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4454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4454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4454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4454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4454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4454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4454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4454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4454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4454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4454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4454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4454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4454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4454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445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4454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4454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445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4454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4454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4454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4454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4454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4454E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2445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926F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926F9"/>
  </w:style>
  <w:style w:type="paragraph" w:styleId="Footer">
    <w:name w:val="footer"/>
    <w:basedOn w:val="Normal"/>
    <w:link w:val="FooterChar"/>
    <w:uiPriority w:val="99"/>
    <w:unhideWhenUsed/>
    <w:rsid w:val="00C926F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926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c15c9f3-89de-41f0-808e-0d6a6779343a" xsi:nil="true"/>
    <lcf76f155ced4ddcb4097134ff3c332f xmlns="2f116d5b-396f-4e4a-83ba-9442a2ac4a70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C039752084F974F8A936374EF80F060" ma:contentTypeVersion="15" ma:contentTypeDescription="Create a new document." ma:contentTypeScope="" ma:versionID="494f65b810de686fc7ead71c9eaa944e">
  <xsd:schema xmlns:xsd="http://www.w3.org/2001/XMLSchema" xmlns:xs="http://www.w3.org/2001/XMLSchema" xmlns:p="http://schemas.microsoft.com/office/2006/metadata/properties" xmlns:ns2="2f116d5b-396f-4e4a-83ba-9442a2ac4a70" xmlns:ns3="ac15c9f3-89de-41f0-808e-0d6a6779343a" targetNamespace="http://schemas.microsoft.com/office/2006/metadata/properties" ma:root="true" ma:fieldsID="da903ee63f359bc2c1a823745bf39192" ns2:_="" ns3:_="">
    <xsd:import namespace="2f116d5b-396f-4e4a-83ba-9442a2ac4a70"/>
    <xsd:import namespace="ac15c9f3-89de-41f0-808e-0d6a6779343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LengthInSecond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116d5b-396f-4e4a-83ba-9442a2ac4a7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206aabbe-596b-4e13-ae27-cd64ca0bc19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15c9f3-89de-41f0-808e-0d6a6779343a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6bf1657b-f46d-4706-913e-59676b959714}" ma:internalName="TaxCatchAll" ma:showField="CatchAllData" ma:web="ac15c9f3-89de-41f0-808e-0d6a6779343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49E8DCA-ED43-4386-957C-10A78A29C292}">
  <ds:schemaRefs>
    <ds:schemaRef ds:uri="http://schemas.microsoft.com/office/2006/metadata/properties"/>
    <ds:schemaRef ds:uri="http://schemas.microsoft.com/office/infopath/2007/PartnerControls"/>
    <ds:schemaRef ds:uri="ac15c9f3-89de-41f0-808e-0d6a6779343a"/>
    <ds:schemaRef ds:uri="2f116d5b-396f-4e4a-83ba-9442a2ac4a70"/>
  </ds:schemaRefs>
</ds:datastoreItem>
</file>

<file path=customXml/itemProps2.xml><?xml version="1.0" encoding="utf-8"?>
<ds:datastoreItem xmlns:ds="http://schemas.openxmlformats.org/officeDocument/2006/customXml" ds:itemID="{F6CBF0C8-B2C4-4154-8368-6F54EC44195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EF1DC41-035E-4804-870A-FBC756ED334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116d5b-396f-4e4a-83ba-9442a2ac4a70"/>
    <ds:schemaRef ds:uri="ac15c9f3-89de-41f0-808e-0d6a6779343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990</Characters>
  <Application>Microsoft Office Word</Application>
  <DocSecurity>0</DocSecurity>
  <Lines>8</Lines>
  <Paragraphs>2</Paragraphs>
  <ScaleCrop>false</ScaleCrop>
  <Company>Diocese Consortium</Company>
  <LinksUpToDate>false</LinksUpToDate>
  <CharactersWithSpaces>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Bev Hughes</dc:creator>
  <cp:keywords/>
  <dc:description/>
  <cp:lastModifiedBy>Kathryn Percival</cp:lastModifiedBy>
  <cp:revision>3</cp:revision>
  <dcterms:created xsi:type="dcterms:W3CDTF">2025-04-10T20:21:00Z</dcterms:created>
  <dcterms:modified xsi:type="dcterms:W3CDTF">2025-04-10T20:31:00Z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0x0101003C039752084F974F8A936374EF80F060</vt:lpwstr>
  </property>
  <property fmtid="{D5CDD505-2E9C-101B-9397-08002B2CF9AE}" pid="3" name="MediaServiceImageTags">
    <vt:lpwstr/>
  </property>
</Properties>
</file>