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76959" w14:textId="77777777" w:rsidR="00867EE8" w:rsidRPr="00713EDC" w:rsidRDefault="00867EE8" w:rsidP="00867EE8">
      <w:pPr>
        <w:jc w:val="center"/>
        <w:rPr>
          <w:rFonts w:cstheme="minorHAnsi"/>
          <w:b/>
          <w:bCs/>
          <w:sz w:val="32"/>
          <w:szCs w:val="32"/>
        </w:rPr>
      </w:pPr>
      <w:r w:rsidRPr="00713EDC">
        <w:rPr>
          <w:rFonts w:cstheme="minorHAnsi"/>
          <w:b/>
          <w:bCs/>
          <w:sz w:val="32"/>
          <w:szCs w:val="32"/>
        </w:rPr>
        <w:t>The Christian Value of Hope</w:t>
      </w:r>
    </w:p>
    <w:p w14:paraId="2DB90D27" w14:textId="205F9813" w:rsidR="0071454C" w:rsidRDefault="0071454C" w:rsidP="0071454C"/>
    <w:p w14:paraId="0E59C654" w14:textId="251A4B8D" w:rsidR="00867EE8" w:rsidRPr="00C2021E" w:rsidRDefault="00867EE8" w:rsidP="0071454C">
      <w:pPr>
        <w:rPr>
          <w:sz w:val="28"/>
          <w:szCs w:val="28"/>
        </w:rPr>
      </w:pPr>
    </w:p>
    <w:p w14:paraId="7CD11B30" w14:textId="3772055A" w:rsidR="00867EE8" w:rsidRPr="00C2021E" w:rsidRDefault="00867EE8" w:rsidP="0071454C">
      <w:pPr>
        <w:rPr>
          <w:b/>
          <w:bCs/>
          <w:sz w:val="28"/>
          <w:szCs w:val="28"/>
        </w:rPr>
      </w:pPr>
      <w:r w:rsidRPr="00C2021E">
        <w:rPr>
          <w:b/>
          <w:bCs/>
          <w:sz w:val="28"/>
          <w:szCs w:val="28"/>
        </w:rPr>
        <w:t>EYFS – Reflection 1</w:t>
      </w:r>
    </w:p>
    <w:p w14:paraId="2C442C2E" w14:textId="4E5FBC6C" w:rsidR="00867EE8" w:rsidRPr="00C2021E" w:rsidRDefault="00867EE8" w:rsidP="0071454C">
      <w:pPr>
        <w:rPr>
          <w:sz w:val="28"/>
          <w:szCs w:val="28"/>
        </w:rPr>
      </w:pPr>
    </w:p>
    <w:p w14:paraId="0113B1F9" w14:textId="5BC96C82" w:rsidR="009902E7" w:rsidRPr="009902E7" w:rsidRDefault="009902E7" w:rsidP="0071454C">
      <w:pPr>
        <w:rPr>
          <w:b/>
          <w:bCs/>
          <w:sz w:val="28"/>
          <w:szCs w:val="28"/>
        </w:rPr>
      </w:pPr>
      <w:r w:rsidRPr="009902E7">
        <w:rPr>
          <w:b/>
          <w:bCs/>
          <w:sz w:val="28"/>
          <w:szCs w:val="28"/>
        </w:rPr>
        <w:t>You will need a small group of children and another adult to play the shepherd.</w:t>
      </w:r>
    </w:p>
    <w:p w14:paraId="5A60CD74" w14:textId="77777777" w:rsidR="009902E7" w:rsidRDefault="009902E7" w:rsidP="0071454C">
      <w:pPr>
        <w:rPr>
          <w:sz w:val="28"/>
          <w:szCs w:val="28"/>
        </w:rPr>
      </w:pPr>
    </w:p>
    <w:p w14:paraId="49CC61A9" w14:textId="6B9F53DA" w:rsidR="00867EE8" w:rsidRPr="00572E11" w:rsidRDefault="00C2021E" w:rsidP="0071454C">
      <w:pPr>
        <w:rPr>
          <w:sz w:val="28"/>
          <w:szCs w:val="28"/>
        </w:rPr>
      </w:pPr>
      <w:r w:rsidRPr="00572E11">
        <w:rPr>
          <w:sz w:val="28"/>
          <w:szCs w:val="28"/>
        </w:rPr>
        <w:t>This reflection helps the children to understand that Jesus was a bit like a shepherd. He looks after us like a shepherd looks after his sheep. The idea is for the children to learn that Jesus is someone who will always look after us and keep us safe.</w:t>
      </w:r>
    </w:p>
    <w:p w14:paraId="4AD474C9" w14:textId="13848B04" w:rsidR="00C2021E" w:rsidRPr="00572E11" w:rsidRDefault="00C2021E" w:rsidP="0071454C">
      <w:pPr>
        <w:rPr>
          <w:sz w:val="28"/>
          <w:szCs w:val="28"/>
        </w:rPr>
      </w:pPr>
    </w:p>
    <w:p w14:paraId="7FD6838F" w14:textId="26C58A4C" w:rsidR="00C2021E" w:rsidRPr="00572E11" w:rsidRDefault="00C2021E" w:rsidP="0071454C">
      <w:pPr>
        <w:rPr>
          <w:sz w:val="28"/>
          <w:szCs w:val="28"/>
        </w:rPr>
      </w:pPr>
      <w:r w:rsidRPr="00572E11">
        <w:rPr>
          <w:sz w:val="28"/>
          <w:szCs w:val="28"/>
        </w:rPr>
        <w:t>Tell the children that you are going to tell them a story</w:t>
      </w:r>
      <w:r w:rsidR="009902E7" w:rsidRPr="00572E11">
        <w:rPr>
          <w:sz w:val="28"/>
          <w:szCs w:val="28"/>
        </w:rPr>
        <w:t>,</w:t>
      </w:r>
      <w:r w:rsidRPr="00572E11">
        <w:rPr>
          <w:sz w:val="28"/>
          <w:szCs w:val="28"/>
        </w:rPr>
        <w:t xml:space="preserve"> but you need them to be sheep. Show them the picture of the shepherd (below) and explain that shepherds are people who look after sheep.</w:t>
      </w:r>
    </w:p>
    <w:p w14:paraId="7302B768" w14:textId="4A431135" w:rsidR="00C2021E" w:rsidRPr="00572E11" w:rsidRDefault="00C2021E" w:rsidP="0071454C">
      <w:pPr>
        <w:rPr>
          <w:sz w:val="28"/>
          <w:szCs w:val="28"/>
        </w:rPr>
      </w:pPr>
    </w:p>
    <w:p w14:paraId="09F804FC" w14:textId="15EF430C" w:rsidR="00C2021E" w:rsidRPr="00572E11" w:rsidRDefault="00C2021E" w:rsidP="0071454C">
      <w:pPr>
        <w:rPr>
          <w:sz w:val="28"/>
          <w:szCs w:val="28"/>
        </w:rPr>
      </w:pPr>
      <w:r w:rsidRPr="00572E11">
        <w:rPr>
          <w:sz w:val="28"/>
          <w:szCs w:val="28"/>
        </w:rPr>
        <w:t>Practise with children what noise sheep make. Teach the children to say ‘baa, baa, baa’ in unison. Get the children to wiggle their tails like sheep. Get them to practise wiggling their tails and saying baa, baa, baa. Now teach them to say it in different ways – scared, happy, cross.</w:t>
      </w:r>
    </w:p>
    <w:p w14:paraId="16EBF017" w14:textId="746655D4" w:rsidR="00C2021E" w:rsidRPr="00572E11" w:rsidRDefault="00C2021E" w:rsidP="0071454C">
      <w:pPr>
        <w:rPr>
          <w:sz w:val="28"/>
          <w:szCs w:val="28"/>
        </w:rPr>
      </w:pPr>
    </w:p>
    <w:p w14:paraId="49D01080" w14:textId="567125EE" w:rsidR="00C2021E" w:rsidRPr="00572E11" w:rsidRDefault="00C2021E" w:rsidP="0071454C">
      <w:pPr>
        <w:rPr>
          <w:sz w:val="28"/>
          <w:szCs w:val="28"/>
        </w:rPr>
      </w:pPr>
      <w:r w:rsidRPr="00572E11">
        <w:rPr>
          <w:sz w:val="28"/>
          <w:szCs w:val="28"/>
        </w:rPr>
        <w:t>Tell the children that you are now ready to tell the story about the little flock of sheep. Read as below:</w:t>
      </w:r>
    </w:p>
    <w:p w14:paraId="4DC9093B" w14:textId="3473FA3F" w:rsidR="00C2021E" w:rsidRPr="00572E11" w:rsidRDefault="00C2021E" w:rsidP="0071454C">
      <w:pPr>
        <w:rPr>
          <w:sz w:val="28"/>
          <w:szCs w:val="28"/>
        </w:rPr>
      </w:pPr>
    </w:p>
    <w:p w14:paraId="6054063F" w14:textId="737EE46D" w:rsidR="00C2021E" w:rsidRPr="00572E11" w:rsidRDefault="00C2021E" w:rsidP="0071454C">
      <w:pPr>
        <w:rPr>
          <w:sz w:val="28"/>
          <w:szCs w:val="28"/>
        </w:rPr>
      </w:pPr>
      <w:r w:rsidRPr="00572E11">
        <w:rPr>
          <w:sz w:val="28"/>
          <w:szCs w:val="28"/>
        </w:rPr>
        <w:t>Once upon a time there was a flock of sheep. Let’s wiggle out tails and sing.</w:t>
      </w:r>
    </w:p>
    <w:p w14:paraId="27740E6A" w14:textId="09CEF1CE" w:rsidR="00C2021E" w:rsidRPr="00572E11" w:rsidRDefault="00C2021E" w:rsidP="0071454C">
      <w:pPr>
        <w:rPr>
          <w:sz w:val="28"/>
          <w:szCs w:val="28"/>
        </w:rPr>
      </w:pPr>
      <w:r w:rsidRPr="00572E11">
        <w:rPr>
          <w:sz w:val="28"/>
          <w:szCs w:val="28"/>
        </w:rPr>
        <w:t>Sing ‘We are all little sheep’ to the tune of ‘London’s Burning’ ending in baa,</w:t>
      </w:r>
      <w:r w:rsidR="00572E11">
        <w:rPr>
          <w:sz w:val="28"/>
          <w:szCs w:val="28"/>
        </w:rPr>
        <w:t xml:space="preserve"> </w:t>
      </w:r>
      <w:r w:rsidRPr="00572E11">
        <w:rPr>
          <w:sz w:val="28"/>
          <w:szCs w:val="28"/>
        </w:rPr>
        <w:t>baa</w:t>
      </w:r>
      <w:r w:rsidR="00572E11">
        <w:rPr>
          <w:sz w:val="28"/>
          <w:szCs w:val="28"/>
        </w:rPr>
        <w:t xml:space="preserve">, </w:t>
      </w:r>
      <w:r w:rsidRPr="00572E11">
        <w:rPr>
          <w:sz w:val="28"/>
          <w:szCs w:val="28"/>
        </w:rPr>
        <w:t xml:space="preserve">baa. </w:t>
      </w:r>
    </w:p>
    <w:p w14:paraId="4F5B1ADF" w14:textId="7522B44D" w:rsidR="00C2021E" w:rsidRPr="00572E11" w:rsidRDefault="00C2021E" w:rsidP="0071454C">
      <w:pPr>
        <w:rPr>
          <w:sz w:val="28"/>
          <w:szCs w:val="28"/>
        </w:rPr>
      </w:pPr>
    </w:p>
    <w:p w14:paraId="4F6BDF43" w14:textId="098CD222" w:rsidR="00C2021E" w:rsidRPr="00572E11" w:rsidRDefault="009902E7" w:rsidP="0071454C">
      <w:pPr>
        <w:rPr>
          <w:sz w:val="28"/>
          <w:szCs w:val="28"/>
        </w:rPr>
      </w:pPr>
      <w:r w:rsidRPr="00572E11">
        <w:rPr>
          <w:sz w:val="28"/>
          <w:szCs w:val="28"/>
        </w:rPr>
        <w:t>Oh no, what’s over there?! It’s a wolf! (point and be scared) Ask the ‘sheep’ how they are feeling, can the sing the song in scared voices?</w:t>
      </w:r>
    </w:p>
    <w:p w14:paraId="7A662230" w14:textId="3B3A8259" w:rsidR="009902E7" w:rsidRPr="00572E11" w:rsidRDefault="009902E7" w:rsidP="0071454C">
      <w:pPr>
        <w:rPr>
          <w:sz w:val="28"/>
          <w:szCs w:val="28"/>
        </w:rPr>
      </w:pPr>
    </w:p>
    <w:p w14:paraId="04CC405A" w14:textId="660E1A36" w:rsidR="00C74777" w:rsidRPr="00572E11" w:rsidRDefault="009902E7" w:rsidP="00C74777">
      <w:pPr>
        <w:rPr>
          <w:sz w:val="28"/>
          <w:szCs w:val="28"/>
        </w:rPr>
      </w:pPr>
      <w:r w:rsidRPr="00572E11">
        <w:rPr>
          <w:sz w:val="28"/>
          <w:szCs w:val="28"/>
        </w:rPr>
        <w:t xml:space="preserve">Oh, it’s okay, our shepherd is with us. </w:t>
      </w:r>
    </w:p>
    <w:p w14:paraId="46108A1F" w14:textId="038F8E73" w:rsidR="00C74777" w:rsidRPr="00572E11" w:rsidRDefault="00C74777" w:rsidP="00C74777">
      <w:pPr>
        <w:rPr>
          <w:sz w:val="28"/>
          <w:szCs w:val="28"/>
        </w:rPr>
      </w:pPr>
    </w:p>
    <w:p w14:paraId="35587452" w14:textId="7C1B88B7" w:rsidR="00C74777" w:rsidRPr="00572E11" w:rsidRDefault="00C74777" w:rsidP="00C74777">
      <w:pPr>
        <w:rPr>
          <w:sz w:val="28"/>
          <w:szCs w:val="28"/>
        </w:rPr>
      </w:pPr>
      <w:r w:rsidRPr="00572E11">
        <w:rPr>
          <w:sz w:val="28"/>
          <w:szCs w:val="28"/>
        </w:rPr>
        <w:lastRenderedPageBreak/>
        <w:t>Let’s pretend that our hand is our shepherd’s hand. (Get the children to hold up one hand and use it to stroke their other arm like a shepherd stroking a sheep).</w:t>
      </w:r>
    </w:p>
    <w:p w14:paraId="4758C852" w14:textId="331F6430" w:rsidR="00C74777" w:rsidRPr="00572E11" w:rsidRDefault="00C74777" w:rsidP="00C74777">
      <w:pPr>
        <w:rPr>
          <w:sz w:val="28"/>
          <w:szCs w:val="28"/>
        </w:rPr>
      </w:pPr>
      <w:r w:rsidRPr="00572E11">
        <w:rPr>
          <w:sz w:val="28"/>
          <w:szCs w:val="28"/>
        </w:rPr>
        <w:t xml:space="preserve">How are you feeling sheep? </w:t>
      </w:r>
    </w:p>
    <w:p w14:paraId="565361F9" w14:textId="57E273CF" w:rsidR="00C74777" w:rsidRPr="00572E11" w:rsidRDefault="00C74777" w:rsidP="00C74777">
      <w:pPr>
        <w:rPr>
          <w:sz w:val="28"/>
          <w:szCs w:val="28"/>
        </w:rPr>
      </w:pPr>
    </w:p>
    <w:p w14:paraId="48FB47FC" w14:textId="70AB08CE" w:rsidR="00C74777" w:rsidRPr="00572E11" w:rsidRDefault="00C74777" w:rsidP="00C74777">
      <w:pPr>
        <w:rPr>
          <w:sz w:val="28"/>
          <w:szCs w:val="28"/>
        </w:rPr>
      </w:pPr>
      <w:r w:rsidRPr="00572E11">
        <w:rPr>
          <w:sz w:val="28"/>
          <w:szCs w:val="28"/>
        </w:rPr>
        <w:t>Oh dear, the wolf is getting closer!</w:t>
      </w:r>
      <w:r w:rsidR="00452293">
        <w:rPr>
          <w:sz w:val="28"/>
          <w:szCs w:val="28"/>
        </w:rPr>
        <w:t xml:space="preserve"> </w:t>
      </w:r>
      <w:r w:rsidRPr="00572E11">
        <w:rPr>
          <w:sz w:val="28"/>
          <w:szCs w:val="28"/>
        </w:rPr>
        <w:t>Let’s sing in our scared voices again.</w:t>
      </w:r>
    </w:p>
    <w:p w14:paraId="23DE84FE" w14:textId="2AA0D5DF" w:rsidR="00C74777" w:rsidRPr="00572E11" w:rsidRDefault="00C74777" w:rsidP="00C74777">
      <w:pPr>
        <w:rPr>
          <w:sz w:val="28"/>
          <w:szCs w:val="28"/>
        </w:rPr>
      </w:pPr>
    </w:p>
    <w:p w14:paraId="77399E6E" w14:textId="3E2C0F62" w:rsidR="00C74777" w:rsidRPr="00572E11" w:rsidRDefault="00C74777" w:rsidP="00C74777">
      <w:pPr>
        <w:rPr>
          <w:sz w:val="28"/>
          <w:szCs w:val="28"/>
        </w:rPr>
      </w:pPr>
      <w:r w:rsidRPr="00572E11">
        <w:rPr>
          <w:sz w:val="28"/>
          <w:szCs w:val="28"/>
        </w:rPr>
        <w:t>Oh no! What is the shepherd going to do</w:t>
      </w:r>
      <w:r w:rsidR="00452293">
        <w:rPr>
          <w:sz w:val="28"/>
          <w:szCs w:val="28"/>
        </w:rPr>
        <w:t>?</w:t>
      </w:r>
      <w:r w:rsidR="00572E11">
        <w:rPr>
          <w:sz w:val="28"/>
          <w:szCs w:val="28"/>
        </w:rPr>
        <w:t xml:space="preserve"> </w:t>
      </w:r>
      <w:r w:rsidRPr="00572E11">
        <w:rPr>
          <w:sz w:val="28"/>
          <w:szCs w:val="28"/>
        </w:rPr>
        <w:t>You won’t run away will you shepherd? (Shepherd s</w:t>
      </w:r>
      <w:r w:rsidR="00572E11">
        <w:rPr>
          <w:sz w:val="28"/>
          <w:szCs w:val="28"/>
        </w:rPr>
        <w:t>hak</w:t>
      </w:r>
      <w:r w:rsidRPr="00572E11">
        <w:rPr>
          <w:sz w:val="28"/>
          <w:szCs w:val="28"/>
        </w:rPr>
        <w:t xml:space="preserve">es head). You won’t </w:t>
      </w:r>
      <w:r w:rsidR="00572E11">
        <w:rPr>
          <w:sz w:val="28"/>
          <w:szCs w:val="28"/>
        </w:rPr>
        <w:t>l</w:t>
      </w:r>
      <w:r w:rsidRPr="00572E11">
        <w:rPr>
          <w:sz w:val="28"/>
          <w:szCs w:val="28"/>
        </w:rPr>
        <w:t>eave us will you shepherd? (S</w:t>
      </w:r>
      <w:r w:rsidR="00572E11">
        <w:rPr>
          <w:sz w:val="28"/>
          <w:szCs w:val="28"/>
        </w:rPr>
        <w:t>h</w:t>
      </w:r>
      <w:r w:rsidRPr="00572E11">
        <w:rPr>
          <w:sz w:val="28"/>
          <w:szCs w:val="28"/>
        </w:rPr>
        <w:t>epherd sh</w:t>
      </w:r>
      <w:r w:rsidR="00572E11">
        <w:rPr>
          <w:sz w:val="28"/>
          <w:szCs w:val="28"/>
        </w:rPr>
        <w:t>ak</w:t>
      </w:r>
      <w:r w:rsidRPr="00572E11">
        <w:rPr>
          <w:sz w:val="28"/>
          <w:szCs w:val="28"/>
        </w:rPr>
        <w:t>es head). It</w:t>
      </w:r>
      <w:r w:rsidR="00572E11">
        <w:rPr>
          <w:sz w:val="28"/>
          <w:szCs w:val="28"/>
        </w:rPr>
        <w:t>’</w:t>
      </w:r>
      <w:r w:rsidRPr="00572E11">
        <w:rPr>
          <w:sz w:val="28"/>
          <w:szCs w:val="28"/>
        </w:rPr>
        <w:t>s okay sheep, our shepherd won’t leave us. He will keep us safe!</w:t>
      </w:r>
    </w:p>
    <w:p w14:paraId="55881322" w14:textId="6052EC72" w:rsidR="00C74777" w:rsidRPr="00572E11" w:rsidRDefault="00C74777" w:rsidP="00C74777">
      <w:pPr>
        <w:rPr>
          <w:sz w:val="28"/>
          <w:szCs w:val="28"/>
        </w:rPr>
      </w:pPr>
    </w:p>
    <w:p w14:paraId="6845BD3C" w14:textId="3B56EE48" w:rsidR="00C74777" w:rsidRPr="00572E11" w:rsidRDefault="00C74777" w:rsidP="00C74777">
      <w:pPr>
        <w:rPr>
          <w:sz w:val="28"/>
          <w:szCs w:val="28"/>
        </w:rPr>
      </w:pPr>
      <w:r w:rsidRPr="00572E11">
        <w:rPr>
          <w:sz w:val="28"/>
          <w:szCs w:val="28"/>
        </w:rPr>
        <w:t xml:space="preserve">Shepherd sing ‘I will never, ever leave’ to the same tune as before. Meanwhile the wolf gives </w:t>
      </w:r>
      <w:r w:rsidR="00452293">
        <w:rPr>
          <w:sz w:val="28"/>
          <w:szCs w:val="28"/>
        </w:rPr>
        <w:t>u</w:t>
      </w:r>
      <w:r w:rsidRPr="00572E11">
        <w:rPr>
          <w:sz w:val="28"/>
          <w:szCs w:val="28"/>
        </w:rPr>
        <w:t>p and goes away.</w:t>
      </w:r>
    </w:p>
    <w:p w14:paraId="4682E691" w14:textId="26D42B22" w:rsidR="00C74777" w:rsidRPr="00572E11" w:rsidRDefault="00C74777" w:rsidP="00C74777">
      <w:pPr>
        <w:rPr>
          <w:sz w:val="28"/>
          <w:szCs w:val="28"/>
        </w:rPr>
      </w:pPr>
    </w:p>
    <w:p w14:paraId="348784C1" w14:textId="38BFC88A" w:rsidR="00C74777" w:rsidRPr="00572E11" w:rsidRDefault="00C74777" w:rsidP="00C74777">
      <w:pPr>
        <w:rPr>
          <w:sz w:val="28"/>
          <w:szCs w:val="28"/>
        </w:rPr>
      </w:pPr>
      <w:r w:rsidRPr="00572E11">
        <w:rPr>
          <w:sz w:val="28"/>
          <w:szCs w:val="28"/>
        </w:rPr>
        <w:t>Ask the children how the sheep feel now? Let’s sing in happy voices.</w:t>
      </w:r>
    </w:p>
    <w:p w14:paraId="307D263C" w14:textId="4C3085F1" w:rsidR="002C5630" w:rsidRPr="00572E11" w:rsidRDefault="002C5630" w:rsidP="00C74777">
      <w:pPr>
        <w:rPr>
          <w:sz w:val="28"/>
          <w:szCs w:val="28"/>
        </w:rPr>
      </w:pPr>
    </w:p>
    <w:p w14:paraId="7C8F4697" w14:textId="66F560B5" w:rsidR="002C5630" w:rsidRPr="00572E11" w:rsidRDefault="002C5630" w:rsidP="00C74777">
      <w:pPr>
        <w:rPr>
          <w:sz w:val="28"/>
          <w:szCs w:val="28"/>
        </w:rPr>
      </w:pPr>
      <w:r w:rsidRPr="00572E11">
        <w:rPr>
          <w:sz w:val="28"/>
          <w:szCs w:val="28"/>
        </w:rPr>
        <w:t>In our s</w:t>
      </w:r>
      <w:r w:rsidR="00572E11">
        <w:rPr>
          <w:sz w:val="28"/>
          <w:szCs w:val="28"/>
        </w:rPr>
        <w:t>p</w:t>
      </w:r>
      <w:r w:rsidRPr="00572E11">
        <w:rPr>
          <w:sz w:val="28"/>
          <w:szCs w:val="28"/>
        </w:rPr>
        <w:t>ecial book called the Bible, Jesus said that he was like that shepherd. He said (point to children) ‘You are all like my little sheep. I love you and I will never leave you.</w:t>
      </w:r>
    </w:p>
    <w:p w14:paraId="47ACB2D7" w14:textId="6E8BE3DB" w:rsidR="002C5630" w:rsidRPr="00572E11" w:rsidRDefault="002C5630" w:rsidP="00C74777">
      <w:pPr>
        <w:rPr>
          <w:sz w:val="28"/>
          <w:szCs w:val="28"/>
        </w:rPr>
      </w:pPr>
      <w:r w:rsidRPr="00572E11">
        <w:rPr>
          <w:sz w:val="28"/>
          <w:szCs w:val="28"/>
        </w:rPr>
        <w:t>Ask the children to close their eyes for a moment. Say: Let’s imagine that Jesus is coming to us. Let’s sing the good shepherd song – Sing ‘I will never, ever leave’. Instead of singing baa, baa, baa at the end, sing ‘thank you thank you Jesus.’</w:t>
      </w:r>
    </w:p>
    <w:p w14:paraId="4B9FEC23" w14:textId="5132D7C6" w:rsidR="000375AA" w:rsidRDefault="000375AA" w:rsidP="00C74777">
      <w:pPr>
        <w:rPr>
          <w:sz w:val="28"/>
          <w:szCs w:val="28"/>
        </w:rPr>
      </w:pPr>
    </w:p>
    <w:p w14:paraId="268CB7B3" w14:textId="257146A4" w:rsidR="000375AA" w:rsidRPr="00572E11" w:rsidRDefault="00572E11" w:rsidP="00C74777">
      <w:pPr>
        <w:rPr>
          <w:b/>
          <w:bCs/>
          <w:sz w:val="28"/>
          <w:szCs w:val="28"/>
        </w:rPr>
      </w:pPr>
      <w:r w:rsidRPr="00572E11">
        <w:rPr>
          <w:b/>
          <w:bCs/>
          <w:sz w:val="28"/>
          <w:szCs w:val="28"/>
        </w:rPr>
        <w:t>Closing prayer</w:t>
      </w:r>
    </w:p>
    <w:p w14:paraId="05AFD0A2" w14:textId="77777777" w:rsidR="00572E11" w:rsidRDefault="00572E11" w:rsidP="00C74777">
      <w:pPr>
        <w:rPr>
          <w:sz w:val="28"/>
          <w:szCs w:val="28"/>
        </w:rPr>
      </w:pPr>
    </w:p>
    <w:p w14:paraId="0915CB19" w14:textId="0B129BDF" w:rsidR="000375AA" w:rsidRDefault="00572E11" w:rsidP="00C74777">
      <w:pPr>
        <w:rPr>
          <w:sz w:val="28"/>
          <w:szCs w:val="28"/>
        </w:rPr>
      </w:pPr>
      <w:r>
        <w:rPr>
          <w:sz w:val="28"/>
          <w:szCs w:val="28"/>
        </w:rPr>
        <w:t>Dear God</w:t>
      </w:r>
    </w:p>
    <w:p w14:paraId="7A934EBE" w14:textId="1100052B" w:rsidR="00C2021E" w:rsidRDefault="00572E11" w:rsidP="0071454C">
      <w:pPr>
        <w:rPr>
          <w:sz w:val="28"/>
          <w:szCs w:val="28"/>
        </w:rPr>
      </w:pPr>
      <w:r>
        <w:rPr>
          <w:sz w:val="28"/>
          <w:szCs w:val="28"/>
        </w:rPr>
        <w:t>Help us to remember that you have promised to always be with us and help us when we are in trouble or need you. Help us to ask for help when we need it and to help people who need you help. Amen.</w:t>
      </w:r>
    </w:p>
    <w:p w14:paraId="48D30143" w14:textId="61E43B7C" w:rsidR="00452293" w:rsidRDefault="00452293" w:rsidP="0071454C">
      <w:pPr>
        <w:rPr>
          <w:sz w:val="28"/>
          <w:szCs w:val="28"/>
        </w:rPr>
      </w:pPr>
    </w:p>
    <w:p w14:paraId="0BCADD37" w14:textId="77777777" w:rsidR="00452293" w:rsidRDefault="00452293" w:rsidP="0071454C">
      <w:pPr>
        <w:rPr>
          <w:sz w:val="28"/>
          <w:szCs w:val="28"/>
        </w:rPr>
      </w:pPr>
    </w:p>
    <w:p w14:paraId="4E3E79B7" w14:textId="77777777" w:rsidR="00C2021E" w:rsidRPr="00C2021E" w:rsidRDefault="00C2021E" w:rsidP="0071454C">
      <w:pPr>
        <w:rPr>
          <w:sz w:val="28"/>
          <w:szCs w:val="28"/>
        </w:rPr>
      </w:pPr>
    </w:p>
    <w:p w14:paraId="1D2CC48E" w14:textId="597D3FEB" w:rsidR="00C2021E" w:rsidRDefault="00C2021E" w:rsidP="0071454C">
      <w:pPr>
        <w:rPr>
          <w:b/>
          <w:bCs/>
        </w:rPr>
      </w:pPr>
    </w:p>
    <w:p w14:paraId="350A0D63" w14:textId="69664B94" w:rsidR="00C2021E" w:rsidRPr="00867EE8" w:rsidRDefault="00C2021E" w:rsidP="0071454C">
      <w:pPr>
        <w:rPr>
          <w:b/>
          <w:bCs/>
        </w:rPr>
      </w:pPr>
      <w:r>
        <w:rPr>
          <w:noProof/>
        </w:rPr>
        <w:drawing>
          <wp:anchor distT="0" distB="0" distL="114300" distR="114300" simplePos="0" relativeHeight="251659264" behindDoc="0" locked="0" layoutInCell="1" allowOverlap="1" wp14:anchorId="146E6866" wp14:editId="47BF341E">
            <wp:simplePos x="0" y="0"/>
            <wp:positionH relativeFrom="column">
              <wp:posOffset>0</wp:posOffset>
            </wp:positionH>
            <wp:positionV relativeFrom="paragraph">
              <wp:posOffset>0</wp:posOffset>
            </wp:positionV>
            <wp:extent cx="5728335" cy="6934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28335" cy="6934835"/>
                    </a:xfrm>
                    <a:prstGeom prst="rect">
                      <a:avLst/>
                    </a:prstGeom>
                  </pic:spPr>
                </pic:pic>
              </a:graphicData>
            </a:graphic>
          </wp:anchor>
        </w:drawing>
      </w:r>
    </w:p>
    <w:sectPr w:rsidR="00C2021E" w:rsidRPr="00867EE8" w:rsidSect="000F01BC">
      <w:headerReference w:type="default" r:id="rId9"/>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375AA"/>
    <w:rsid w:val="000F01BC"/>
    <w:rsid w:val="00127872"/>
    <w:rsid w:val="00157A6D"/>
    <w:rsid w:val="002C5630"/>
    <w:rsid w:val="003B3ABD"/>
    <w:rsid w:val="00452293"/>
    <w:rsid w:val="00572E11"/>
    <w:rsid w:val="005F732A"/>
    <w:rsid w:val="006C3B61"/>
    <w:rsid w:val="0071454C"/>
    <w:rsid w:val="00803347"/>
    <w:rsid w:val="00867EE8"/>
    <w:rsid w:val="008C45B9"/>
    <w:rsid w:val="0091743D"/>
    <w:rsid w:val="009902E7"/>
    <w:rsid w:val="00C2021E"/>
    <w:rsid w:val="00C74777"/>
    <w:rsid w:val="00DA7360"/>
    <w:rsid w:val="00EB1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sus-without-language.net/category/lessons/shepherd/"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7</cp:revision>
  <dcterms:created xsi:type="dcterms:W3CDTF">2021-05-10T10:29:00Z</dcterms:created>
  <dcterms:modified xsi:type="dcterms:W3CDTF">2021-06-07T10:06:00Z</dcterms:modified>
</cp:coreProperties>
</file>